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14" w:rsidRPr="00A94914" w:rsidRDefault="00A94914" w:rsidP="00A94914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A9491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З А Я </w:t>
      </w:r>
      <w:bookmarkStart w:id="0" w:name="_GoBack"/>
      <w:bookmarkEnd w:id="0"/>
      <w:r w:rsidRPr="00A9491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В Л Е Н И Е</w:t>
      </w:r>
    </w:p>
    <w:p w:rsidR="00A94914" w:rsidRPr="00A94914" w:rsidRDefault="00A94914" w:rsidP="00A94914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A94914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 xml:space="preserve">о выдаче дубликата </w:t>
      </w:r>
      <w:r w:rsidRPr="00A9491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решения о </w:t>
      </w:r>
      <w:r w:rsidRPr="00A94914">
        <w:rPr>
          <w:rFonts w:ascii="Liberation Serif" w:eastAsia="Calibri" w:hAnsi="Liberation Serif" w:cs="Liberation Serif"/>
          <w:b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A9491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:rsidR="00A94914" w:rsidRPr="00A94914" w:rsidRDefault="00A94914" w:rsidP="00A94914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A94914" w:rsidRPr="00A94914" w:rsidRDefault="00A94914" w:rsidP="00A94914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949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«____» __________ 20___ г.</w:t>
      </w:r>
    </w:p>
    <w:p w:rsidR="00A94914" w:rsidRPr="00A94914" w:rsidRDefault="00A94914" w:rsidP="00A94914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4914" w:rsidRPr="00A94914" w:rsidTr="00A94914">
        <w:trPr>
          <w:trHeight w:val="16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914" w:rsidRPr="00A94914" w:rsidRDefault="00A94914" w:rsidP="00A94914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94914" w:rsidRPr="00A94914" w:rsidTr="00A94914">
        <w:trPr>
          <w:trHeight w:val="1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914" w:rsidRPr="00A94914" w:rsidRDefault="00A94914" w:rsidP="00A94914">
            <w:pPr>
              <w:autoSpaceDE w:val="0"/>
              <w:autoSpaceDN w:val="0"/>
              <w:spacing w:after="0" w:line="276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94914" w:rsidRPr="00A94914" w:rsidTr="00A94914">
        <w:trPr>
          <w:trHeight w:val="135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914" w:rsidRPr="00A94914" w:rsidRDefault="00A94914" w:rsidP="00A94914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A949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</w:t>
            </w:r>
            <w:r w:rsidRPr="00A94914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 w:rsidRPr="00A94914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)</w:t>
            </w:r>
          </w:p>
          <w:p w:rsidR="00A94914" w:rsidRPr="00A94914" w:rsidRDefault="00A94914" w:rsidP="00A94914">
            <w:pPr>
              <w:autoSpaceDE w:val="0"/>
              <w:autoSpaceDN w:val="0"/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</w:rPr>
            </w:pPr>
          </w:p>
        </w:tc>
      </w:tr>
    </w:tbl>
    <w:p w:rsidR="00A94914" w:rsidRPr="00A94914" w:rsidRDefault="00A94914" w:rsidP="00A94914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94914" w:rsidRPr="00A94914" w:rsidRDefault="00A94914" w:rsidP="00A9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949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Прошу выдать дубликат </w:t>
      </w:r>
      <w:r w:rsidRPr="00A949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решения о </w:t>
      </w:r>
      <w:r w:rsidRPr="00A94914">
        <w:rPr>
          <w:rFonts w:ascii="Liberation Serif" w:eastAsia="Calibri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A949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A949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5053"/>
        <w:gridCol w:w="3827"/>
      </w:tblGrid>
      <w:tr w:rsidR="00A94914" w:rsidRPr="00A94914" w:rsidTr="00A9491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4914" w:rsidRPr="00A94914" w:rsidRDefault="00A94914" w:rsidP="00A94914">
            <w:pPr>
              <w:spacing w:after="0" w:line="276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 Сведения о Заявителе</w:t>
            </w:r>
          </w:p>
        </w:tc>
      </w:tr>
      <w:tr w:rsidR="00A94914" w:rsidRPr="00A94914" w:rsidTr="00A94914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94914" w:rsidRPr="00A94914" w:rsidTr="00A94914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94914" w:rsidRPr="00A94914" w:rsidTr="00A94914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A9491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94914" w:rsidRPr="00A94914" w:rsidTr="00A94914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94914" w:rsidRPr="00A94914" w:rsidTr="00A94914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94914" w:rsidRPr="00A94914" w:rsidTr="00A94914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94914" w:rsidRPr="00A94914" w:rsidTr="00A94914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94914" w:rsidRPr="00A94914" w:rsidTr="00A94914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1.2.3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94914" w:rsidRPr="00A94914" w:rsidTr="00A94914">
        <w:trPr>
          <w:trHeight w:val="1093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4914" w:rsidRPr="00A94914" w:rsidRDefault="00A94914" w:rsidP="00A94914">
            <w:pPr>
              <w:spacing w:line="256" w:lineRule="auto"/>
              <w:contextualSpacing/>
              <w:rPr>
                <w:rFonts w:ascii="Liberation Serif" w:eastAsia="Calibri" w:hAnsi="Liberation Serif" w:cs="Liberation Serif"/>
                <w:b/>
                <w:color w:val="000000"/>
                <w:sz w:val="28"/>
                <w:szCs w:val="28"/>
              </w:rPr>
            </w:pPr>
          </w:p>
          <w:p w:rsidR="00A94914" w:rsidRPr="00A94914" w:rsidRDefault="00A94914" w:rsidP="00A94914">
            <w:pPr>
              <w:numPr>
                <w:ilvl w:val="0"/>
                <w:numId w:val="1"/>
              </w:numPr>
              <w:spacing w:after="0" w:line="276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Сведения о выданном </w:t>
            </w:r>
            <w:r w:rsidRPr="00A94914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решении о </w:t>
            </w:r>
            <w:r w:rsidRPr="00A94914">
              <w:rPr>
                <w:rFonts w:ascii="Liberation Serif" w:eastAsia="Calibri" w:hAnsi="Liberation Serif" w:cs="Liberation Serif"/>
                <w:sz w:val="28"/>
                <w:szCs w:val="28"/>
              </w:rPr>
              <w:t>согласовании переустройства и (или) перепланировки помещения в многоквартирном доме</w:t>
            </w:r>
            <w:r w:rsidRPr="00A94914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:rsidR="00A94914" w:rsidRPr="00A94914" w:rsidRDefault="00A94914" w:rsidP="00A94914">
            <w:pPr>
              <w:spacing w:after="0" w:line="276" w:lineRule="auto"/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94914" w:rsidRPr="00A94914" w:rsidTr="00A94914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Орган (организация), выдавший(-</w:t>
            </w:r>
            <w:proofErr w:type="spellStart"/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ая</w:t>
            </w:r>
            <w:proofErr w:type="spellEnd"/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) </w:t>
            </w:r>
            <w:r w:rsidRPr="00A94914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решение о </w:t>
            </w:r>
            <w:r w:rsidRPr="00A94914">
              <w:rPr>
                <w:rFonts w:ascii="Liberation Serif" w:eastAsia="Calibri" w:hAnsi="Liberation Serif" w:cs="Liberation Serif"/>
                <w:sz w:val="28"/>
                <w:szCs w:val="28"/>
              </w:rPr>
              <w:t>согласовании переустройства и (или) перепланировки помещения в многоквартирном доме</w:t>
            </w:r>
            <w:r w:rsidRPr="00A94914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Реквизиты документа</w:t>
            </w:r>
          </w:p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A94914" w:rsidRPr="00A94914" w:rsidTr="00A94914">
        <w:trPr>
          <w:trHeight w:val="44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4" w:rsidRPr="00A94914" w:rsidRDefault="00A94914" w:rsidP="00A94914">
            <w:pPr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A94914" w:rsidRPr="00A94914" w:rsidRDefault="00A94914" w:rsidP="00A94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94914" w:rsidRPr="00A94914" w:rsidRDefault="00A94914" w:rsidP="00A9491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949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Приложение: __________________________________________________________</w:t>
      </w:r>
    </w:p>
    <w:p w:rsidR="00A94914" w:rsidRPr="00A94914" w:rsidRDefault="00A94914" w:rsidP="00A9491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949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__________________________________________________________</w:t>
      </w:r>
    </w:p>
    <w:p w:rsidR="00A94914" w:rsidRPr="00A94914" w:rsidRDefault="00A94914" w:rsidP="00A94914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A94914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94914" w:rsidRPr="00A94914" w:rsidRDefault="00A94914" w:rsidP="00A9491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A94914" w:rsidRPr="00A94914" w:rsidRDefault="00A94914" w:rsidP="00A9491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949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Номер телефона, адрес электронной почты для связи: ________________________</w:t>
      </w:r>
    </w:p>
    <w:p w:rsidR="00A94914" w:rsidRPr="00A94914" w:rsidRDefault="00A94914" w:rsidP="00A9491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A94914" w:rsidRPr="00A94914" w:rsidRDefault="00A94914" w:rsidP="00A94914">
      <w:pPr>
        <w:spacing w:after="0" w:line="240" w:lineRule="auto"/>
        <w:rPr>
          <w:rFonts w:ascii="Liberation Serif" w:eastAsia="Times New Roman" w:hAnsi="Liberation Serif" w:cs="Liberation Serif"/>
          <w:kern w:val="2"/>
          <w:sz w:val="28"/>
          <w:szCs w:val="28"/>
          <w:lang w:eastAsia="ar-SA"/>
        </w:rPr>
      </w:pPr>
      <w:r w:rsidRPr="00A94914">
        <w:rPr>
          <w:rFonts w:ascii="Liberation Serif" w:eastAsia="Times New Roman" w:hAnsi="Liberation Serif" w:cs="Liberation Serif"/>
          <w:kern w:val="2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A94914" w:rsidRPr="00A94914" w:rsidRDefault="00A94914" w:rsidP="00A94914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A94914" w:rsidRPr="00A94914" w:rsidRDefault="00A94914" w:rsidP="00A94914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9491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A94914" w:rsidRPr="00A94914" w:rsidTr="00A94914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4" w:rsidRPr="00A94914" w:rsidRDefault="00A94914" w:rsidP="00A94914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94914" w:rsidRPr="00A94914" w:rsidTr="00A94914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</w:t>
            </w:r>
            <w:r w:rsidRPr="00A9491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lastRenderedPageBreak/>
              <w:t>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4" w:rsidRPr="00A94914" w:rsidRDefault="00A94914" w:rsidP="00A94914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94914" w:rsidRPr="00A94914" w:rsidTr="00A94914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A9491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14" w:rsidRPr="00A94914" w:rsidRDefault="00A94914" w:rsidP="00A94914">
            <w:pPr>
              <w:autoSpaceDE w:val="0"/>
              <w:autoSpaceDN w:val="0"/>
              <w:spacing w:before="120" w:after="12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94914" w:rsidRPr="00A94914" w:rsidTr="00A9491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14" w:rsidRPr="00A94914" w:rsidRDefault="00A94914" w:rsidP="00A94914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A94914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A94914" w:rsidRPr="00A94914" w:rsidRDefault="00A94914" w:rsidP="00A94914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A94914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A94914" w:rsidRPr="00A94914" w:rsidRDefault="00A94914" w:rsidP="00A94914">
      <w:pPr>
        <w:autoSpaceDE w:val="0"/>
        <w:autoSpaceDN w:val="0"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94914" w:rsidRPr="00A94914" w:rsidRDefault="00A94914" w:rsidP="00A94914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A94914" w:rsidRPr="00A94914" w:rsidTr="00A94914">
        <w:tc>
          <w:tcPr>
            <w:tcW w:w="3119" w:type="dxa"/>
            <w:vAlign w:val="bottom"/>
          </w:tcPr>
          <w:p w:rsidR="00A94914" w:rsidRPr="00A94914" w:rsidRDefault="00A94914" w:rsidP="00A94914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94914" w:rsidRPr="00A94914" w:rsidRDefault="00A94914" w:rsidP="00A94914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914" w:rsidRPr="00A94914" w:rsidRDefault="00A94914" w:rsidP="00A94914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94914" w:rsidRPr="00A94914" w:rsidRDefault="00A94914" w:rsidP="00A94914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914" w:rsidRPr="00A94914" w:rsidRDefault="00A94914" w:rsidP="00A94914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A94914" w:rsidRPr="00A94914" w:rsidTr="00A94914">
        <w:tc>
          <w:tcPr>
            <w:tcW w:w="3119" w:type="dxa"/>
          </w:tcPr>
          <w:p w:rsidR="00A94914" w:rsidRPr="00A94914" w:rsidRDefault="00A94914" w:rsidP="00A94914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A94914" w:rsidRPr="00A94914" w:rsidRDefault="00A94914" w:rsidP="00A94914">
            <w:pPr>
              <w:spacing w:after="0" w:line="276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:rsidR="00A94914" w:rsidRPr="00A94914" w:rsidRDefault="00A94914" w:rsidP="00A94914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A94914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A94914" w:rsidRPr="00A94914" w:rsidRDefault="00A94914" w:rsidP="00A94914">
            <w:pPr>
              <w:spacing w:after="0" w:line="276" w:lineRule="auto"/>
              <w:rPr>
                <w:rFonts w:ascii="Liberation Serif" w:eastAsia="Times New Roman" w:hAnsi="Liberation Serif" w:cs="Liberation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A94914" w:rsidRPr="00A94914" w:rsidRDefault="00A94914" w:rsidP="00A94914">
            <w:pPr>
              <w:spacing w:after="0" w:line="276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</w:pPr>
            <w:r w:rsidRPr="00A94914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A94914" w:rsidRPr="00A94914" w:rsidRDefault="00A94914" w:rsidP="00A9491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94914" w:rsidRPr="00A94914" w:rsidRDefault="00A94914" w:rsidP="00A9491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94914" w:rsidRPr="00A94914" w:rsidRDefault="00A94914" w:rsidP="00A9491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94914" w:rsidRPr="00A94914" w:rsidRDefault="00A94914" w:rsidP="00A94914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A94914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«______</w:t>
      </w:r>
      <w:proofErr w:type="gramStart"/>
      <w:r w:rsidRPr="00A94914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>_»  _</w:t>
      </w:r>
      <w:proofErr w:type="gramEnd"/>
      <w:r w:rsidRPr="00A94914">
        <w:rPr>
          <w:rFonts w:ascii="Liberation Serif" w:eastAsia="Calibri" w:hAnsi="Liberation Serif" w:cs="Liberation Serif"/>
          <w:kern w:val="2"/>
          <w:sz w:val="24"/>
          <w:szCs w:val="24"/>
          <w:lang w:eastAsia="ar-SA"/>
        </w:rPr>
        <w:t xml:space="preserve">________________ </w:t>
      </w:r>
      <w:r w:rsidRPr="00A94914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_______ г.</w:t>
      </w:r>
      <w:r w:rsidRPr="00A9491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A94914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</w:p>
    <w:p w:rsidR="00A94914" w:rsidRPr="00A94914" w:rsidRDefault="00A94914" w:rsidP="00A94914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A94914" w:rsidRPr="00A94914" w:rsidRDefault="00A94914" w:rsidP="00A94914">
      <w:pPr>
        <w:autoSpaceDE w:val="0"/>
        <w:autoSpaceDN w:val="0"/>
        <w:spacing w:before="240" w:after="0" w:line="240" w:lineRule="auto"/>
        <w:ind w:left="6521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A94914" w:rsidRPr="00A94914" w:rsidRDefault="00A94914" w:rsidP="00A94914">
      <w:pPr>
        <w:autoSpaceDE w:val="0"/>
        <w:autoSpaceDN w:val="0"/>
        <w:spacing w:before="240" w:after="0" w:line="240" w:lineRule="auto"/>
        <w:ind w:left="6521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A94914" w:rsidRPr="00A94914" w:rsidRDefault="00A94914" w:rsidP="00A94914">
      <w:pPr>
        <w:autoSpaceDE w:val="0"/>
        <w:autoSpaceDN w:val="0"/>
        <w:spacing w:before="240" w:after="0" w:line="240" w:lineRule="auto"/>
        <w:ind w:left="6521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760AAC" w:rsidRDefault="00760AAC"/>
    <w:sectPr w:rsidR="00760AAC" w:rsidSect="00A94914">
      <w:pgSz w:w="11906" w:h="16838"/>
      <w:pgMar w:top="1560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F3"/>
    <w:rsid w:val="00221DEB"/>
    <w:rsid w:val="00254BBE"/>
    <w:rsid w:val="004C1FAC"/>
    <w:rsid w:val="00760AAC"/>
    <w:rsid w:val="00A94914"/>
    <w:rsid w:val="00F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B7F-A626-4D25-AFA8-FD264BFC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2022-10-03T09:02:00Z</dcterms:created>
  <dcterms:modified xsi:type="dcterms:W3CDTF">2022-10-03T09:02:00Z</dcterms:modified>
</cp:coreProperties>
</file>