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Pr="00034027" w:rsidRDefault="00034027" w:rsidP="00034027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0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26B7E">
        <w:rPr>
          <w:rFonts w:ascii="Times New Roman" w:hAnsi="Times New Roman" w:cs="Times New Roman"/>
          <w:sz w:val="28"/>
          <w:szCs w:val="28"/>
        </w:rPr>
        <w:t>2</w:t>
      </w:r>
      <w:r w:rsidRPr="00034027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931C44" w:rsidRPr="00034027" w:rsidRDefault="00034027" w:rsidP="00034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4027">
        <w:rPr>
          <w:rFonts w:ascii="Times New Roman" w:hAnsi="Times New Roman" w:cs="Times New Roman"/>
          <w:sz w:val="28"/>
          <w:szCs w:val="28"/>
        </w:rPr>
        <w:t>от ____________№ ________</w:t>
      </w:r>
    </w:p>
    <w:p w:rsid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27" w:rsidRDefault="00034027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44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сведений о размещении информации </w:t>
      </w:r>
    </w:p>
    <w:p w:rsidR="00931C44" w:rsidRP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44">
        <w:rPr>
          <w:rFonts w:ascii="Times New Roman" w:hAnsi="Times New Roman" w:cs="Times New Roman"/>
          <w:b/>
          <w:sz w:val="28"/>
          <w:szCs w:val="28"/>
        </w:rPr>
        <w:t>по ВНД-201</w:t>
      </w:r>
      <w:r w:rsidR="00D11BCB">
        <w:rPr>
          <w:rFonts w:ascii="Times New Roman" w:hAnsi="Times New Roman" w:cs="Times New Roman"/>
          <w:b/>
          <w:sz w:val="28"/>
          <w:szCs w:val="28"/>
        </w:rPr>
        <w:t>5</w:t>
      </w:r>
    </w:p>
    <w:p w:rsidR="00931C44" w:rsidRDefault="00931C44" w:rsidP="00931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44" w:rsidRPr="00931C44" w:rsidRDefault="00931C44" w:rsidP="0003402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660"/>
        <w:gridCol w:w="3207"/>
        <w:gridCol w:w="2977"/>
      </w:tblGrid>
      <w:tr w:rsidR="00931C44" w:rsidRPr="00931C44" w:rsidTr="0048061E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BCB" w:rsidRDefault="00931C44" w:rsidP="00D11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BCB"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  <w:r w:rsidR="006B3EB9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</w:p>
          <w:p w:rsidR="00931C44" w:rsidRPr="00931C44" w:rsidRDefault="00931C44" w:rsidP="00D11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25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6B3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B3EB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25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Интерн</w:t>
            </w:r>
            <w:r w:rsidR="0025388B">
              <w:rPr>
                <w:rFonts w:ascii="Times New Roman" w:hAnsi="Times New Roman" w:cs="Times New Roman"/>
                <w:sz w:val="28"/>
                <w:szCs w:val="28"/>
              </w:rPr>
              <w:t>ет-адрес размещённой информации, название информационного канала (ресурса)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25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1.​ 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2.​ 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44" w:rsidRPr="00931C44" w:rsidTr="0048061E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44">
              <w:rPr>
                <w:rFonts w:ascii="Times New Roman" w:hAnsi="Times New Roman" w:cs="Times New Roman"/>
                <w:sz w:val="28"/>
                <w:szCs w:val="28"/>
              </w:rPr>
              <w:t>3.​ 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1C44" w:rsidRPr="00931C44" w:rsidRDefault="00931C44" w:rsidP="00931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C44" w:rsidRPr="00931C44" w:rsidRDefault="00931C44" w:rsidP="00931C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1C44" w:rsidRPr="0093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E"/>
    <w:rsid w:val="00034027"/>
    <w:rsid w:val="001F74DE"/>
    <w:rsid w:val="0025388B"/>
    <w:rsid w:val="003E2F93"/>
    <w:rsid w:val="006B3EB9"/>
    <w:rsid w:val="00813F36"/>
    <w:rsid w:val="00926B7E"/>
    <w:rsid w:val="00931C44"/>
    <w:rsid w:val="00C06A35"/>
    <w:rsid w:val="00D11BCB"/>
    <w:rsid w:val="00D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492B-773C-4A99-9419-23F440AC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 Светлана Владимировна</dc:creator>
  <cp:lastModifiedBy>Пользователь</cp:lastModifiedBy>
  <cp:revision>2</cp:revision>
  <cp:lastPrinted>2015-03-27T10:33:00Z</cp:lastPrinted>
  <dcterms:created xsi:type="dcterms:W3CDTF">2015-04-08T05:18:00Z</dcterms:created>
  <dcterms:modified xsi:type="dcterms:W3CDTF">2015-04-08T05:18:00Z</dcterms:modified>
</cp:coreProperties>
</file>