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147" w:rsidRPr="00781147" w:rsidRDefault="00781147" w:rsidP="00781147">
      <w:pPr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</w:pPr>
      <w:r w:rsidRPr="00781147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>З А Я В Л Е Н И Е</w:t>
      </w:r>
    </w:p>
    <w:p w:rsidR="00781147" w:rsidRPr="00781147" w:rsidRDefault="00781147" w:rsidP="00781147">
      <w:pPr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</w:pPr>
      <w:r w:rsidRPr="00781147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>о выдаче дубликата разрешения на ввод объекта в эксплуатацию</w:t>
      </w:r>
    </w:p>
    <w:p w:rsidR="00781147" w:rsidRPr="00781147" w:rsidRDefault="00781147" w:rsidP="00781147">
      <w:pPr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</w:pPr>
    </w:p>
    <w:p w:rsidR="00781147" w:rsidRPr="00781147" w:rsidRDefault="00781147" w:rsidP="00781147">
      <w:pPr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78114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«___» __________ 20___ г.</w:t>
      </w:r>
    </w:p>
    <w:p w:rsidR="00781147" w:rsidRPr="00781147" w:rsidRDefault="00781147" w:rsidP="00781147">
      <w:pPr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781147" w:rsidRPr="00781147" w:rsidTr="00735DAB">
        <w:trPr>
          <w:trHeight w:val="165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1147" w:rsidRPr="00781147" w:rsidRDefault="00781147" w:rsidP="00781147">
            <w:pPr>
              <w:autoSpaceDE w:val="0"/>
              <w:autoSpaceDN w:val="0"/>
              <w:spacing w:after="0" w:line="276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781147" w:rsidRPr="00781147" w:rsidTr="00735DAB">
        <w:trPr>
          <w:trHeight w:val="126"/>
        </w:trPr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1147" w:rsidRPr="00781147" w:rsidRDefault="00781147" w:rsidP="00781147">
            <w:pPr>
              <w:autoSpaceDE w:val="0"/>
              <w:autoSpaceDN w:val="0"/>
              <w:spacing w:after="0" w:line="276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781147" w:rsidRPr="00781147" w:rsidTr="00735DAB">
        <w:trPr>
          <w:trHeight w:val="135"/>
        </w:trPr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1147" w:rsidRPr="00781147" w:rsidRDefault="00781147" w:rsidP="00781147">
            <w:pPr>
              <w:spacing w:after="0" w:line="276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</w:pPr>
            <w:r w:rsidRPr="00781147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(</w:t>
            </w:r>
            <w:r w:rsidRPr="00781147">
              <w:rPr>
                <w:rFonts w:ascii="Liberation Serif" w:eastAsia="Times New Roman" w:hAnsi="Liberation Serif" w:cs="Liberation Serif"/>
                <w:i/>
                <w:color w:val="000000"/>
                <w:sz w:val="20"/>
                <w:szCs w:val="20"/>
              </w:rPr>
              <w:t>наименование органа местного самоуправления, уполномоченного на выдачу разрешений на ввод объекта в эксплуатацию</w:t>
            </w:r>
            <w:r w:rsidRPr="00781147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)</w:t>
            </w:r>
          </w:p>
          <w:p w:rsidR="00781147" w:rsidRPr="00781147" w:rsidRDefault="00781147" w:rsidP="00781147">
            <w:pPr>
              <w:autoSpaceDE w:val="0"/>
              <w:autoSpaceDN w:val="0"/>
              <w:spacing w:after="0" w:line="276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</w:rPr>
            </w:pPr>
          </w:p>
        </w:tc>
      </w:tr>
    </w:tbl>
    <w:p w:rsidR="00781147" w:rsidRPr="00781147" w:rsidRDefault="00781147" w:rsidP="00781147">
      <w:pPr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781147" w:rsidRPr="00781147" w:rsidRDefault="00781147" w:rsidP="00781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78114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Прошу выдать дубликат разрешения на ввод объекта в эксплуатацию.</w:t>
      </w:r>
    </w:p>
    <w:tbl>
      <w:tblPr>
        <w:tblpPr w:leftFromText="180" w:rightFromText="180" w:bottomFromText="20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"/>
        <w:gridCol w:w="4627"/>
        <w:gridCol w:w="2127"/>
        <w:gridCol w:w="2126"/>
      </w:tblGrid>
      <w:tr w:rsidR="00781147" w:rsidRPr="00781147" w:rsidTr="00735DAB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81147" w:rsidRPr="00781147" w:rsidRDefault="00781147" w:rsidP="00781147">
            <w:pPr>
              <w:spacing w:after="0" w:line="276" w:lineRule="auto"/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781147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1. Сведения о Заявителе</w:t>
            </w:r>
          </w:p>
        </w:tc>
      </w:tr>
      <w:tr w:rsidR="00781147" w:rsidRPr="00781147" w:rsidTr="00735DAB">
        <w:trPr>
          <w:trHeight w:val="60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47" w:rsidRPr="00781147" w:rsidRDefault="00781147" w:rsidP="00781147">
            <w:pPr>
              <w:spacing w:line="256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781147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47" w:rsidRPr="00781147" w:rsidRDefault="00781147" w:rsidP="00781147">
            <w:pPr>
              <w:spacing w:line="25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781147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47" w:rsidRPr="00781147" w:rsidRDefault="00781147" w:rsidP="00781147">
            <w:pPr>
              <w:spacing w:line="25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781147" w:rsidRPr="00781147" w:rsidTr="00735DAB">
        <w:trPr>
          <w:trHeight w:val="4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47" w:rsidRPr="00781147" w:rsidRDefault="00781147" w:rsidP="00781147">
            <w:pPr>
              <w:spacing w:line="256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781147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1.1.1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47" w:rsidRPr="00781147" w:rsidRDefault="00781147" w:rsidP="00781147">
            <w:pPr>
              <w:spacing w:line="25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781147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47" w:rsidRPr="00781147" w:rsidRDefault="00781147" w:rsidP="00781147">
            <w:pPr>
              <w:spacing w:line="25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781147" w:rsidRPr="00781147" w:rsidTr="00735DAB">
        <w:trPr>
          <w:trHeight w:val="753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47" w:rsidRPr="00781147" w:rsidRDefault="00781147" w:rsidP="00781147">
            <w:pPr>
              <w:spacing w:line="256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781147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1.1.2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47" w:rsidRPr="00781147" w:rsidRDefault="00781147" w:rsidP="00781147">
            <w:pPr>
              <w:spacing w:line="25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781147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 xml:space="preserve">Реквизиты документа, удостоверяющего личность </w:t>
            </w:r>
            <w:r w:rsidRPr="00781147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  <w:t>(не указываются в случае, если Заявитель является индивидуальным предпринимателем)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47" w:rsidRPr="00781147" w:rsidRDefault="00781147" w:rsidP="00781147">
            <w:pPr>
              <w:spacing w:line="25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781147" w:rsidRPr="00781147" w:rsidTr="00735DAB">
        <w:trPr>
          <w:trHeight w:val="66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47" w:rsidRPr="00781147" w:rsidRDefault="00781147" w:rsidP="00781147">
            <w:pPr>
              <w:spacing w:line="256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781147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1.1.3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47" w:rsidRPr="00781147" w:rsidRDefault="00781147" w:rsidP="00781147">
            <w:pPr>
              <w:spacing w:line="25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781147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47" w:rsidRPr="00781147" w:rsidRDefault="00781147" w:rsidP="00781147">
            <w:pPr>
              <w:spacing w:line="25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781147" w:rsidRPr="00781147" w:rsidTr="00735DAB">
        <w:trPr>
          <w:trHeight w:val="279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47" w:rsidRPr="00781147" w:rsidRDefault="00781147" w:rsidP="00781147">
            <w:pPr>
              <w:spacing w:line="256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781147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47" w:rsidRPr="00781147" w:rsidRDefault="00781147" w:rsidP="00781147">
            <w:pPr>
              <w:spacing w:line="25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781147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Сведения о юридическом лице: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47" w:rsidRPr="00781147" w:rsidRDefault="00781147" w:rsidP="00781147">
            <w:pPr>
              <w:spacing w:line="25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781147" w:rsidRPr="00781147" w:rsidTr="00735DAB">
        <w:trPr>
          <w:trHeight w:val="17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47" w:rsidRPr="00781147" w:rsidRDefault="00781147" w:rsidP="00781147">
            <w:pPr>
              <w:spacing w:line="256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781147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1.2.1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47" w:rsidRPr="00781147" w:rsidRDefault="00781147" w:rsidP="00781147">
            <w:pPr>
              <w:spacing w:line="25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781147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Полное наименование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47" w:rsidRPr="00781147" w:rsidRDefault="00781147" w:rsidP="00781147">
            <w:pPr>
              <w:spacing w:line="25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781147" w:rsidRPr="00781147" w:rsidTr="00735DAB">
        <w:trPr>
          <w:trHeight w:val="901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47" w:rsidRPr="00781147" w:rsidRDefault="00781147" w:rsidP="00781147">
            <w:pPr>
              <w:spacing w:line="256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781147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1.2.2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47" w:rsidRPr="00781147" w:rsidRDefault="00781147" w:rsidP="00781147">
            <w:pPr>
              <w:spacing w:line="25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781147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47" w:rsidRPr="00781147" w:rsidRDefault="00781147" w:rsidP="00781147">
            <w:pPr>
              <w:spacing w:line="25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781147" w:rsidRPr="00781147" w:rsidTr="00735DAB">
        <w:trPr>
          <w:trHeight w:val="1093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47" w:rsidRPr="00781147" w:rsidRDefault="00781147" w:rsidP="00781147">
            <w:pPr>
              <w:spacing w:line="256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781147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1.2.3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47" w:rsidRPr="00781147" w:rsidRDefault="00781147" w:rsidP="00781147">
            <w:pPr>
              <w:spacing w:line="25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781147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47" w:rsidRPr="00781147" w:rsidRDefault="00781147" w:rsidP="00781147">
            <w:pPr>
              <w:spacing w:line="25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781147" w:rsidRPr="00781147" w:rsidTr="00735DAB">
        <w:trPr>
          <w:trHeight w:val="1093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47" w:rsidRPr="00781147" w:rsidRDefault="00781147" w:rsidP="00781147">
            <w:pPr>
              <w:spacing w:line="256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781147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1.2.4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47" w:rsidRPr="00781147" w:rsidRDefault="00781147" w:rsidP="00781147">
            <w:pPr>
              <w:spacing w:line="25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781147">
              <w:rPr>
                <w:rFonts w:ascii="Liberation Serif" w:eastAsia="Times New Roman" w:hAnsi="Liberation Serif" w:cs="Liberation Serif"/>
                <w:kern w:val="28"/>
                <w:sz w:val="28"/>
                <w:szCs w:val="28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47" w:rsidRPr="00781147" w:rsidRDefault="00781147" w:rsidP="00781147">
            <w:pPr>
              <w:spacing w:line="25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781147" w:rsidRPr="00781147" w:rsidTr="00735DAB">
        <w:trPr>
          <w:trHeight w:val="1093"/>
        </w:trPr>
        <w:tc>
          <w:tcPr>
            <w:tcW w:w="99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1147" w:rsidRPr="00781147" w:rsidRDefault="00781147" w:rsidP="00781147">
            <w:pPr>
              <w:spacing w:line="256" w:lineRule="auto"/>
              <w:contextualSpacing/>
              <w:rPr>
                <w:rFonts w:ascii="Liberation Serif" w:eastAsia="Calibri" w:hAnsi="Liberation Serif" w:cs="Liberation Serif"/>
                <w:b/>
                <w:color w:val="000000"/>
                <w:sz w:val="28"/>
                <w:szCs w:val="28"/>
              </w:rPr>
            </w:pPr>
          </w:p>
          <w:p w:rsidR="00781147" w:rsidRPr="00781147" w:rsidRDefault="00781147" w:rsidP="00781147">
            <w:pPr>
              <w:spacing w:after="0" w:line="276" w:lineRule="auto"/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781147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2. Сведения о выданном разрешении</w:t>
            </w:r>
            <w:r w:rsidRPr="00781147">
              <w:rPr>
                <w:rFonts w:ascii="Liberation Serif" w:eastAsia="Times New Roman" w:hAnsi="Liberation Serif" w:cs="Liberation Serif"/>
                <w:bCs/>
                <w:color w:val="000000"/>
                <w:sz w:val="28"/>
                <w:szCs w:val="28"/>
              </w:rPr>
              <w:t xml:space="preserve"> </w:t>
            </w:r>
            <w:r w:rsidRPr="00781147">
              <w:rPr>
                <w:rFonts w:ascii="Liberation Serif" w:eastAsia="Calibri" w:hAnsi="Liberation Serif" w:cs="Liberation Serif"/>
                <w:bCs/>
                <w:color w:val="000000"/>
                <w:sz w:val="28"/>
                <w:szCs w:val="28"/>
              </w:rPr>
              <w:t>на ввод объекта в эксплуатацию</w:t>
            </w:r>
          </w:p>
        </w:tc>
      </w:tr>
      <w:tr w:rsidR="00781147" w:rsidRPr="00781147" w:rsidTr="00735DAB">
        <w:trPr>
          <w:trHeight w:val="1093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47" w:rsidRPr="00781147" w:rsidRDefault="00781147" w:rsidP="00781147">
            <w:pPr>
              <w:spacing w:line="256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781147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47" w:rsidRPr="00781147" w:rsidRDefault="00781147" w:rsidP="00781147">
            <w:pPr>
              <w:spacing w:line="25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781147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Орган (организация), выдавший(-</w:t>
            </w:r>
            <w:proofErr w:type="spellStart"/>
            <w:r w:rsidRPr="00781147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ая</w:t>
            </w:r>
            <w:proofErr w:type="spellEnd"/>
            <w:r w:rsidRPr="00781147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) разрешение  на ввод объекта в эксплуатацию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47" w:rsidRPr="00781147" w:rsidRDefault="00781147" w:rsidP="00781147">
            <w:pPr>
              <w:spacing w:line="25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781147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Номер документа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47" w:rsidRPr="00781147" w:rsidRDefault="00781147" w:rsidP="00781147">
            <w:pPr>
              <w:spacing w:line="25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781147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 xml:space="preserve">Дата </w:t>
            </w:r>
            <w:r w:rsidRPr="00781147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br/>
              <w:t>документа</w:t>
            </w:r>
          </w:p>
        </w:tc>
      </w:tr>
      <w:tr w:rsidR="00781147" w:rsidRPr="00781147" w:rsidTr="00735DAB">
        <w:trPr>
          <w:trHeight w:val="500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47" w:rsidRPr="00781147" w:rsidRDefault="00781147" w:rsidP="00781147">
            <w:pPr>
              <w:spacing w:line="256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47" w:rsidRPr="00781147" w:rsidRDefault="00781147" w:rsidP="00781147">
            <w:pPr>
              <w:spacing w:line="25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47" w:rsidRPr="00781147" w:rsidRDefault="00781147" w:rsidP="00781147">
            <w:pPr>
              <w:spacing w:line="25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47" w:rsidRPr="00781147" w:rsidRDefault="00781147" w:rsidP="00781147">
            <w:pPr>
              <w:spacing w:line="25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</w:tr>
    </w:tbl>
    <w:p w:rsidR="00781147" w:rsidRPr="00781147" w:rsidRDefault="00781147" w:rsidP="00781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781147" w:rsidRPr="00781147" w:rsidRDefault="00781147" w:rsidP="00781147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78114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Приложение: __________________________________________________________</w:t>
      </w:r>
    </w:p>
    <w:p w:rsidR="00781147" w:rsidRPr="00781147" w:rsidRDefault="00781147" w:rsidP="00781147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78114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                       __________________________________________________________</w:t>
      </w:r>
    </w:p>
    <w:p w:rsidR="00781147" w:rsidRPr="00781147" w:rsidRDefault="00781147" w:rsidP="00781147">
      <w:pPr>
        <w:tabs>
          <w:tab w:val="left" w:pos="9923"/>
        </w:tabs>
        <w:suppressAutoHyphens/>
        <w:spacing w:after="0" w:line="240" w:lineRule="auto"/>
        <w:ind w:right="-2"/>
        <w:rPr>
          <w:rFonts w:ascii="Liberation Serif" w:eastAsia="Calibri" w:hAnsi="Liberation Serif" w:cs="Liberation Serif"/>
          <w:kern w:val="2"/>
          <w:sz w:val="28"/>
          <w:szCs w:val="28"/>
          <w:lang w:eastAsia="ar-SA"/>
        </w:rPr>
      </w:pPr>
      <w:r w:rsidRPr="00781147">
        <w:rPr>
          <w:rFonts w:ascii="Liberation Serif" w:eastAsia="Calibri" w:hAnsi="Liberation Serif" w:cs="Liberation Serif"/>
          <w:kern w:val="2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:rsidR="00781147" w:rsidRPr="00781147" w:rsidRDefault="00781147" w:rsidP="00781147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781147" w:rsidRPr="00781147" w:rsidRDefault="00781147" w:rsidP="00781147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78114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Номер телефона, адрес электронной почты для связи: ________________________</w:t>
      </w:r>
    </w:p>
    <w:p w:rsidR="00781147" w:rsidRPr="00781147" w:rsidRDefault="00781147" w:rsidP="00781147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781147" w:rsidRPr="00781147" w:rsidRDefault="00781147" w:rsidP="00781147">
      <w:pPr>
        <w:tabs>
          <w:tab w:val="left" w:pos="1968"/>
        </w:tabs>
        <w:spacing w:after="0" w:line="240" w:lineRule="auto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78114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Результат рассмотрения настоящего заявления прошу:</w:t>
      </w:r>
    </w:p>
    <w:tbl>
      <w:tblPr>
        <w:tblpPr w:leftFromText="180" w:rightFromText="180" w:bottomFromText="20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781147" w:rsidRPr="00781147" w:rsidTr="00735DAB">
        <w:tc>
          <w:tcPr>
            <w:tcW w:w="9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47" w:rsidRPr="00781147" w:rsidRDefault="00781147" w:rsidP="00781147">
            <w:pPr>
              <w:autoSpaceDE w:val="0"/>
              <w:autoSpaceDN w:val="0"/>
              <w:spacing w:before="120" w:after="120" w:line="276" w:lineRule="auto"/>
              <w:rPr>
                <w:rFonts w:ascii="Liberation Serif" w:eastAsia="Times New Roman" w:hAnsi="Liberation Serif" w:cs="Liberation Serif"/>
                <w:i/>
                <w:color w:val="000000"/>
                <w:sz w:val="28"/>
                <w:szCs w:val="28"/>
              </w:rPr>
            </w:pPr>
            <w:r w:rsidRPr="00781147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47" w:rsidRPr="00781147" w:rsidRDefault="00781147" w:rsidP="00781147">
            <w:pPr>
              <w:autoSpaceDE w:val="0"/>
              <w:autoSpaceDN w:val="0"/>
              <w:spacing w:before="120" w:after="120" w:line="276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781147" w:rsidRPr="00781147" w:rsidTr="00735DAB">
        <w:trPr>
          <w:trHeight w:val="1983"/>
        </w:trPr>
        <w:tc>
          <w:tcPr>
            <w:tcW w:w="9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47" w:rsidRPr="00781147" w:rsidRDefault="00781147" w:rsidP="00781147">
            <w:pPr>
              <w:autoSpaceDE w:val="0"/>
              <w:autoSpaceDN w:val="0"/>
              <w:spacing w:before="120" w:after="120" w:line="276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</w:pPr>
            <w:r w:rsidRPr="00781147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  <w:t>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 расположенный по адресу:</w:t>
            </w:r>
          </w:p>
          <w:p w:rsidR="00781147" w:rsidRPr="00781147" w:rsidRDefault="00781147" w:rsidP="00781147">
            <w:pPr>
              <w:autoSpaceDE w:val="0"/>
              <w:autoSpaceDN w:val="0"/>
              <w:spacing w:before="120" w:after="120" w:line="276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</w:pPr>
            <w:r w:rsidRPr="00781147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  <w:t>______________________________________________________________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47" w:rsidRPr="00781147" w:rsidRDefault="00781147" w:rsidP="00781147">
            <w:pPr>
              <w:autoSpaceDE w:val="0"/>
              <w:autoSpaceDN w:val="0"/>
              <w:spacing w:before="120" w:after="120" w:line="276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781147" w:rsidRPr="00781147" w:rsidTr="00735DAB">
        <w:tc>
          <w:tcPr>
            <w:tcW w:w="9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47" w:rsidRPr="00781147" w:rsidRDefault="00781147" w:rsidP="00781147">
            <w:pPr>
              <w:autoSpaceDE w:val="0"/>
              <w:autoSpaceDN w:val="0"/>
              <w:spacing w:before="120" w:after="120" w:line="276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</w:pPr>
            <w:r w:rsidRPr="00781147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  <w:t>направить на бумажном носителе на почтовый адрес: _______________________________________________________________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47" w:rsidRPr="00781147" w:rsidRDefault="00781147" w:rsidP="00781147">
            <w:pPr>
              <w:autoSpaceDE w:val="0"/>
              <w:autoSpaceDN w:val="0"/>
              <w:spacing w:before="120" w:after="120" w:line="276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781147" w:rsidRPr="00781147" w:rsidTr="00735DAB">
        <w:tc>
          <w:tcPr>
            <w:tcW w:w="9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47" w:rsidRPr="00781147" w:rsidRDefault="00781147" w:rsidP="00781147">
            <w:pPr>
              <w:autoSpaceDE w:val="0"/>
              <w:autoSpaceDN w:val="0"/>
              <w:spacing w:before="120" w:after="120" w:line="276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</w:pPr>
            <w:r w:rsidRPr="00781147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47" w:rsidRPr="00781147" w:rsidRDefault="00781147" w:rsidP="00781147">
            <w:pPr>
              <w:autoSpaceDE w:val="0"/>
              <w:autoSpaceDN w:val="0"/>
              <w:spacing w:before="120" w:after="120" w:line="276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781147" w:rsidRPr="00781147" w:rsidTr="00735DAB"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47" w:rsidRPr="00781147" w:rsidRDefault="00781147" w:rsidP="00781147">
            <w:pPr>
              <w:autoSpaceDE w:val="0"/>
              <w:autoSpaceDN w:val="0"/>
              <w:spacing w:before="120" w:after="120" w:line="276" w:lineRule="auto"/>
              <w:ind w:right="255"/>
              <w:jc w:val="center"/>
              <w:rPr>
                <w:rFonts w:ascii="Liberation Serif" w:eastAsia="Times New Roman" w:hAnsi="Liberation Serif" w:cs="Liberation Serif"/>
                <w:i/>
                <w:color w:val="000000"/>
                <w:sz w:val="20"/>
                <w:szCs w:val="20"/>
              </w:rPr>
            </w:pPr>
            <w:r w:rsidRPr="00781147">
              <w:rPr>
                <w:rFonts w:ascii="Liberation Serif" w:eastAsia="Times New Roman" w:hAnsi="Liberation Serif" w:cs="Liberation Serif"/>
                <w:i/>
                <w:color w:val="000000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781147" w:rsidRPr="00781147" w:rsidRDefault="00781147" w:rsidP="00781147">
      <w:pPr>
        <w:tabs>
          <w:tab w:val="left" w:pos="9923"/>
        </w:tabs>
        <w:suppressAutoHyphens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kern w:val="2"/>
          <w:sz w:val="28"/>
          <w:szCs w:val="28"/>
          <w:lang w:eastAsia="ar-SA"/>
        </w:rPr>
      </w:pPr>
      <w:r w:rsidRPr="00781147">
        <w:rPr>
          <w:rFonts w:ascii="Liberation Serif" w:eastAsia="Calibri" w:hAnsi="Liberation Serif" w:cs="Liberation Serif"/>
          <w:kern w:val="2"/>
          <w:sz w:val="28"/>
          <w:szCs w:val="28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:rsidR="00781147" w:rsidRPr="00781147" w:rsidRDefault="00781147" w:rsidP="00781147">
      <w:pPr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Liberation Serif"/>
          <w:bCs/>
          <w:strike/>
          <w:color w:val="000000"/>
          <w:sz w:val="24"/>
          <w:szCs w:val="24"/>
        </w:rPr>
      </w:pPr>
    </w:p>
    <w:p w:rsidR="00781147" w:rsidRPr="00781147" w:rsidRDefault="00781147" w:rsidP="00781147">
      <w:pPr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Liberation Serif"/>
          <w:bCs/>
          <w:strike/>
          <w:color w:val="000000"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9"/>
        <w:gridCol w:w="283"/>
        <w:gridCol w:w="2269"/>
        <w:gridCol w:w="283"/>
        <w:gridCol w:w="3969"/>
      </w:tblGrid>
      <w:tr w:rsidR="00781147" w:rsidRPr="00781147" w:rsidTr="00735DAB">
        <w:tc>
          <w:tcPr>
            <w:tcW w:w="3119" w:type="dxa"/>
            <w:vAlign w:val="bottom"/>
          </w:tcPr>
          <w:p w:rsidR="00781147" w:rsidRPr="00781147" w:rsidRDefault="00781147" w:rsidP="00781147">
            <w:pPr>
              <w:spacing w:after="0" w:line="276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3" w:type="dxa"/>
            <w:vAlign w:val="bottom"/>
          </w:tcPr>
          <w:p w:rsidR="00781147" w:rsidRPr="00781147" w:rsidRDefault="00781147" w:rsidP="00781147">
            <w:pPr>
              <w:spacing w:after="0" w:line="276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147" w:rsidRPr="00781147" w:rsidRDefault="00781147" w:rsidP="00781147">
            <w:pPr>
              <w:spacing w:after="0" w:line="276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781147" w:rsidRPr="00781147" w:rsidRDefault="00781147" w:rsidP="00781147">
            <w:pPr>
              <w:spacing w:after="0" w:line="276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147" w:rsidRPr="00781147" w:rsidRDefault="00781147" w:rsidP="00781147">
            <w:pPr>
              <w:spacing w:after="0" w:line="276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781147" w:rsidRPr="00781147" w:rsidTr="00735DAB">
        <w:tc>
          <w:tcPr>
            <w:tcW w:w="3119" w:type="dxa"/>
          </w:tcPr>
          <w:p w:rsidR="00781147" w:rsidRPr="00781147" w:rsidRDefault="00781147" w:rsidP="00781147">
            <w:pPr>
              <w:spacing w:after="0" w:line="276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781147" w:rsidRPr="00781147" w:rsidRDefault="00781147" w:rsidP="00781147">
            <w:pPr>
              <w:spacing w:after="0" w:line="276" w:lineRule="auto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hideMark/>
          </w:tcPr>
          <w:p w:rsidR="00781147" w:rsidRPr="00781147" w:rsidRDefault="00781147" w:rsidP="00781147">
            <w:pPr>
              <w:spacing w:after="0" w:line="276" w:lineRule="auto"/>
              <w:jc w:val="center"/>
              <w:rPr>
                <w:rFonts w:ascii="Liberation Serif" w:eastAsia="Times New Roman" w:hAnsi="Liberation Serif" w:cs="Liberation Serif"/>
                <w:i/>
                <w:color w:val="000000"/>
                <w:sz w:val="20"/>
                <w:szCs w:val="20"/>
              </w:rPr>
            </w:pPr>
            <w:r w:rsidRPr="00781147">
              <w:rPr>
                <w:rFonts w:ascii="Liberation Serif" w:eastAsia="Times New Roman" w:hAnsi="Liberation Serif" w:cs="Liberation Serif"/>
                <w:i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781147" w:rsidRPr="00781147" w:rsidRDefault="00781147" w:rsidP="00781147">
            <w:pPr>
              <w:spacing w:after="0" w:line="276" w:lineRule="auto"/>
              <w:rPr>
                <w:rFonts w:ascii="Liberation Serif" w:eastAsia="Times New Roman" w:hAnsi="Liberation Serif" w:cs="Liberation Serif"/>
                <w:i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hideMark/>
          </w:tcPr>
          <w:p w:rsidR="00781147" w:rsidRPr="00781147" w:rsidRDefault="00781147" w:rsidP="00781147">
            <w:pPr>
              <w:spacing w:after="0" w:line="276" w:lineRule="auto"/>
              <w:jc w:val="center"/>
              <w:rPr>
                <w:rFonts w:ascii="Liberation Serif" w:eastAsia="Times New Roman" w:hAnsi="Liberation Serif" w:cs="Liberation Serif"/>
                <w:i/>
                <w:color w:val="000000"/>
                <w:sz w:val="20"/>
                <w:szCs w:val="20"/>
              </w:rPr>
            </w:pPr>
            <w:r w:rsidRPr="00781147">
              <w:rPr>
                <w:rFonts w:ascii="Liberation Serif" w:eastAsia="Times New Roman" w:hAnsi="Liberation Serif" w:cs="Liberation Serif"/>
                <w:i/>
                <w:color w:val="000000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781147" w:rsidRPr="00781147" w:rsidRDefault="00781147" w:rsidP="00781147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781147" w:rsidRPr="00781147" w:rsidRDefault="00781147" w:rsidP="00781147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760AAC" w:rsidRDefault="00781147" w:rsidP="00781147">
      <w:pPr>
        <w:tabs>
          <w:tab w:val="left" w:pos="9923"/>
        </w:tabs>
        <w:suppressAutoHyphens/>
        <w:spacing w:after="0" w:line="240" w:lineRule="auto"/>
        <w:ind w:right="-284"/>
      </w:pPr>
      <w:r w:rsidRPr="00781147">
        <w:rPr>
          <w:rFonts w:ascii="Liberation Serif" w:eastAsia="Calibri" w:hAnsi="Liberation Serif" w:cs="Liberation Serif"/>
          <w:kern w:val="2"/>
          <w:sz w:val="24"/>
          <w:szCs w:val="24"/>
          <w:lang w:eastAsia="ar-SA"/>
        </w:rPr>
        <w:t>«______</w:t>
      </w:r>
      <w:proofErr w:type="gramStart"/>
      <w:r w:rsidRPr="00781147">
        <w:rPr>
          <w:rFonts w:ascii="Liberation Serif" w:eastAsia="Calibri" w:hAnsi="Liberation Serif" w:cs="Liberation Serif"/>
          <w:kern w:val="2"/>
          <w:sz w:val="24"/>
          <w:szCs w:val="24"/>
          <w:lang w:eastAsia="ar-SA"/>
        </w:rPr>
        <w:t>_»  _</w:t>
      </w:r>
      <w:proofErr w:type="gramEnd"/>
      <w:r w:rsidRPr="00781147">
        <w:rPr>
          <w:rFonts w:ascii="Liberation Serif" w:eastAsia="Calibri" w:hAnsi="Liberation Serif" w:cs="Liberation Serif"/>
          <w:kern w:val="2"/>
          <w:sz w:val="24"/>
          <w:szCs w:val="24"/>
          <w:lang w:eastAsia="ar-SA"/>
        </w:rPr>
        <w:t xml:space="preserve">________________ </w:t>
      </w:r>
      <w:r w:rsidRPr="00781147">
        <w:rPr>
          <w:rFonts w:ascii="Liberation Serif" w:eastAsia="Calibri" w:hAnsi="Liberation Serif" w:cs="Liberation Serif"/>
          <w:kern w:val="2"/>
          <w:sz w:val="28"/>
          <w:szCs w:val="28"/>
          <w:lang w:eastAsia="ar-SA"/>
        </w:rPr>
        <w:t>_______ г.</w:t>
      </w:r>
      <w:r w:rsidRPr="00781147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    </w:t>
      </w:r>
      <w:r w:rsidRPr="00781147">
        <w:rPr>
          <w:rFonts w:ascii="Liberation Serif" w:eastAsia="Calibri" w:hAnsi="Liberation Serif" w:cs="Liberation Serif"/>
          <w:kern w:val="2"/>
          <w:sz w:val="28"/>
          <w:szCs w:val="28"/>
          <w:lang w:eastAsia="ar-SA"/>
        </w:rPr>
        <w:t xml:space="preserve">       М.П.</w:t>
      </w:r>
    </w:p>
    <w:sectPr w:rsidR="00760AAC" w:rsidSect="00781147">
      <w:pgSz w:w="11906" w:h="16838"/>
      <w:pgMar w:top="568" w:right="709" w:bottom="1276" w:left="130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E6D"/>
    <w:rsid w:val="001D0E6D"/>
    <w:rsid w:val="00221DEB"/>
    <w:rsid w:val="00254BBE"/>
    <w:rsid w:val="004C1FAC"/>
    <w:rsid w:val="00760AAC"/>
    <w:rsid w:val="0078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D6370-BEC9-4C26-8598-F1E4FBDEE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2022-11-15T09:03:00Z</dcterms:created>
  <dcterms:modified xsi:type="dcterms:W3CDTF">2022-11-15T09:03:00Z</dcterms:modified>
</cp:coreProperties>
</file>