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882A" w14:textId="77777777" w:rsidR="00C55CC5" w:rsidRDefault="00C55CC5" w:rsidP="00C55CC5">
      <w:pPr>
        <w:jc w:val="center"/>
      </w:pPr>
      <w:r>
        <w:rPr>
          <w:rFonts w:ascii="Liberation Serif" w:hAnsi="Liberation Serif"/>
          <w:noProof/>
        </w:rPr>
        <w:drawing>
          <wp:inline distT="0" distB="0" distL="0" distR="0" wp14:anchorId="69F38987" wp14:editId="3EEFDCA8">
            <wp:extent cx="485775" cy="752478"/>
            <wp:effectExtent l="0" t="0" r="9525" b="9522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878A41" w14:textId="77777777" w:rsidR="00C55CC5" w:rsidRDefault="00C55CC5" w:rsidP="00C55CC5">
      <w:pPr>
        <w:jc w:val="center"/>
      </w:pPr>
      <w:r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14:paraId="74CF8EAA" w14:textId="77777777" w:rsidR="00C55CC5" w:rsidRDefault="00C55CC5" w:rsidP="00C55CC5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14:paraId="59A112A8" w14:textId="77777777" w:rsidR="00C55CC5" w:rsidRDefault="00C55CC5" w:rsidP="00C55CC5">
      <w:pPr>
        <w:jc w:val="both"/>
        <w:rPr>
          <w:rFonts w:ascii="Liberation Serif" w:hAnsi="Liberation Serif"/>
          <w:b/>
          <w:sz w:val="28"/>
        </w:rPr>
      </w:pPr>
    </w:p>
    <w:p w14:paraId="13559D76" w14:textId="77777777" w:rsidR="00C55CC5" w:rsidRDefault="00C55CC5" w:rsidP="00C55CC5">
      <w:pPr>
        <w:jc w:val="both"/>
      </w:pPr>
      <w:r>
        <w:rPr>
          <w:rFonts w:ascii="Liberation Serif" w:hAnsi="Liberation Serif"/>
          <w:b/>
          <w:sz w:val="28"/>
        </w:rPr>
        <w:t xml:space="preserve">от </w:t>
      </w:r>
      <w:r>
        <w:rPr>
          <w:rFonts w:ascii="Liberation Serif" w:hAnsi="Liberation Serif"/>
          <w:b/>
          <w:sz w:val="28"/>
        </w:rPr>
        <w:tab/>
      </w:r>
      <w:r>
        <w:rPr>
          <w:rFonts w:ascii="Liberation Serif" w:hAnsi="Liberation Serif"/>
          <w:b/>
          <w:sz w:val="28"/>
        </w:rPr>
        <w:tab/>
        <w:t xml:space="preserve">2023 N </w:t>
      </w:r>
    </w:p>
    <w:p w14:paraId="568676F5" w14:textId="77777777" w:rsidR="00C55CC5" w:rsidRDefault="00C55CC5" w:rsidP="00C55CC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7F8E6C97" w14:textId="77777777" w:rsidR="00C55CC5" w:rsidRDefault="00C55CC5" w:rsidP="00C55CC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 утверждении административного регламента</w:t>
      </w:r>
    </w:p>
    <w:p w14:paraId="15E8EA06" w14:textId="77777777" w:rsidR="00C55CC5" w:rsidRDefault="00C55CC5" w:rsidP="00C55CC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предоставления муниципальной услуги</w:t>
      </w:r>
    </w:p>
    <w:p w14:paraId="2366A3C0" w14:textId="77777777" w:rsidR="00C55CC5" w:rsidRDefault="00C55CC5" w:rsidP="00C55CC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33A4BFBD" w14:textId="77777777" w:rsidR="00C55CC5" w:rsidRDefault="00C55CC5" w:rsidP="00C55CC5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25C77F9" w14:textId="77777777" w:rsidR="00C55CC5" w:rsidRDefault="00C55CC5" w:rsidP="00C55CC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целях приведения нормативного акта в соответствие действующему законодательству Российской Федерации, руководствуясь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Земельным кодексом Российской Федерации, Уставом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округа, постановлением главы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 от 02 июля 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услуг», постановлением главы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 от 22 апреля 2020 № 269 «Об организации перевода в электронный вид государственных и муниципальных услуг на территории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округа», администрация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</w:t>
      </w:r>
    </w:p>
    <w:p w14:paraId="40735BC8" w14:textId="77777777" w:rsidR="00C55CC5" w:rsidRDefault="00C55CC5" w:rsidP="00C55CC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ПОСТАНОВЛЯЕТ:</w:t>
      </w:r>
    </w:p>
    <w:p w14:paraId="2494D6B5" w14:textId="77777777" w:rsidR="00C55CC5" w:rsidRDefault="00C55CC5" w:rsidP="00C55CC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(приложение).</w:t>
      </w:r>
    </w:p>
    <w:p w14:paraId="7CFDA96E" w14:textId="77777777" w:rsidR="00C55CC5" w:rsidRDefault="00C55CC5" w:rsidP="00C55CC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известия» и разместить на официальном сайте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округа.</w:t>
      </w:r>
    </w:p>
    <w:p w14:paraId="2A59CC56" w14:textId="77777777" w:rsidR="00C55CC5" w:rsidRDefault="00C55CC5" w:rsidP="00C55CC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 Настоящее постановление вступает в силу с момента его опубликования.</w:t>
      </w:r>
    </w:p>
    <w:p w14:paraId="5200BDF5" w14:textId="77777777" w:rsidR="00C55CC5" w:rsidRDefault="00C55CC5" w:rsidP="00C55CC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 от 17 августа 2018 года № 1734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сервитута» считать утратившим силу.</w:t>
      </w:r>
    </w:p>
    <w:p w14:paraId="01843B1F" w14:textId="77777777" w:rsidR="00C55CC5" w:rsidRDefault="00C55CC5" w:rsidP="00C55CC5">
      <w:pPr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5. Контроль за исполнением настоящего постановления возложить на председателя Комитета по управлению имуществом и земельным ресурсам администрации </w:t>
      </w:r>
      <w:proofErr w:type="spellStart"/>
      <w:r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городского округа Макарову Н.Б. </w:t>
      </w:r>
    </w:p>
    <w:p w14:paraId="48DCC2F1" w14:textId="77777777" w:rsidR="00C55CC5" w:rsidRDefault="00C55CC5" w:rsidP="00C55CC5">
      <w:pPr>
        <w:jc w:val="both"/>
        <w:rPr>
          <w:rFonts w:ascii="Liberation Serif" w:hAnsi="Liberation Serif"/>
          <w:sz w:val="28"/>
        </w:rPr>
      </w:pPr>
    </w:p>
    <w:p w14:paraId="582F779C" w14:textId="77777777" w:rsidR="00C55CC5" w:rsidRDefault="00C55CC5" w:rsidP="00C55CC5">
      <w:pPr>
        <w:jc w:val="both"/>
        <w:rPr>
          <w:rFonts w:ascii="Liberation Serif" w:hAnsi="Liberation Serif"/>
          <w:sz w:val="28"/>
        </w:rPr>
      </w:pPr>
    </w:p>
    <w:p w14:paraId="300C7BBB" w14:textId="18E79133" w:rsidR="00C55CC5" w:rsidRDefault="00C55CC5" w:rsidP="00C55CC5">
      <w:pPr>
        <w:jc w:val="both"/>
      </w:pPr>
      <w:r>
        <w:rPr>
          <w:rFonts w:ascii="Liberation Serif" w:hAnsi="Liberation Serif"/>
          <w:sz w:val="28"/>
        </w:rPr>
        <w:t xml:space="preserve">Глава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</w:t>
      </w:r>
      <w:r>
        <w:rPr>
          <w:rFonts w:ascii="Liberation Serif" w:hAnsi="Liberation Serif"/>
          <w:sz w:val="28"/>
        </w:rPr>
        <w:tab/>
        <w:t xml:space="preserve">       </w:t>
      </w:r>
      <w:r>
        <w:rPr>
          <w:rFonts w:ascii="Liberation Serif" w:hAnsi="Liberation Serif"/>
          <w:sz w:val="28"/>
        </w:rPr>
        <w:tab/>
        <w:t xml:space="preserve">          А. В. Половников</w:t>
      </w:r>
    </w:p>
    <w:p w14:paraId="020AE7D0" w14:textId="77777777" w:rsidR="00C55CC5" w:rsidRDefault="00C55CC5" w:rsidP="00C55CC5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2777A3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831102E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0601EEB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69AC159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7E21C24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69F02F0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7383C66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8613FCD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BF75DDA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96FCFF9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C94DFBE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B389E6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B29B118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4AEA171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6EF857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01B1EF7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47D4657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41CDE65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8C309FF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7B00CEA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76F4557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92F0BFA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FCB4FDD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553D08A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6051493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1AF2023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837B4FF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0D75FA9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F63F627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39C2D16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DBD7249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42C8331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E3CC8F7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0F23DAC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2E16062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C626D8D" w14:textId="77777777" w:rsidR="00C55CC5" w:rsidRDefault="00C55CC5" w:rsidP="00CD72F7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A4DFB9E" w14:textId="77777777" w:rsidR="00C32083" w:rsidRDefault="00C32083" w:rsidP="00C32083">
      <w:pPr>
        <w:pStyle w:val="af8"/>
        <w:spacing w:before="63"/>
        <w:ind w:right="130"/>
        <w:jc w:val="right"/>
      </w:pPr>
    </w:p>
    <w:p w14:paraId="466EBFF9" w14:textId="77777777" w:rsidR="00C32083" w:rsidRDefault="00C32083" w:rsidP="00C32083">
      <w:pPr>
        <w:pStyle w:val="af8"/>
        <w:spacing w:before="63"/>
        <w:ind w:right="130"/>
        <w:jc w:val="right"/>
      </w:pPr>
    </w:p>
    <w:p w14:paraId="7F031419" w14:textId="77777777" w:rsidR="00C32083" w:rsidRDefault="00C32083" w:rsidP="00C32083">
      <w:pPr>
        <w:pStyle w:val="af8"/>
        <w:spacing w:before="63"/>
        <w:ind w:right="130"/>
        <w:jc w:val="right"/>
      </w:pPr>
    </w:p>
    <w:p w14:paraId="56B044F5" w14:textId="77777777" w:rsidR="00C32083" w:rsidRDefault="00C32083" w:rsidP="00C32083">
      <w:pPr>
        <w:pStyle w:val="af8"/>
        <w:spacing w:before="63"/>
        <w:ind w:right="130"/>
        <w:jc w:val="right"/>
      </w:pPr>
    </w:p>
    <w:p w14:paraId="56A9465C" w14:textId="77777777" w:rsidR="00BE4BF0" w:rsidRPr="006E5261" w:rsidRDefault="00BE4BF0" w:rsidP="00BE4BF0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6E5261">
        <w:rPr>
          <w:rFonts w:ascii="Liberation Serif" w:hAnsi="Liberation Serif" w:cs="Liberation Serif"/>
          <w:b/>
          <w:sz w:val="28"/>
          <w:szCs w:val="28"/>
        </w:rPr>
        <w:t>УТВЕРЖДЕН</w:t>
      </w:r>
    </w:p>
    <w:p w14:paraId="36FD1229" w14:textId="77777777" w:rsidR="00BE4BF0" w:rsidRPr="006E5261" w:rsidRDefault="00BE4BF0" w:rsidP="00BE4BF0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2"/>
          <w:szCs w:val="22"/>
        </w:rPr>
      </w:pPr>
      <w:r w:rsidRPr="006E5261">
        <w:rPr>
          <w:rFonts w:ascii="Liberation Serif" w:hAnsi="Liberation Serif" w:cs="Liberation Serif"/>
          <w:sz w:val="22"/>
          <w:szCs w:val="22"/>
        </w:rPr>
        <w:t>постановлением главы</w:t>
      </w:r>
    </w:p>
    <w:p w14:paraId="25AE8776" w14:textId="77777777" w:rsidR="00BE4BF0" w:rsidRPr="006E5261" w:rsidRDefault="00BE4BF0" w:rsidP="00BE4BF0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2"/>
          <w:szCs w:val="22"/>
        </w:rPr>
      </w:pPr>
      <w:proofErr w:type="spellStart"/>
      <w:r w:rsidRPr="006E5261">
        <w:rPr>
          <w:rFonts w:ascii="Liberation Serif" w:hAnsi="Liberation Serif" w:cs="Liberation Serif"/>
          <w:sz w:val="22"/>
          <w:szCs w:val="22"/>
        </w:rPr>
        <w:t>Камышловского</w:t>
      </w:r>
      <w:proofErr w:type="spellEnd"/>
      <w:r w:rsidRPr="006E5261">
        <w:rPr>
          <w:rFonts w:ascii="Liberation Serif" w:hAnsi="Liberation Serif" w:cs="Liberation Serif"/>
          <w:sz w:val="22"/>
          <w:szCs w:val="22"/>
        </w:rPr>
        <w:t xml:space="preserve"> городского округа</w:t>
      </w:r>
    </w:p>
    <w:p w14:paraId="338F882B" w14:textId="77777777" w:rsidR="00BE4BF0" w:rsidRPr="006E5261" w:rsidRDefault="00BE4BF0" w:rsidP="00BE4BF0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2"/>
          <w:szCs w:val="22"/>
        </w:rPr>
      </w:pPr>
      <w:r w:rsidRPr="006E5261">
        <w:rPr>
          <w:rFonts w:ascii="Liberation Serif" w:hAnsi="Liberation Serif" w:cs="Liberation Serif"/>
          <w:sz w:val="22"/>
          <w:szCs w:val="22"/>
        </w:rPr>
        <w:t>От «_</w:t>
      </w:r>
      <w:proofErr w:type="gramStart"/>
      <w:r w:rsidRPr="006E5261">
        <w:rPr>
          <w:rFonts w:ascii="Liberation Serif" w:hAnsi="Liberation Serif" w:cs="Liberation Serif"/>
          <w:sz w:val="22"/>
          <w:szCs w:val="22"/>
        </w:rPr>
        <w:t>_»_</w:t>
      </w:r>
      <w:proofErr w:type="gramEnd"/>
      <w:r w:rsidRPr="006E5261">
        <w:rPr>
          <w:rFonts w:ascii="Liberation Serif" w:hAnsi="Liberation Serif" w:cs="Liberation Serif"/>
          <w:sz w:val="22"/>
          <w:szCs w:val="22"/>
        </w:rPr>
        <w:t>_______2023 года №_____</w:t>
      </w:r>
    </w:p>
    <w:p w14:paraId="7C03859E" w14:textId="77777777" w:rsidR="00C32083" w:rsidRDefault="00C32083" w:rsidP="00C32083">
      <w:pPr>
        <w:pStyle w:val="af8"/>
        <w:rPr>
          <w:sz w:val="30"/>
        </w:rPr>
      </w:pPr>
    </w:p>
    <w:p w14:paraId="2E29EEDE" w14:textId="77777777" w:rsidR="00C32083" w:rsidRDefault="00C32083" w:rsidP="00C32083">
      <w:pPr>
        <w:pStyle w:val="af8"/>
        <w:spacing w:before="3"/>
        <w:rPr>
          <w:sz w:val="24"/>
        </w:rPr>
      </w:pPr>
    </w:p>
    <w:p w14:paraId="19BD86DA" w14:textId="77777777" w:rsidR="00C32083" w:rsidRDefault="00C32083" w:rsidP="00C32083">
      <w:pPr>
        <w:pStyle w:val="1"/>
        <w:ind w:left="1152" w:right="232" w:firstLine="456"/>
        <w:jc w:val="left"/>
      </w:pPr>
      <w:r>
        <w:t>Типовой 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</w:t>
      </w:r>
    </w:p>
    <w:p w14:paraId="16EB289F" w14:textId="77777777" w:rsidR="00C32083" w:rsidRDefault="00C32083" w:rsidP="00C32083">
      <w:pPr>
        <w:spacing w:line="321" w:lineRule="exact"/>
        <w:ind w:left="379" w:right="37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находятся</w:t>
      </w:r>
    </w:p>
    <w:p w14:paraId="568223EB" w14:textId="77777777" w:rsidR="00C32083" w:rsidRDefault="00C32083" w:rsidP="00C32083">
      <w:pPr>
        <w:pStyle w:val="1"/>
        <w:spacing w:line="242" w:lineRule="auto"/>
        <w:ind w:left="380"/>
      </w:pPr>
      <w:r>
        <w:t>в государственной или муниципальной собственности, без предоставления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сервитута,</w:t>
      </w:r>
      <w:r>
        <w:rPr>
          <w:spacing w:val="-2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сервитута»</w:t>
      </w:r>
    </w:p>
    <w:p w14:paraId="59A8C523" w14:textId="6B6A7241" w:rsidR="00C32083" w:rsidRDefault="00C32083" w:rsidP="00C32083">
      <w:pPr>
        <w:spacing w:line="317" w:lineRule="exact"/>
        <w:ind w:left="382" w:right="37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 w:rsidR="00BE4BF0">
        <w:rPr>
          <w:b/>
          <w:sz w:val="28"/>
        </w:rPr>
        <w:t xml:space="preserve"> </w:t>
      </w:r>
      <w:proofErr w:type="spellStart"/>
      <w:r w:rsidR="00BE4BF0">
        <w:rPr>
          <w:b/>
          <w:sz w:val="28"/>
        </w:rPr>
        <w:t>Камышловского</w:t>
      </w:r>
      <w:proofErr w:type="spellEnd"/>
      <w:r w:rsidR="00BE4BF0">
        <w:rPr>
          <w:b/>
          <w:sz w:val="28"/>
        </w:rPr>
        <w:t xml:space="preserve"> городского округа</w:t>
      </w:r>
    </w:p>
    <w:p w14:paraId="5DAAFEA7" w14:textId="27ABBE84" w:rsidR="00C32083" w:rsidRDefault="00C32083" w:rsidP="00BE4BF0">
      <w:pPr>
        <w:pStyle w:val="af8"/>
        <w:spacing w:before="6"/>
        <w:rPr>
          <w:i/>
          <w:sz w:val="16"/>
        </w:rPr>
      </w:pPr>
    </w:p>
    <w:p w14:paraId="03F83FFD" w14:textId="77777777" w:rsidR="00C32083" w:rsidRDefault="00C32083" w:rsidP="00C32083">
      <w:pPr>
        <w:pStyle w:val="1"/>
        <w:numPr>
          <w:ilvl w:val="0"/>
          <w:numId w:val="37"/>
        </w:numPr>
        <w:tabs>
          <w:tab w:val="left" w:pos="4211"/>
        </w:tabs>
        <w:spacing w:before="89"/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65BB6EED" w14:textId="77777777" w:rsidR="00C32083" w:rsidRDefault="00C32083" w:rsidP="00C32083">
      <w:pPr>
        <w:pStyle w:val="af8"/>
        <w:rPr>
          <w:b/>
          <w:sz w:val="30"/>
        </w:rPr>
      </w:pPr>
    </w:p>
    <w:p w14:paraId="629B65C5" w14:textId="77777777" w:rsidR="00C32083" w:rsidRDefault="00C32083" w:rsidP="00C32083">
      <w:pPr>
        <w:pStyle w:val="af8"/>
        <w:rPr>
          <w:b/>
          <w:sz w:val="24"/>
        </w:rPr>
      </w:pPr>
    </w:p>
    <w:p w14:paraId="7E9C1114" w14:textId="77777777" w:rsidR="00C32083" w:rsidRDefault="00C32083" w:rsidP="00C32083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4448164A" w14:textId="77777777" w:rsidR="00C32083" w:rsidRDefault="00C32083" w:rsidP="00C32083">
      <w:pPr>
        <w:pStyle w:val="af8"/>
        <w:spacing w:before="10"/>
        <w:rPr>
          <w:b/>
          <w:sz w:val="30"/>
        </w:rPr>
      </w:pPr>
    </w:p>
    <w:p w14:paraId="1C8BEFA0" w14:textId="2EDBF031" w:rsidR="00C32083" w:rsidRPr="00BE4BF0" w:rsidRDefault="00C32083" w:rsidP="00C32083">
      <w:pPr>
        <w:pStyle w:val="a5"/>
        <w:widowControl w:val="0"/>
        <w:numPr>
          <w:ilvl w:val="1"/>
          <w:numId w:val="36"/>
        </w:numPr>
        <w:tabs>
          <w:tab w:val="left" w:pos="1664"/>
        </w:tabs>
        <w:autoSpaceDE w:val="0"/>
        <w:autoSpaceDN w:val="0"/>
        <w:spacing w:line="268" w:lineRule="auto"/>
        <w:ind w:right="133" w:firstLine="720"/>
        <w:contextualSpacing w:val="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 w:rsidR="00BE4BF0">
        <w:rPr>
          <w:sz w:val="28"/>
        </w:rPr>
        <w:t>Камышловском</w:t>
      </w:r>
      <w:proofErr w:type="spellEnd"/>
      <w:r w:rsidR="00BE4BF0">
        <w:rPr>
          <w:sz w:val="28"/>
        </w:rPr>
        <w:t xml:space="preserve"> городском ок</w:t>
      </w:r>
      <w:r w:rsidR="00BE4BF0" w:rsidRPr="00BE4BF0">
        <w:rPr>
          <w:sz w:val="28"/>
        </w:rPr>
        <w:t>р</w:t>
      </w:r>
      <w:r w:rsidR="00BE4BF0">
        <w:rPr>
          <w:sz w:val="28"/>
        </w:rPr>
        <w:t>у</w:t>
      </w:r>
      <w:r w:rsidR="00BE4BF0" w:rsidRPr="00BE4BF0">
        <w:rPr>
          <w:sz w:val="28"/>
        </w:rPr>
        <w:t>ге</w:t>
      </w:r>
    </w:p>
    <w:p w14:paraId="3F747F54" w14:textId="77777777" w:rsidR="00C32083" w:rsidRDefault="00C32083" w:rsidP="00C32083">
      <w:pPr>
        <w:pStyle w:val="af8"/>
        <w:spacing w:before="2"/>
        <w:ind w:left="85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14:paraId="734587D0" w14:textId="77777777" w:rsidR="00C32083" w:rsidRDefault="00C32083" w:rsidP="00C32083">
      <w:pPr>
        <w:pStyle w:val="a5"/>
        <w:widowControl w:val="0"/>
        <w:numPr>
          <w:ilvl w:val="0"/>
          <w:numId w:val="35"/>
        </w:numPr>
        <w:tabs>
          <w:tab w:val="left" w:pos="1088"/>
        </w:tabs>
        <w:autoSpaceDE w:val="0"/>
        <w:autoSpaceDN w:val="0"/>
        <w:spacing w:before="38" w:line="268" w:lineRule="auto"/>
        <w:ind w:right="132" w:firstLine="720"/>
        <w:contextualSpacing w:val="0"/>
        <w:jc w:val="both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4D782FA5" w14:textId="77777777" w:rsidR="00C32083" w:rsidRDefault="00C32083" w:rsidP="00C32083">
      <w:pPr>
        <w:pStyle w:val="a5"/>
        <w:widowControl w:val="0"/>
        <w:numPr>
          <w:ilvl w:val="0"/>
          <w:numId w:val="35"/>
        </w:numPr>
        <w:tabs>
          <w:tab w:val="left" w:pos="1038"/>
        </w:tabs>
        <w:autoSpaceDE w:val="0"/>
        <w:autoSpaceDN w:val="0"/>
        <w:spacing w:before="2" w:line="268" w:lineRule="auto"/>
        <w:ind w:right="128" w:firstLine="720"/>
        <w:contextualSpacing w:val="0"/>
        <w:jc w:val="both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14:paraId="16C8BB2A" w14:textId="77777777" w:rsidR="00C32083" w:rsidRDefault="00C32083" w:rsidP="00C32083">
      <w:pPr>
        <w:pStyle w:val="af8"/>
        <w:spacing w:before="2" w:line="268" w:lineRule="auto"/>
        <w:ind w:left="139" w:right="131"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14:paraId="5E89AA2A" w14:textId="03C3FAE7" w:rsidR="00C32083" w:rsidRDefault="00BE4BF0" w:rsidP="00C32083">
      <w:pPr>
        <w:pStyle w:val="af8"/>
        <w:spacing w:before="120" w:line="268" w:lineRule="auto"/>
        <w:ind w:left="139" w:right="127" w:firstLine="720"/>
        <w:jc w:val="both"/>
      </w:pPr>
      <w:r>
        <w:lastRenderedPageBreak/>
        <w:t>П</w:t>
      </w:r>
      <w:r w:rsidR="00C32083">
        <w:t>ри</w:t>
      </w:r>
      <w:r w:rsidR="00C32083">
        <w:rPr>
          <w:spacing w:val="114"/>
        </w:rPr>
        <w:t xml:space="preserve"> </w:t>
      </w:r>
      <w:r w:rsidR="00C32083">
        <w:t xml:space="preserve">осуществлении  </w:t>
      </w:r>
      <w:r w:rsidR="00C32083">
        <w:rPr>
          <w:spacing w:val="42"/>
        </w:rPr>
        <w:t xml:space="preserve"> </w:t>
      </w:r>
      <w:r w:rsidR="00C32083">
        <w:t xml:space="preserve">полномочий  </w:t>
      </w:r>
      <w:r w:rsidR="00C32083">
        <w:rPr>
          <w:spacing w:val="42"/>
        </w:rPr>
        <w:t xml:space="preserve"> </w:t>
      </w:r>
      <w:r w:rsidR="00C32083">
        <w:t xml:space="preserve">по  </w:t>
      </w:r>
      <w:r w:rsidR="00C32083">
        <w:rPr>
          <w:spacing w:val="42"/>
        </w:rPr>
        <w:t xml:space="preserve"> </w:t>
      </w:r>
      <w:r w:rsidR="00C32083">
        <w:t xml:space="preserve">предоставлению  </w:t>
      </w:r>
      <w:r w:rsidR="00C32083">
        <w:rPr>
          <w:spacing w:val="43"/>
        </w:rPr>
        <w:t xml:space="preserve"> </w:t>
      </w:r>
      <w:r w:rsidR="00C32083">
        <w:t xml:space="preserve">услуги  </w:t>
      </w:r>
      <w:r w:rsidR="00C32083">
        <w:rPr>
          <w:spacing w:val="48"/>
        </w:rPr>
        <w:t xml:space="preserve"> </w:t>
      </w:r>
      <w:r w:rsidR="00C32083">
        <w:t xml:space="preserve">в  </w:t>
      </w:r>
      <w:r w:rsidR="00C32083">
        <w:rPr>
          <w:spacing w:val="43"/>
        </w:rPr>
        <w:t xml:space="preserve"> </w:t>
      </w:r>
      <w:r w:rsidR="00C32083">
        <w:t>связи</w:t>
      </w:r>
      <w:r w:rsidR="00C32083">
        <w:rPr>
          <w:spacing w:val="-68"/>
        </w:rPr>
        <w:t xml:space="preserve"> </w:t>
      </w:r>
      <w:r w:rsidR="00C32083">
        <w:t>с</w:t>
      </w:r>
      <w:r w:rsidR="00C32083">
        <w:rPr>
          <w:spacing w:val="1"/>
        </w:rPr>
        <w:t xml:space="preserve"> </w:t>
      </w:r>
      <w:r w:rsidR="00C32083">
        <w:t>размещением</w:t>
      </w:r>
      <w:r w:rsidR="00C32083">
        <w:rPr>
          <w:spacing w:val="1"/>
        </w:rPr>
        <w:t xml:space="preserve"> </w:t>
      </w:r>
      <w:r w:rsidR="00C32083">
        <w:t>объектов,</w:t>
      </w:r>
      <w:r w:rsidR="00C32083">
        <w:rPr>
          <w:spacing w:val="1"/>
        </w:rPr>
        <w:t xml:space="preserve"> </w:t>
      </w:r>
      <w:r w:rsidR="00C32083">
        <w:t>виды</w:t>
      </w:r>
      <w:r w:rsidR="00C32083">
        <w:rPr>
          <w:spacing w:val="1"/>
        </w:rPr>
        <w:t xml:space="preserve"> </w:t>
      </w:r>
      <w:r w:rsidR="00C32083">
        <w:t>которых</w:t>
      </w:r>
      <w:r w:rsidR="00C32083">
        <w:rPr>
          <w:spacing w:val="1"/>
        </w:rPr>
        <w:t xml:space="preserve"> </w:t>
      </w:r>
      <w:r w:rsidR="00C32083">
        <w:t>установлены</w:t>
      </w:r>
      <w:r w:rsidR="00C32083">
        <w:rPr>
          <w:spacing w:val="1"/>
        </w:rPr>
        <w:t xml:space="preserve"> </w:t>
      </w:r>
      <w:r w:rsidR="00C32083">
        <w:t>Постановлением</w:t>
      </w:r>
      <w:r w:rsidR="00C32083">
        <w:rPr>
          <w:spacing w:val="-67"/>
        </w:rPr>
        <w:t xml:space="preserve"> </w:t>
      </w:r>
      <w:r w:rsidR="00C32083">
        <w:t>Правительства</w:t>
      </w:r>
      <w:r w:rsidR="00C32083">
        <w:rPr>
          <w:spacing w:val="1"/>
        </w:rPr>
        <w:t xml:space="preserve"> </w:t>
      </w:r>
      <w:r w:rsidR="00C32083">
        <w:t>Российской</w:t>
      </w:r>
      <w:r w:rsidR="00C32083">
        <w:rPr>
          <w:spacing w:val="1"/>
        </w:rPr>
        <w:t xml:space="preserve"> </w:t>
      </w:r>
      <w:r w:rsidR="00C32083">
        <w:t>Федерации от</w:t>
      </w:r>
      <w:r w:rsidR="00C32083">
        <w:rPr>
          <w:spacing w:val="1"/>
        </w:rPr>
        <w:t xml:space="preserve"> </w:t>
      </w:r>
      <w:r w:rsidR="00C32083">
        <w:t>3</w:t>
      </w:r>
      <w:r w:rsidR="00C32083">
        <w:rPr>
          <w:spacing w:val="1"/>
        </w:rPr>
        <w:t xml:space="preserve"> </w:t>
      </w:r>
      <w:r w:rsidR="00C32083">
        <w:t>декабря</w:t>
      </w:r>
      <w:r w:rsidR="00C32083">
        <w:rPr>
          <w:spacing w:val="1"/>
        </w:rPr>
        <w:t xml:space="preserve"> </w:t>
      </w:r>
      <w:r w:rsidR="00C32083">
        <w:t>2014</w:t>
      </w:r>
      <w:r w:rsidR="00C32083">
        <w:rPr>
          <w:spacing w:val="1"/>
        </w:rPr>
        <w:t xml:space="preserve"> </w:t>
      </w:r>
      <w:r w:rsidR="00C32083">
        <w:t>г.</w:t>
      </w:r>
      <w:r w:rsidR="00C32083">
        <w:rPr>
          <w:spacing w:val="1"/>
        </w:rPr>
        <w:t xml:space="preserve"> </w:t>
      </w:r>
      <w:r w:rsidR="00C32083">
        <w:t>№</w:t>
      </w:r>
      <w:r w:rsidR="00C32083">
        <w:rPr>
          <w:spacing w:val="1"/>
        </w:rPr>
        <w:t xml:space="preserve"> </w:t>
      </w:r>
      <w:r w:rsidR="00C32083">
        <w:t>1300, настоящий</w:t>
      </w:r>
      <w:r w:rsidR="00C32083">
        <w:rPr>
          <w:spacing w:val="1"/>
        </w:rPr>
        <w:t xml:space="preserve"> </w:t>
      </w:r>
      <w:r w:rsidR="00C32083">
        <w:t>Административный</w:t>
      </w:r>
      <w:r w:rsidR="00C32083">
        <w:rPr>
          <w:spacing w:val="1"/>
        </w:rPr>
        <w:t xml:space="preserve"> </w:t>
      </w:r>
      <w:r w:rsidR="00C32083">
        <w:t>регламент</w:t>
      </w:r>
      <w:r w:rsidR="00C32083">
        <w:rPr>
          <w:spacing w:val="1"/>
        </w:rPr>
        <w:t xml:space="preserve"> </w:t>
      </w:r>
      <w:r w:rsidR="00C32083">
        <w:t>применяется</w:t>
      </w:r>
      <w:r w:rsidR="00C32083">
        <w:rPr>
          <w:spacing w:val="1"/>
        </w:rPr>
        <w:t xml:space="preserve"> </w:t>
      </w:r>
      <w:r w:rsidR="00C32083">
        <w:t>в</w:t>
      </w:r>
      <w:r w:rsidR="00C32083">
        <w:rPr>
          <w:spacing w:val="1"/>
        </w:rPr>
        <w:t xml:space="preserve"> </w:t>
      </w:r>
      <w:r w:rsidR="00C32083">
        <w:t>части,</w:t>
      </w:r>
      <w:r w:rsidR="00C32083">
        <w:rPr>
          <w:spacing w:val="1"/>
        </w:rPr>
        <w:t xml:space="preserve"> </w:t>
      </w:r>
      <w:r w:rsidR="00C32083">
        <w:t>не</w:t>
      </w:r>
      <w:r w:rsidR="00C32083">
        <w:rPr>
          <w:spacing w:val="1"/>
        </w:rPr>
        <w:t xml:space="preserve"> </w:t>
      </w:r>
      <w:r w:rsidR="00C32083">
        <w:t>противоречащей</w:t>
      </w:r>
      <w:r w:rsidR="00C32083">
        <w:rPr>
          <w:spacing w:val="1"/>
        </w:rPr>
        <w:t xml:space="preserve"> </w:t>
      </w:r>
      <w:r w:rsidR="00C32083">
        <w:t>закону</w:t>
      </w:r>
      <w:r w:rsidR="00C32083">
        <w:rPr>
          <w:spacing w:val="1"/>
        </w:rPr>
        <w:t xml:space="preserve"> </w:t>
      </w:r>
      <w:r w:rsidR="00C32083">
        <w:t>субъекта</w:t>
      </w:r>
      <w:r w:rsidR="00C32083">
        <w:rPr>
          <w:spacing w:val="-1"/>
        </w:rPr>
        <w:t xml:space="preserve"> </w:t>
      </w:r>
      <w:r w:rsidR="00C32083">
        <w:t>Российской Федерации.</w:t>
      </w:r>
    </w:p>
    <w:p w14:paraId="6251F4A8" w14:textId="77777777" w:rsidR="00C32083" w:rsidRDefault="00C32083" w:rsidP="00C32083">
      <w:pPr>
        <w:pStyle w:val="af8"/>
        <w:spacing w:before="11"/>
        <w:rPr>
          <w:sz w:val="31"/>
        </w:rPr>
      </w:pPr>
    </w:p>
    <w:p w14:paraId="7D23C458" w14:textId="77777777" w:rsidR="00C32083" w:rsidRDefault="00C32083" w:rsidP="00C32083">
      <w:pPr>
        <w:pStyle w:val="1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603052B6" w14:textId="77777777" w:rsidR="00C32083" w:rsidRDefault="00C32083" w:rsidP="00C32083">
      <w:pPr>
        <w:pStyle w:val="af8"/>
        <w:spacing w:before="9"/>
        <w:rPr>
          <w:b/>
          <w:sz w:val="30"/>
        </w:rPr>
      </w:pPr>
    </w:p>
    <w:p w14:paraId="38E1FBF1" w14:textId="77777777" w:rsidR="00C32083" w:rsidRDefault="00C32083" w:rsidP="00C32083">
      <w:pPr>
        <w:pStyle w:val="a5"/>
        <w:widowControl w:val="0"/>
        <w:numPr>
          <w:ilvl w:val="1"/>
          <w:numId w:val="36"/>
        </w:numPr>
        <w:tabs>
          <w:tab w:val="left" w:pos="1585"/>
        </w:tabs>
        <w:autoSpaceDE w:val="0"/>
        <w:autoSpaceDN w:val="0"/>
        <w:spacing w:before="1"/>
        <w:ind w:right="132" w:firstLine="880"/>
        <w:contextualSpacing w:val="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14:paraId="508B0EA3" w14:textId="77777777" w:rsidR="00C32083" w:rsidRDefault="00C32083" w:rsidP="00C32083">
      <w:pPr>
        <w:pStyle w:val="a5"/>
        <w:widowControl w:val="0"/>
        <w:numPr>
          <w:ilvl w:val="1"/>
          <w:numId w:val="36"/>
        </w:numPr>
        <w:tabs>
          <w:tab w:val="left" w:pos="1585"/>
        </w:tabs>
        <w:autoSpaceDE w:val="0"/>
        <w:autoSpaceDN w:val="0"/>
        <w:ind w:right="128" w:firstLine="880"/>
        <w:contextualSpacing w:val="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14:paraId="01BD6500" w14:textId="77777777" w:rsidR="00C32083" w:rsidRDefault="00C32083" w:rsidP="00C32083">
      <w:pPr>
        <w:pStyle w:val="af8"/>
        <w:spacing w:before="5"/>
      </w:pPr>
    </w:p>
    <w:p w14:paraId="59D8660C" w14:textId="77777777" w:rsidR="00C32083" w:rsidRDefault="00C32083" w:rsidP="00C32083">
      <w:pPr>
        <w:pStyle w:val="1"/>
        <w:ind w:left="833" w:right="232" w:hanging="180"/>
        <w:jc w:val="left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14:paraId="5DCFCB47" w14:textId="77777777" w:rsidR="00C32083" w:rsidRDefault="00C32083" w:rsidP="00C32083">
      <w:pPr>
        <w:spacing w:before="1"/>
        <w:ind w:left="2150" w:right="402" w:hanging="1731"/>
        <w:rPr>
          <w:b/>
          <w:sz w:val="28"/>
        </w:rPr>
      </w:pPr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</w:p>
    <w:p w14:paraId="07B64960" w14:textId="77777777" w:rsidR="00C32083" w:rsidRDefault="00C32083" w:rsidP="00C32083">
      <w:pPr>
        <w:pStyle w:val="af8"/>
        <w:rPr>
          <w:b/>
          <w:sz w:val="30"/>
        </w:rPr>
      </w:pPr>
    </w:p>
    <w:p w14:paraId="77298E89" w14:textId="77777777" w:rsidR="00C32083" w:rsidRDefault="00C32083" w:rsidP="00C32083">
      <w:pPr>
        <w:pStyle w:val="a5"/>
        <w:widowControl w:val="0"/>
        <w:numPr>
          <w:ilvl w:val="1"/>
          <w:numId w:val="36"/>
        </w:numPr>
        <w:tabs>
          <w:tab w:val="left" w:pos="1585"/>
        </w:tabs>
        <w:autoSpaceDE w:val="0"/>
        <w:autoSpaceDN w:val="0"/>
        <w:spacing w:before="190"/>
        <w:ind w:right="128" w:firstLine="880"/>
        <w:contextualSpacing w:val="0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14:paraId="104E137C" w14:textId="77777777" w:rsidR="00C32083" w:rsidRDefault="00C32083" w:rsidP="00C32083">
      <w:pPr>
        <w:pStyle w:val="a5"/>
        <w:widowControl w:val="0"/>
        <w:numPr>
          <w:ilvl w:val="1"/>
          <w:numId w:val="36"/>
        </w:numPr>
        <w:tabs>
          <w:tab w:val="left" w:pos="1585"/>
        </w:tabs>
        <w:autoSpaceDE w:val="0"/>
        <w:autoSpaceDN w:val="0"/>
        <w:ind w:right="126" w:firstLine="880"/>
        <w:contextualSpacing w:val="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(муниципальная)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1E4E3D50" w14:textId="77777777" w:rsidR="00C32083" w:rsidRDefault="00C32083" w:rsidP="00C32083">
      <w:pPr>
        <w:pStyle w:val="1"/>
        <w:numPr>
          <w:ilvl w:val="0"/>
          <w:numId w:val="37"/>
        </w:numPr>
        <w:tabs>
          <w:tab w:val="left" w:pos="1064"/>
        </w:tabs>
        <w:spacing w:before="6" w:line="417" w:lineRule="auto"/>
        <w:ind w:left="1574" w:right="628" w:hanging="939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14:paraId="3A92E18E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544"/>
        </w:tabs>
        <w:autoSpaceDE w:val="0"/>
        <w:autoSpaceDN w:val="0"/>
        <w:spacing w:before="137"/>
        <w:ind w:right="136" w:firstLine="720"/>
        <w:contextualSpacing w:val="0"/>
        <w:jc w:val="both"/>
        <w:rPr>
          <w:sz w:val="28"/>
        </w:rPr>
      </w:pPr>
      <w:r>
        <w:rPr>
          <w:sz w:val="28"/>
        </w:rPr>
        <w:t xml:space="preserve">Государственная 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муниципальная)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  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   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использование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земельного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участка,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которые   </w:t>
      </w:r>
      <w:r>
        <w:rPr>
          <w:spacing w:val="53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публичного сервитута».</w:t>
      </w:r>
    </w:p>
    <w:p w14:paraId="2FE3E6F8" w14:textId="77777777" w:rsidR="00C32083" w:rsidRDefault="00C32083" w:rsidP="00C32083">
      <w:pPr>
        <w:pStyle w:val="1"/>
        <w:spacing w:before="245" w:line="322" w:lineRule="exact"/>
        <w:ind w:left="375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14:paraId="55207E86" w14:textId="77777777" w:rsidR="00C32083" w:rsidRDefault="00C32083" w:rsidP="00C32083">
      <w:pPr>
        <w:ind w:left="379" w:right="375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государственную</w:t>
      </w:r>
    </w:p>
    <w:p w14:paraId="333872D8" w14:textId="77777777" w:rsidR="00C32083" w:rsidRDefault="00C32083" w:rsidP="00C32083">
      <w:pPr>
        <w:pStyle w:val="1"/>
        <w:spacing w:before="125"/>
        <w:ind w:right="374"/>
      </w:pPr>
      <w:r>
        <w:t>(муниципальную)</w:t>
      </w:r>
      <w:r>
        <w:rPr>
          <w:spacing w:val="-6"/>
        </w:rPr>
        <w:t xml:space="preserve"> </w:t>
      </w:r>
      <w:r>
        <w:t>услугу</w:t>
      </w:r>
    </w:p>
    <w:p w14:paraId="179AA8C1" w14:textId="77777777" w:rsidR="00C32083" w:rsidRDefault="00C32083" w:rsidP="00C32083">
      <w:pPr>
        <w:pStyle w:val="af8"/>
        <w:spacing w:before="6"/>
        <w:rPr>
          <w:b/>
          <w:sz w:val="32"/>
        </w:rPr>
      </w:pPr>
    </w:p>
    <w:p w14:paraId="37AAE280" w14:textId="42F793A5" w:rsidR="00C32083" w:rsidRPr="00BE4BF0" w:rsidRDefault="00C32083" w:rsidP="00BE4BF0">
      <w:pPr>
        <w:pStyle w:val="a5"/>
        <w:widowControl w:val="0"/>
        <w:numPr>
          <w:ilvl w:val="1"/>
          <w:numId w:val="34"/>
        </w:numPr>
        <w:tabs>
          <w:tab w:val="left" w:pos="1796"/>
          <w:tab w:val="left" w:pos="10303"/>
        </w:tabs>
        <w:autoSpaceDE w:val="0"/>
        <w:autoSpaceDN w:val="0"/>
        <w:spacing w:before="1"/>
        <w:ind w:right="130" w:firstLine="720"/>
        <w:contextualSpacing w:val="0"/>
        <w:jc w:val="both"/>
        <w:rPr>
          <w:sz w:val="20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8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- </w:t>
      </w:r>
      <w:r w:rsidR="00BE4BF0" w:rsidRPr="00BE4BF0">
        <w:rPr>
          <w:sz w:val="28"/>
        </w:rPr>
        <w:t xml:space="preserve">администрацией </w:t>
      </w:r>
      <w:proofErr w:type="spellStart"/>
      <w:r w:rsidR="00BE4BF0" w:rsidRPr="00BE4BF0">
        <w:rPr>
          <w:sz w:val="28"/>
        </w:rPr>
        <w:t>Камышловского</w:t>
      </w:r>
      <w:proofErr w:type="spellEnd"/>
      <w:r w:rsidR="00BE4BF0" w:rsidRPr="00BE4BF0">
        <w:rPr>
          <w:sz w:val="28"/>
        </w:rPr>
        <w:t xml:space="preserve"> городского округа в лице Комитета по управлению имуществом и земельным ресурсам администрации </w:t>
      </w:r>
      <w:proofErr w:type="spellStart"/>
      <w:r w:rsidR="00BE4BF0" w:rsidRPr="00BE4BF0">
        <w:rPr>
          <w:sz w:val="28"/>
        </w:rPr>
        <w:t>Камышловского</w:t>
      </w:r>
      <w:proofErr w:type="spellEnd"/>
      <w:r w:rsidR="00BE4BF0" w:rsidRPr="00BE4BF0">
        <w:rPr>
          <w:sz w:val="28"/>
        </w:rPr>
        <w:t xml:space="preserve"> городского округа. </w:t>
      </w:r>
    </w:p>
    <w:p w14:paraId="3048F3EE" w14:textId="32309410" w:rsidR="00C32083" w:rsidRPr="00E96472" w:rsidRDefault="00C32083" w:rsidP="008B7EDC">
      <w:pPr>
        <w:pStyle w:val="a5"/>
        <w:widowControl w:val="0"/>
        <w:numPr>
          <w:ilvl w:val="1"/>
          <w:numId w:val="34"/>
        </w:numPr>
        <w:tabs>
          <w:tab w:val="left" w:pos="1796"/>
          <w:tab w:val="left" w:pos="10303"/>
        </w:tabs>
        <w:autoSpaceDE w:val="0"/>
        <w:autoSpaceDN w:val="0"/>
        <w:spacing w:before="1"/>
        <w:ind w:right="130" w:firstLine="708"/>
        <w:contextualSpacing w:val="0"/>
        <w:jc w:val="both"/>
        <w:rPr>
          <w:sz w:val="28"/>
        </w:rPr>
      </w:pPr>
      <w:r w:rsidRPr="00E96472">
        <w:rPr>
          <w:sz w:val="28"/>
        </w:rPr>
        <w:t>В</w:t>
      </w:r>
      <w:r w:rsidRPr="00E96472">
        <w:rPr>
          <w:spacing w:val="-11"/>
          <w:sz w:val="28"/>
        </w:rPr>
        <w:t xml:space="preserve"> </w:t>
      </w:r>
      <w:r w:rsidRPr="00E96472">
        <w:rPr>
          <w:sz w:val="28"/>
        </w:rPr>
        <w:t>предоставлении</w:t>
      </w:r>
      <w:r w:rsidRPr="00E96472">
        <w:rPr>
          <w:spacing w:val="-7"/>
          <w:sz w:val="28"/>
        </w:rPr>
        <w:t xml:space="preserve"> </w:t>
      </w:r>
      <w:r w:rsidRPr="00E96472">
        <w:rPr>
          <w:sz w:val="28"/>
        </w:rPr>
        <w:t>государственной</w:t>
      </w:r>
      <w:r w:rsidRPr="00E96472">
        <w:rPr>
          <w:spacing w:val="-10"/>
          <w:sz w:val="28"/>
        </w:rPr>
        <w:t xml:space="preserve"> </w:t>
      </w:r>
      <w:r w:rsidRPr="00E96472">
        <w:rPr>
          <w:sz w:val="28"/>
        </w:rPr>
        <w:t>(муниципальной)</w:t>
      </w:r>
      <w:r w:rsidRPr="00E96472">
        <w:rPr>
          <w:spacing w:val="-10"/>
          <w:sz w:val="28"/>
        </w:rPr>
        <w:t xml:space="preserve"> </w:t>
      </w:r>
      <w:r w:rsidRPr="00E96472">
        <w:rPr>
          <w:sz w:val="28"/>
        </w:rPr>
        <w:t>услуги</w:t>
      </w:r>
      <w:r w:rsidRPr="00E96472">
        <w:rPr>
          <w:spacing w:val="-10"/>
          <w:sz w:val="28"/>
        </w:rPr>
        <w:t xml:space="preserve"> </w:t>
      </w:r>
      <w:r w:rsidRPr="00E96472">
        <w:rPr>
          <w:sz w:val="28"/>
        </w:rPr>
        <w:t>принимают</w:t>
      </w:r>
      <w:r w:rsidRPr="00E96472">
        <w:rPr>
          <w:spacing w:val="-67"/>
          <w:sz w:val="28"/>
        </w:rPr>
        <w:t xml:space="preserve"> </w:t>
      </w:r>
      <w:r w:rsidRPr="00E96472">
        <w:rPr>
          <w:sz w:val="28"/>
        </w:rPr>
        <w:t>участие</w:t>
      </w:r>
      <w:r w:rsidR="00BE4BF0" w:rsidRPr="00E96472">
        <w:rPr>
          <w:sz w:val="28"/>
        </w:rPr>
        <w:t xml:space="preserve"> администрация </w:t>
      </w:r>
      <w:proofErr w:type="spellStart"/>
      <w:r w:rsidR="00BE4BF0" w:rsidRPr="00E96472">
        <w:rPr>
          <w:sz w:val="28"/>
        </w:rPr>
        <w:t>Камышловского</w:t>
      </w:r>
      <w:proofErr w:type="spellEnd"/>
      <w:r w:rsidR="00BE4BF0" w:rsidRPr="00E96472">
        <w:rPr>
          <w:sz w:val="28"/>
        </w:rPr>
        <w:t xml:space="preserve"> городского округа в лице Комитета по управлению имуществом и земельным ресурсам администрации </w:t>
      </w:r>
      <w:proofErr w:type="spellStart"/>
      <w:r w:rsidR="00BE4BF0" w:rsidRPr="00E96472">
        <w:rPr>
          <w:sz w:val="28"/>
        </w:rPr>
        <w:t>Камышловского</w:t>
      </w:r>
      <w:proofErr w:type="spellEnd"/>
      <w:r w:rsidR="00BE4BF0" w:rsidRPr="00E96472">
        <w:rPr>
          <w:sz w:val="28"/>
        </w:rPr>
        <w:t xml:space="preserve"> городского округа, </w:t>
      </w:r>
      <w:r w:rsidR="00E96472">
        <w:rPr>
          <w:sz w:val="28"/>
        </w:rPr>
        <w:t>ГБУ СО «МФЦ».</w:t>
      </w:r>
    </w:p>
    <w:p w14:paraId="79C2B618" w14:textId="77777777" w:rsidR="00C32083" w:rsidRDefault="00C32083" w:rsidP="00C32083">
      <w:pPr>
        <w:pStyle w:val="af8"/>
        <w:ind w:left="139" w:right="130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14:paraId="3DD09F3F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633"/>
        </w:tabs>
        <w:autoSpaceDE w:val="0"/>
        <w:autoSpaceDN w:val="0"/>
        <w:ind w:right="135" w:firstLine="720"/>
        <w:contextualSpacing w:val="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14:paraId="0779F65A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633"/>
        </w:tabs>
        <w:autoSpaceDE w:val="0"/>
        <w:autoSpaceDN w:val="0"/>
        <w:ind w:right="134" w:firstLine="720"/>
        <w:contextualSpacing w:val="0"/>
        <w:jc w:val="both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службой     государственной     </w:t>
      </w:r>
      <w:proofErr w:type="gramStart"/>
      <w:r>
        <w:rPr>
          <w:sz w:val="28"/>
        </w:rPr>
        <w:t xml:space="preserve">регистрации,   </w:t>
      </w:r>
      <w:proofErr w:type="gramEnd"/>
      <w:r>
        <w:rPr>
          <w:sz w:val="28"/>
        </w:rPr>
        <w:t xml:space="preserve"> 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6CEC9297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597"/>
        </w:tabs>
        <w:autoSpaceDE w:val="0"/>
        <w:autoSpaceDN w:val="0"/>
        <w:ind w:right="132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proofErr w:type="gramEnd"/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4AC09807" w14:textId="77777777" w:rsidR="00C32083" w:rsidRDefault="00C32083" w:rsidP="00C32083">
      <w:pPr>
        <w:pStyle w:val="af8"/>
        <w:ind w:left="139" w:right="127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14:paraId="5995110B" w14:textId="77777777" w:rsidR="00C32083" w:rsidRDefault="00C32083" w:rsidP="00C32083">
      <w:pPr>
        <w:pStyle w:val="af8"/>
        <w:spacing w:before="3"/>
      </w:pPr>
    </w:p>
    <w:p w14:paraId="46BBBE4B" w14:textId="77777777" w:rsidR="00C32083" w:rsidRDefault="00C32083" w:rsidP="00C32083">
      <w:pPr>
        <w:pStyle w:val="1"/>
        <w:spacing w:before="1"/>
        <w:ind w:right="374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14:paraId="2B802148" w14:textId="77777777" w:rsidR="00C32083" w:rsidRDefault="00C32083" w:rsidP="00C32083">
      <w:pPr>
        <w:pStyle w:val="af8"/>
        <w:spacing w:before="9"/>
        <w:rPr>
          <w:b/>
          <w:sz w:val="30"/>
        </w:rPr>
      </w:pPr>
    </w:p>
    <w:p w14:paraId="6D899F6B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26"/>
        </w:tabs>
        <w:autoSpaceDE w:val="0"/>
        <w:autoSpaceDN w:val="0"/>
        <w:spacing w:before="1"/>
        <w:ind w:right="128" w:firstLine="720"/>
        <w:contextualSpacing w:val="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53B5CB06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633"/>
        </w:tabs>
        <w:autoSpaceDE w:val="0"/>
        <w:autoSpaceDN w:val="0"/>
        <w:ind w:right="126" w:firstLine="720"/>
        <w:contextualSpacing w:val="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003A8877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633"/>
        </w:tabs>
        <w:autoSpaceDE w:val="0"/>
        <w:autoSpaceDN w:val="0"/>
        <w:ind w:right="127" w:firstLine="720"/>
        <w:contextualSpacing w:val="0"/>
        <w:jc w:val="both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14:paraId="6091E431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633"/>
        </w:tabs>
        <w:autoSpaceDE w:val="0"/>
        <w:autoSpaceDN w:val="0"/>
        <w:ind w:right="130" w:firstLine="720"/>
        <w:contextualSpacing w:val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173C26A3" w14:textId="74005AE2" w:rsidR="00C32083" w:rsidRPr="00E96472" w:rsidRDefault="00C32083" w:rsidP="00FB4B21">
      <w:pPr>
        <w:pStyle w:val="a5"/>
        <w:widowControl w:val="0"/>
        <w:numPr>
          <w:ilvl w:val="1"/>
          <w:numId w:val="34"/>
        </w:numPr>
        <w:tabs>
          <w:tab w:val="left" w:pos="1426"/>
        </w:tabs>
        <w:autoSpaceDE w:val="0"/>
        <w:autoSpaceDN w:val="0"/>
        <w:spacing w:line="321" w:lineRule="exact"/>
        <w:ind w:left="1426" w:hanging="567"/>
        <w:contextualSpacing w:val="0"/>
        <w:jc w:val="both"/>
        <w:rPr>
          <w:sz w:val="28"/>
        </w:rPr>
        <w:sectPr w:rsidR="00C32083" w:rsidRPr="00E96472" w:rsidSect="00E96472">
          <w:headerReference w:type="default" r:id="rId9"/>
          <w:pgSz w:w="11900" w:h="16850"/>
          <w:pgMar w:top="980" w:right="380" w:bottom="709" w:left="1080" w:header="345" w:footer="0" w:gutter="0"/>
          <w:cols w:space="720"/>
        </w:sectPr>
      </w:pPr>
      <w:r w:rsidRPr="00E96472">
        <w:rPr>
          <w:sz w:val="28"/>
        </w:rPr>
        <w:t>Документом,</w:t>
      </w:r>
      <w:r w:rsidRPr="00E96472">
        <w:rPr>
          <w:spacing w:val="66"/>
          <w:sz w:val="28"/>
        </w:rPr>
        <w:t xml:space="preserve"> </w:t>
      </w:r>
      <w:r w:rsidRPr="00E96472">
        <w:rPr>
          <w:sz w:val="28"/>
        </w:rPr>
        <w:t>содержащим</w:t>
      </w:r>
      <w:r w:rsidRPr="00E96472">
        <w:rPr>
          <w:spacing w:val="65"/>
          <w:sz w:val="28"/>
        </w:rPr>
        <w:t xml:space="preserve"> </w:t>
      </w:r>
      <w:r w:rsidRPr="00E96472">
        <w:rPr>
          <w:sz w:val="28"/>
        </w:rPr>
        <w:t>решение</w:t>
      </w:r>
      <w:r w:rsidRPr="00E96472">
        <w:rPr>
          <w:spacing w:val="66"/>
          <w:sz w:val="28"/>
        </w:rPr>
        <w:t xml:space="preserve"> </w:t>
      </w:r>
      <w:r w:rsidRPr="00E96472">
        <w:rPr>
          <w:sz w:val="28"/>
        </w:rPr>
        <w:t>о</w:t>
      </w:r>
      <w:r w:rsidRPr="00E96472">
        <w:rPr>
          <w:spacing w:val="65"/>
          <w:sz w:val="28"/>
        </w:rPr>
        <w:t xml:space="preserve"> </w:t>
      </w:r>
      <w:r w:rsidRPr="00E96472">
        <w:rPr>
          <w:sz w:val="28"/>
        </w:rPr>
        <w:t>предоставление</w:t>
      </w:r>
      <w:r w:rsidRPr="00E96472">
        <w:rPr>
          <w:spacing w:val="66"/>
          <w:sz w:val="28"/>
        </w:rPr>
        <w:t xml:space="preserve"> </w:t>
      </w:r>
      <w:r w:rsidRPr="00E96472">
        <w:rPr>
          <w:sz w:val="28"/>
        </w:rPr>
        <w:t>государственной</w:t>
      </w:r>
    </w:p>
    <w:p w14:paraId="79A2EC71" w14:textId="77777777" w:rsidR="00C32083" w:rsidRDefault="00C32083" w:rsidP="00C32083">
      <w:pPr>
        <w:pStyle w:val="af8"/>
        <w:spacing w:before="120"/>
        <w:ind w:left="139" w:right="133"/>
        <w:jc w:val="both"/>
      </w:pPr>
      <w:r>
        <w:lastRenderedPageBreak/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67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является правовой акт Уполномоченного органа, содержащий такие реквизиты, как</w:t>
      </w:r>
      <w:r>
        <w:rPr>
          <w:spacing w:val="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 дата.</w:t>
      </w:r>
    </w:p>
    <w:p w14:paraId="7A5591D9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26"/>
        </w:tabs>
        <w:autoSpaceDE w:val="0"/>
        <w:autoSpaceDN w:val="0"/>
        <w:ind w:right="129" w:firstLine="720"/>
        <w:contextualSpacing w:val="0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государственной </w:t>
      </w:r>
      <w:proofErr w:type="gramStart"/>
      <w:r>
        <w:rPr>
          <w:sz w:val="28"/>
        </w:rPr>
        <w:t xml:space="preserve">  </w:t>
      </w:r>
      <w:r>
        <w:rPr>
          <w:spacing w:val="39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муниципальной)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14:paraId="3FC93A20" w14:textId="77777777" w:rsidR="00C32083" w:rsidRDefault="00C32083" w:rsidP="00C32083">
      <w:pPr>
        <w:pStyle w:val="af8"/>
        <w:spacing w:before="4"/>
      </w:pPr>
    </w:p>
    <w:p w14:paraId="25C7C70D" w14:textId="77777777" w:rsidR="00C32083" w:rsidRDefault="00C32083" w:rsidP="00C32083">
      <w:pPr>
        <w:pStyle w:val="1"/>
        <w:ind w:left="379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14:paraId="7C2C0700" w14:textId="77777777" w:rsidR="00C32083" w:rsidRDefault="00C32083" w:rsidP="00C32083">
      <w:pPr>
        <w:pStyle w:val="af8"/>
        <w:rPr>
          <w:b/>
          <w:sz w:val="30"/>
        </w:rPr>
      </w:pPr>
    </w:p>
    <w:p w14:paraId="40157D91" w14:textId="77777777" w:rsidR="00C32083" w:rsidRDefault="00C32083" w:rsidP="00C32083">
      <w:pPr>
        <w:pStyle w:val="af8"/>
        <w:rPr>
          <w:b/>
          <w:sz w:val="29"/>
        </w:rPr>
      </w:pPr>
    </w:p>
    <w:p w14:paraId="137EF32E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26"/>
        </w:tabs>
        <w:autoSpaceDE w:val="0"/>
        <w:autoSpaceDN w:val="0"/>
        <w:ind w:right="127" w:firstLine="720"/>
        <w:contextualSpacing w:val="0"/>
        <w:jc w:val="both"/>
        <w:rPr>
          <w:sz w:val="28"/>
        </w:rPr>
      </w:pPr>
      <w:r>
        <w:rPr>
          <w:sz w:val="28"/>
        </w:rPr>
        <w:t>Максимальный срок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14:paraId="0843D47A" w14:textId="77777777" w:rsidR="00C32083" w:rsidRDefault="00C32083" w:rsidP="00C32083">
      <w:pPr>
        <w:pStyle w:val="af8"/>
        <w:ind w:left="139" w:right="127" w:firstLine="72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D3AF89B" w14:textId="77777777" w:rsidR="00C32083" w:rsidRDefault="00C32083" w:rsidP="00C32083">
      <w:pPr>
        <w:pStyle w:val="af8"/>
        <w:rPr>
          <w:sz w:val="30"/>
        </w:rPr>
      </w:pPr>
    </w:p>
    <w:p w14:paraId="4A601332" w14:textId="77777777" w:rsidR="00C32083" w:rsidRDefault="00C32083" w:rsidP="00C32083">
      <w:pPr>
        <w:pStyle w:val="1"/>
        <w:spacing w:before="219"/>
        <w:ind w:right="374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62CD4A8A" w14:textId="77777777" w:rsidR="00C32083" w:rsidRDefault="00C32083" w:rsidP="00C32083">
      <w:pPr>
        <w:pStyle w:val="af8"/>
        <w:rPr>
          <w:b/>
          <w:sz w:val="31"/>
        </w:rPr>
      </w:pPr>
    </w:p>
    <w:p w14:paraId="78B1871E" w14:textId="12936685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26"/>
        </w:tabs>
        <w:autoSpaceDE w:val="0"/>
        <w:autoSpaceDN w:val="0"/>
        <w:spacing w:before="1"/>
        <w:ind w:right="128" w:firstLine="720"/>
        <w:contextualSpacing w:val="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E96472">
        <w:rPr>
          <w:sz w:val="28"/>
        </w:rPr>
        <w:t>Уполномоченного органа, на ЕПГУ.</w:t>
      </w:r>
    </w:p>
    <w:p w14:paraId="4D9974D2" w14:textId="77777777" w:rsidR="00C32083" w:rsidRDefault="00C32083" w:rsidP="00C32083">
      <w:pPr>
        <w:pStyle w:val="af8"/>
        <w:spacing w:before="4"/>
        <w:rPr>
          <w:i/>
        </w:rPr>
      </w:pPr>
    </w:p>
    <w:p w14:paraId="13237DEC" w14:textId="77777777" w:rsidR="00C32083" w:rsidRDefault="00C32083" w:rsidP="00C32083">
      <w:pPr>
        <w:pStyle w:val="1"/>
        <w:ind w:right="37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14:paraId="53A29436" w14:textId="77777777" w:rsidR="00C32083" w:rsidRDefault="00C32083" w:rsidP="00C32083">
      <w:pPr>
        <w:pStyle w:val="af8"/>
        <w:spacing w:before="5"/>
        <w:rPr>
          <w:b/>
          <w:sz w:val="27"/>
        </w:rPr>
      </w:pPr>
    </w:p>
    <w:p w14:paraId="1F1CAE6A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spacing w:before="1"/>
        <w:ind w:right="126" w:firstLine="708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14:paraId="2A5BE756" w14:textId="77777777" w:rsidR="00C32083" w:rsidRDefault="00C32083" w:rsidP="00C32083">
      <w:pPr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22C68504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842"/>
        </w:tabs>
        <w:autoSpaceDE w:val="0"/>
        <w:autoSpaceDN w:val="0"/>
        <w:spacing w:before="120"/>
        <w:ind w:left="1841" w:hanging="995"/>
        <w:contextualSpacing w:val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14:paraId="34E9BBD4" w14:textId="77777777" w:rsidR="00C32083" w:rsidRDefault="00C32083" w:rsidP="00C32083">
      <w:pPr>
        <w:pStyle w:val="af8"/>
        <w:ind w:left="139" w:right="125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14:paraId="05D77189" w14:textId="77777777" w:rsidR="00C32083" w:rsidRDefault="00C32083" w:rsidP="00C32083">
      <w:pPr>
        <w:pStyle w:val="af8"/>
        <w:spacing w:before="1"/>
        <w:ind w:left="139" w:right="126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14:paraId="352B4D1E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842"/>
        </w:tabs>
        <w:autoSpaceDE w:val="0"/>
        <w:autoSpaceDN w:val="0"/>
        <w:ind w:right="126" w:firstLine="739"/>
        <w:contextualSpacing w:val="0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14:paraId="593A4227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spacing w:before="1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14:paraId="2B08AC3C" w14:textId="77777777" w:rsidR="00C32083" w:rsidRDefault="00C32083" w:rsidP="00C32083">
      <w:pPr>
        <w:pStyle w:val="a5"/>
        <w:widowControl w:val="0"/>
        <w:numPr>
          <w:ilvl w:val="0"/>
          <w:numId w:val="33"/>
        </w:numPr>
        <w:tabs>
          <w:tab w:val="left" w:pos="1275"/>
        </w:tabs>
        <w:autoSpaceDE w:val="0"/>
        <w:autoSpaceDN w:val="0"/>
        <w:spacing w:line="320" w:lineRule="exact"/>
        <w:ind w:hanging="397"/>
        <w:contextualSpacing w:val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87"/>
          <w:sz w:val="28"/>
        </w:rPr>
        <w:t xml:space="preserve"> </w:t>
      </w:r>
      <w:r>
        <w:rPr>
          <w:sz w:val="28"/>
        </w:rPr>
        <w:t>услуги.</w:t>
      </w:r>
    </w:p>
    <w:p w14:paraId="06C43A04" w14:textId="77777777" w:rsidR="00C32083" w:rsidRDefault="00C32083" w:rsidP="00C32083">
      <w:pPr>
        <w:spacing w:line="320" w:lineRule="exact"/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30F2521E" w14:textId="77777777" w:rsidR="00C32083" w:rsidRDefault="00C32083" w:rsidP="00C32083">
      <w:pPr>
        <w:pStyle w:val="af8"/>
        <w:spacing w:before="120"/>
        <w:ind w:left="139" w:right="129"/>
        <w:jc w:val="both"/>
      </w:pPr>
      <w:r>
        <w:lastRenderedPageBreak/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>заявление   заполняется   путем   внесения   соответствующих   сведений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14:paraId="5B45183F" w14:textId="77777777" w:rsidR="00C32083" w:rsidRDefault="00C32083" w:rsidP="00C32083">
      <w:pPr>
        <w:pStyle w:val="a5"/>
        <w:widowControl w:val="0"/>
        <w:numPr>
          <w:ilvl w:val="0"/>
          <w:numId w:val="33"/>
        </w:numPr>
        <w:tabs>
          <w:tab w:val="left" w:pos="1196"/>
        </w:tabs>
        <w:autoSpaceDE w:val="0"/>
        <w:autoSpaceDN w:val="0"/>
        <w:ind w:left="139" w:right="131" w:firstLine="739"/>
        <w:contextualSpacing w:val="0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14:paraId="04C01071" w14:textId="77777777" w:rsidR="00C32083" w:rsidRDefault="00C32083" w:rsidP="00C32083">
      <w:pPr>
        <w:pStyle w:val="a5"/>
        <w:widowControl w:val="0"/>
        <w:numPr>
          <w:ilvl w:val="0"/>
          <w:numId w:val="33"/>
        </w:numPr>
        <w:tabs>
          <w:tab w:val="left" w:pos="1359"/>
        </w:tabs>
        <w:autoSpaceDE w:val="0"/>
        <w:autoSpaceDN w:val="0"/>
        <w:spacing w:line="242" w:lineRule="auto"/>
        <w:ind w:left="139" w:right="133" w:firstLine="739"/>
        <w:contextualSpacing w:val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14:paraId="57437393" w14:textId="77777777" w:rsidR="00C32083" w:rsidRDefault="00C32083" w:rsidP="00C32083">
      <w:pPr>
        <w:pStyle w:val="af8"/>
        <w:ind w:left="139" w:right="129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14:paraId="51B5B4E7" w14:textId="77777777" w:rsidR="00C32083" w:rsidRDefault="00C32083" w:rsidP="00C32083">
      <w:pPr>
        <w:pStyle w:val="af8"/>
        <w:spacing w:line="320" w:lineRule="exact"/>
        <w:ind w:left="878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14:paraId="42E9EE57" w14:textId="77777777" w:rsidR="00C32083" w:rsidRDefault="00C32083" w:rsidP="00C32083">
      <w:pPr>
        <w:pStyle w:val="af8"/>
        <w:ind w:left="139" w:right="137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14:paraId="23695314" w14:textId="77777777" w:rsidR="00C32083" w:rsidRDefault="00C32083" w:rsidP="00C32083">
      <w:pPr>
        <w:pStyle w:val="af8"/>
        <w:ind w:left="139" w:right="132" w:firstLine="73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14:paraId="1AA4E715" w14:textId="77777777" w:rsidR="00C32083" w:rsidRDefault="00C32083" w:rsidP="00C32083">
      <w:pPr>
        <w:pStyle w:val="a5"/>
        <w:widowControl w:val="0"/>
        <w:numPr>
          <w:ilvl w:val="0"/>
          <w:numId w:val="33"/>
        </w:numPr>
        <w:tabs>
          <w:tab w:val="left" w:pos="1338"/>
        </w:tabs>
        <w:autoSpaceDE w:val="0"/>
        <w:autoSpaceDN w:val="0"/>
        <w:ind w:left="139" w:right="127" w:firstLine="739"/>
        <w:contextualSpacing w:val="0"/>
        <w:jc w:val="both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341C8AD" w14:textId="77777777" w:rsidR="00C32083" w:rsidRDefault="00C32083" w:rsidP="00C32083">
      <w:pPr>
        <w:pStyle w:val="a5"/>
        <w:widowControl w:val="0"/>
        <w:numPr>
          <w:ilvl w:val="0"/>
          <w:numId w:val="33"/>
        </w:numPr>
        <w:tabs>
          <w:tab w:val="left" w:pos="1369"/>
        </w:tabs>
        <w:autoSpaceDE w:val="0"/>
        <w:autoSpaceDN w:val="0"/>
        <w:ind w:left="139" w:right="136" w:firstLine="739"/>
        <w:contextualSpacing w:val="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14:paraId="4DBC6997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29" w:firstLine="708"/>
        <w:contextualSpacing w:val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502BB067" w14:textId="77777777" w:rsidR="00C32083" w:rsidRDefault="00C32083" w:rsidP="00C32083">
      <w:pPr>
        <w:pStyle w:val="af8"/>
        <w:spacing w:line="322" w:lineRule="exact"/>
        <w:ind w:left="878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14:paraId="371B447F" w14:textId="77777777" w:rsidR="00C32083" w:rsidRDefault="00C32083" w:rsidP="00C32083">
      <w:pPr>
        <w:pStyle w:val="af8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30" w:firstLine="739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14:paraId="2C1F9740" w14:textId="77777777" w:rsidR="00C32083" w:rsidRDefault="00C32083" w:rsidP="00C32083">
      <w:pPr>
        <w:pStyle w:val="af8"/>
        <w:spacing w:line="321" w:lineRule="exact"/>
        <w:ind w:left="878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14:paraId="52FA474B" w14:textId="77777777" w:rsidR="00C32083" w:rsidRDefault="00C32083" w:rsidP="00C32083">
      <w:pPr>
        <w:pStyle w:val="af8"/>
        <w:ind w:left="139" w:right="232" w:firstLine="739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14:paraId="668DE84D" w14:textId="77777777" w:rsidR="00C32083" w:rsidRDefault="00C32083" w:rsidP="00C32083">
      <w:pPr>
        <w:pStyle w:val="af8"/>
        <w:spacing w:line="321" w:lineRule="exact"/>
        <w:ind w:left="878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14:paraId="6D15CCED" w14:textId="77777777" w:rsidR="00C32083" w:rsidRDefault="00C32083" w:rsidP="00C32083">
      <w:pPr>
        <w:pStyle w:val="af8"/>
        <w:ind w:left="139" w:right="232" w:firstLine="739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863A312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spacing w:line="321" w:lineRule="exact"/>
        <w:ind w:left="1495" w:hanging="649"/>
        <w:contextualSpacing w:val="0"/>
        <w:rPr>
          <w:sz w:val="28"/>
        </w:rPr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</w:p>
    <w:p w14:paraId="2173D6DD" w14:textId="77777777" w:rsidR="00C32083" w:rsidRDefault="00C32083" w:rsidP="00C32083">
      <w:pPr>
        <w:spacing w:line="321" w:lineRule="exact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7406905C" w14:textId="77777777" w:rsidR="00C32083" w:rsidRDefault="00C32083" w:rsidP="00C32083">
      <w:pPr>
        <w:pStyle w:val="af8"/>
        <w:spacing w:before="120"/>
        <w:ind w:left="139"/>
        <w:jc w:val="both"/>
      </w:pPr>
      <w:r>
        <w:lastRenderedPageBreak/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форматах:</w:t>
      </w:r>
    </w:p>
    <w:p w14:paraId="3ADCFC7A" w14:textId="77777777" w:rsidR="00C32083" w:rsidRDefault="00C32083" w:rsidP="00C32083">
      <w:pPr>
        <w:pStyle w:val="a5"/>
        <w:widowControl w:val="0"/>
        <w:numPr>
          <w:ilvl w:val="0"/>
          <w:numId w:val="32"/>
        </w:numPr>
        <w:tabs>
          <w:tab w:val="left" w:pos="1184"/>
        </w:tabs>
        <w:autoSpaceDE w:val="0"/>
        <w:autoSpaceDN w:val="0"/>
        <w:ind w:right="134" w:firstLine="739"/>
        <w:contextualSpacing w:val="0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документов,   </w:t>
      </w:r>
      <w:proofErr w:type="gramEnd"/>
      <w:r>
        <w:rPr>
          <w:sz w:val="28"/>
        </w:rPr>
        <w:t xml:space="preserve">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14:paraId="4ACEB341" w14:textId="77777777" w:rsidR="00C32083" w:rsidRDefault="00C32083" w:rsidP="00C32083">
      <w:pPr>
        <w:pStyle w:val="a5"/>
        <w:widowControl w:val="0"/>
        <w:numPr>
          <w:ilvl w:val="0"/>
          <w:numId w:val="32"/>
        </w:numPr>
        <w:tabs>
          <w:tab w:val="left" w:pos="1184"/>
        </w:tabs>
        <w:autoSpaceDE w:val="0"/>
        <w:autoSpaceDN w:val="0"/>
        <w:ind w:right="132" w:firstLine="739"/>
        <w:contextualSpacing w:val="0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14:paraId="76BFA3C5" w14:textId="77777777" w:rsidR="00C32083" w:rsidRDefault="00C32083" w:rsidP="00C32083">
      <w:pPr>
        <w:pStyle w:val="a5"/>
        <w:widowControl w:val="0"/>
        <w:numPr>
          <w:ilvl w:val="0"/>
          <w:numId w:val="32"/>
        </w:numPr>
        <w:tabs>
          <w:tab w:val="left" w:pos="1184"/>
        </w:tabs>
        <w:autoSpaceDE w:val="0"/>
        <w:autoSpaceDN w:val="0"/>
        <w:ind w:right="133" w:firstLine="739"/>
        <w:contextualSpacing w:val="0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 том    числе    включающих    формулы    и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14:paraId="30FAB0A2" w14:textId="77777777" w:rsidR="00C32083" w:rsidRDefault="00C32083" w:rsidP="00C32083">
      <w:pPr>
        <w:pStyle w:val="a5"/>
        <w:widowControl w:val="0"/>
        <w:numPr>
          <w:ilvl w:val="0"/>
          <w:numId w:val="32"/>
        </w:numPr>
        <w:tabs>
          <w:tab w:val="left" w:pos="1184"/>
        </w:tabs>
        <w:autoSpaceDE w:val="0"/>
        <w:autoSpaceDN w:val="0"/>
        <w:spacing w:line="322" w:lineRule="exact"/>
        <w:ind w:left="1183" w:hanging="306"/>
        <w:contextualSpacing w:val="0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14:paraId="1C56F844" w14:textId="77777777" w:rsidR="00C32083" w:rsidRDefault="00C32083" w:rsidP="00C32083">
      <w:pPr>
        <w:pStyle w:val="a5"/>
        <w:widowControl w:val="0"/>
        <w:numPr>
          <w:ilvl w:val="0"/>
          <w:numId w:val="32"/>
        </w:numPr>
        <w:tabs>
          <w:tab w:val="left" w:pos="1184"/>
        </w:tabs>
        <w:autoSpaceDE w:val="0"/>
        <w:autoSpaceDN w:val="0"/>
        <w:spacing w:line="322" w:lineRule="exact"/>
        <w:ind w:left="1183" w:hanging="306"/>
        <w:contextualSpacing w:val="0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14:paraId="4F7F1222" w14:textId="77777777" w:rsidR="00C32083" w:rsidRDefault="00C32083" w:rsidP="00C32083">
      <w:pPr>
        <w:pStyle w:val="af8"/>
        <w:ind w:left="139" w:right="126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14:paraId="58E77C7D" w14:textId="77777777" w:rsidR="00C32083" w:rsidRDefault="00C32083" w:rsidP="00C32083">
      <w:pPr>
        <w:pStyle w:val="a5"/>
        <w:widowControl w:val="0"/>
        <w:numPr>
          <w:ilvl w:val="0"/>
          <w:numId w:val="31"/>
        </w:numPr>
        <w:tabs>
          <w:tab w:val="left" w:pos="1184"/>
        </w:tabs>
        <w:autoSpaceDE w:val="0"/>
        <w:autoSpaceDN w:val="0"/>
        <w:spacing w:before="2"/>
        <w:ind w:right="676" w:firstLine="739"/>
        <w:contextualSpacing w:val="0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439FB4F5" w14:textId="77777777" w:rsidR="00C32083" w:rsidRDefault="00C32083" w:rsidP="00C32083">
      <w:pPr>
        <w:pStyle w:val="a5"/>
        <w:widowControl w:val="0"/>
        <w:numPr>
          <w:ilvl w:val="0"/>
          <w:numId w:val="31"/>
        </w:numPr>
        <w:tabs>
          <w:tab w:val="left" w:pos="1184"/>
        </w:tabs>
        <w:autoSpaceDE w:val="0"/>
        <w:autoSpaceDN w:val="0"/>
        <w:ind w:right="665" w:firstLine="739"/>
        <w:contextualSpacing w:val="0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14:paraId="60EDE3E8" w14:textId="77777777" w:rsidR="00C32083" w:rsidRDefault="00C32083" w:rsidP="00C32083">
      <w:pPr>
        <w:pStyle w:val="a5"/>
        <w:widowControl w:val="0"/>
        <w:numPr>
          <w:ilvl w:val="0"/>
          <w:numId w:val="31"/>
        </w:numPr>
        <w:tabs>
          <w:tab w:val="left" w:pos="1184"/>
        </w:tabs>
        <w:autoSpaceDE w:val="0"/>
        <w:autoSpaceDN w:val="0"/>
        <w:ind w:right="379" w:firstLine="739"/>
        <w:contextualSpacing w:val="0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14:paraId="214D315F" w14:textId="77777777" w:rsidR="00C32083" w:rsidRDefault="00C32083" w:rsidP="00C32083">
      <w:pPr>
        <w:pStyle w:val="af8"/>
        <w:ind w:left="139" w:right="13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14:paraId="296BC72E" w14:textId="77777777" w:rsidR="00C32083" w:rsidRDefault="00C32083" w:rsidP="00C32083">
      <w:pPr>
        <w:pStyle w:val="af8"/>
        <w:ind w:left="139" w:right="128" w:firstLine="739"/>
        <w:jc w:val="both"/>
      </w:pPr>
      <w:proofErr w:type="gramStart"/>
      <w:r>
        <w:t xml:space="preserve">Документы,   </w:t>
      </w:r>
      <w:proofErr w:type="gramEnd"/>
      <w:r>
        <w:t xml:space="preserve">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14:paraId="26C4F5FF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14:paraId="6D1DF9A5" w14:textId="77777777" w:rsidR="00C32083" w:rsidRDefault="00C32083" w:rsidP="00C32083">
      <w:pPr>
        <w:pStyle w:val="af8"/>
        <w:spacing w:before="4"/>
      </w:pPr>
    </w:p>
    <w:p w14:paraId="31FF301E" w14:textId="77777777" w:rsidR="00C32083" w:rsidRDefault="00C32083" w:rsidP="00C32083">
      <w:pPr>
        <w:pStyle w:val="1"/>
        <w:spacing w:before="1"/>
        <w:ind w:left="350" w:right="232" w:firstLine="309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25E5CE6F" w14:textId="77777777" w:rsidR="00C32083" w:rsidRDefault="00C32083" w:rsidP="00C32083">
      <w:pPr>
        <w:pStyle w:val="af8"/>
        <w:spacing w:before="5"/>
        <w:rPr>
          <w:b/>
          <w:sz w:val="27"/>
        </w:rPr>
      </w:pPr>
    </w:p>
    <w:p w14:paraId="7C2D4280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29" w:firstLine="708"/>
        <w:contextualSpacing w:val="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F5D21F5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0"/>
        </w:tabs>
        <w:autoSpaceDE w:val="0"/>
        <w:autoSpaceDN w:val="0"/>
        <w:spacing w:line="321" w:lineRule="exact"/>
        <w:ind w:left="1769" w:hanging="820"/>
        <w:contextualSpacing w:val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62EC9EC6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60"/>
        </w:tabs>
        <w:autoSpaceDE w:val="0"/>
        <w:autoSpaceDN w:val="0"/>
        <w:ind w:right="138" w:firstLine="811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14:paraId="2A940BFD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60"/>
        </w:tabs>
        <w:autoSpaceDE w:val="0"/>
        <w:autoSpaceDN w:val="0"/>
        <w:spacing w:before="2"/>
        <w:ind w:left="1759" w:hanging="810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</w:p>
    <w:p w14:paraId="0C9CBEA2" w14:textId="77777777" w:rsidR="00C32083" w:rsidRDefault="00C32083" w:rsidP="00C32083">
      <w:pPr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7449F888" w14:textId="77777777" w:rsidR="00C32083" w:rsidRDefault="00C32083" w:rsidP="00C32083">
      <w:pPr>
        <w:pStyle w:val="af8"/>
        <w:spacing w:before="120"/>
        <w:ind w:left="139"/>
        <w:jc w:val="both"/>
      </w:pPr>
      <w:r>
        <w:lastRenderedPageBreak/>
        <w:t>не</w:t>
      </w:r>
      <w:r>
        <w:rPr>
          <w:spacing w:val="-7"/>
        </w:rPr>
        <w:t xml:space="preserve"> </w:t>
      </w:r>
      <w:r>
        <w:t>заверенные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14:paraId="54D075A3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60"/>
        </w:tabs>
        <w:autoSpaceDE w:val="0"/>
        <w:autoSpaceDN w:val="0"/>
        <w:ind w:right="135" w:firstLine="811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5C3DCE59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60"/>
        </w:tabs>
        <w:autoSpaceDE w:val="0"/>
        <w:autoSpaceDN w:val="0"/>
        <w:ind w:right="132" w:firstLine="811"/>
        <w:contextualSpacing w:val="0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14:paraId="4A2207E5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60"/>
        </w:tabs>
        <w:autoSpaceDE w:val="0"/>
        <w:autoSpaceDN w:val="0"/>
        <w:ind w:right="136" w:firstLine="811"/>
        <w:contextualSpacing w:val="0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14:paraId="1695B4AF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60"/>
        </w:tabs>
        <w:autoSpaceDE w:val="0"/>
        <w:autoSpaceDN w:val="0"/>
        <w:ind w:right="134" w:firstLine="811"/>
        <w:contextualSpacing w:val="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proofErr w:type="gramEnd"/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14:paraId="084164E9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1" w:firstLine="708"/>
        <w:contextualSpacing w:val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4FC8EF1F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6" w:firstLine="708"/>
        <w:contextualSpacing w:val="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6A8A661B" w14:textId="77777777" w:rsidR="00C32083" w:rsidRDefault="00C32083" w:rsidP="00C32083">
      <w:pPr>
        <w:pStyle w:val="af8"/>
        <w:spacing w:before="5"/>
      </w:pPr>
    </w:p>
    <w:p w14:paraId="5A7BFE96" w14:textId="77777777" w:rsidR="00C32083" w:rsidRDefault="00C32083" w:rsidP="00C32083">
      <w:pPr>
        <w:pStyle w:val="1"/>
        <w:ind w:left="197" w:right="187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14:paraId="61E2A618" w14:textId="77777777" w:rsidR="00C32083" w:rsidRDefault="00C32083" w:rsidP="00C32083">
      <w:pPr>
        <w:spacing w:line="321" w:lineRule="exact"/>
        <w:ind w:left="381" w:right="37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4F0ACC3F" w14:textId="77777777" w:rsidR="00C32083" w:rsidRDefault="00C32083" w:rsidP="00C32083">
      <w:pPr>
        <w:pStyle w:val="af8"/>
        <w:spacing w:before="7"/>
        <w:rPr>
          <w:b/>
          <w:sz w:val="27"/>
        </w:rPr>
      </w:pPr>
    </w:p>
    <w:p w14:paraId="6C4A6B72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2" w:firstLine="708"/>
        <w:contextualSpacing w:val="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муниципальной)   </w:t>
      </w:r>
      <w:proofErr w:type="gram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7E08D717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5" w:firstLine="708"/>
        <w:contextualSpacing w:val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3430961A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ind w:right="130" w:firstLine="708"/>
        <w:contextualSpacing w:val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46FB29F4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ind w:right="134" w:firstLine="708"/>
        <w:contextualSpacing w:val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2C854C8F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ind w:right="130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10D6D867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ind w:right="135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</w:t>
      </w:r>
      <w:proofErr w:type="gramEnd"/>
      <w:r>
        <w:rPr>
          <w:sz w:val="28"/>
        </w:rPr>
        <w:t xml:space="preserve">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1D38A1B7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spacing w:line="242" w:lineRule="auto"/>
        <w:ind w:right="135" w:firstLine="708"/>
        <w:contextualSpacing w:val="0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14:paraId="20A0A919" w14:textId="77777777" w:rsidR="00C32083" w:rsidRDefault="00C32083" w:rsidP="00C32083">
      <w:pPr>
        <w:spacing w:line="242" w:lineRule="auto"/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4E83DFB9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spacing w:before="120"/>
        <w:ind w:right="133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зонами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14:paraId="342AAC87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6429753B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14:paraId="25834F7F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79"/>
        </w:tabs>
        <w:autoSpaceDE w:val="0"/>
        <w:autoSpaceDN w:val="0"/>
        <w:ind w:right="137" w:firstLine="708"/>
        <w:contextualSpacing w:val="0"/>
        <w:jc w:val="both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398D86AA" w14:textId="77777777" w:rsidR="00C32083" w:rsidRDefault="00C32083" w:rsidP="00C32083">
      <w:pPr>
        <w:pStyle w:val="af8"/>
        <w:spacing w:before="5"/>
      </w:pPr>
    </w:p>
    <w:p w14:paraId="05740533" w14:textId="77777777" w:rsidR="00C32083" w:rsidRDefault="00C32083" w:rsidP="00C32083">
      <w:pPr>
        <w:pStyle w:val="1"/>
        <w:ind w:left="2126" w:right="349" w:hanging="1757"/>
        <w:jc w:val="left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14:paraId="4EF8160C" w14:textId="77777777" w:rsidR="00C32083" w:rsidRDefault="00C32083" w:rsidP="00C32083">
      <w:pPr>
        <w:pStyle w:val="af8"/>
        <w:spacing w:before="4"/>
        <w:rPr>
          <w:b/>
          <w:sz w:val="27"/>
        </w:rPr>
      </w:pPr>
    </w:p>
    <w:p w14:paraId="1E729DC2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spacing w:line="242" w:lineRule="auto"/>
        <w:ind w:right="137" w:firstLine="708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2E1AD553" w14:textId="77777777" w:rsidR="00C32083" w:rsidRDefault="00C32083" w:rsidP="00C32083">
      <w:pPr>
        <w:pStyle w:val="af8"/>
        <w:spacing w:before="11"/>
        <w:rPr>
          <w:sz w:val="27"/>
        </w:rPr>
      </w:pPr>
    </w:p>
    <w:p w14:paraId="56768D52" w14:textId="77777777" w:rsidR="00C32083" w:rsidRDefault="00C32083" w:rsidP="00C32083">
      <w:pPr>
        <w:pStyle w:val="1"/>
        <w:ind w:left="139" w:right="232" w:firstLine="1199"/>
        <w:jc w:val="left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1D185729" w14:textId="77777777" w:rsidR="00C32083" w:rsidRDefault="00C32083" w:rsidP="00C32083">
      <w:pPr>
        <w:pStyle w:val="af8"/>
        <w:spacing w:before="6"/>
        <w:rPr>
          <w:b/>
          <w:sz w:val="27"/>
        </w:rPr>
      </w:pPr>
    </w:p>
    <w:p w14:paraId="49D4879A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29" w:firstLine="708"/>
        <w:contextualSpacing w:val="0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14:paraId="7962F243" w14:textId="77777777" w:rsidR="00C32083" w:rsidRDefault="00C32083" w:rsidP="00C32083">
      <w:pPr>
        <w:pStyle w:val="af8"/>
        <w:ind w:left="139" w:right="131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14:paraId="63F4F3F1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0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14:paraId="473F4B47" w14:textId="77777777" w:rsidR="00C32083" w:rsidRDefault="00C32083" w:rsidP="00C32083">
      <w:pPr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6237BDC1" w14:textId="77777777" w:rsidR="00C32083" w:rsidRDefault="00C32083" w:rsidP="00C32083">
      <w:pPr>
        <w:pStyle w:val="1"/>
        <w:spacing w:before="125"/>
        <w:ind w:left="3663" w:right="232" w:hanging="3087"/>
        <w:jc w:val="left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14:paraId="0F778296" w14:textId="77777777" w:rsidR="00C32083" w:rsidRDefault="00C32083" w:rsidP="00C32083">
      <w:pPr>
        <w:pStyle w:val="af8"/>
        <w:spacing w:before="3"/>
        <w:rPr>
          <w:b/>
          <w:sz w:val="27"/>
        </w:rPr>
      </w:pPr>
    </w:p>
    <w:p w14:paraId="76D9766D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spacing w:before="1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14:paraId="0FA12DCF" w14:textId="77777777" w:rsidR="00C32083" w:rsidRDefault="00C32083" w:rsidP="00C32083">
      <w:pPr>
        <w:pStyle w:val="af8"/>
        <w:spacing w:before="1"/>
        <w:ind w:left="139" w:right="132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14:paraId="35671B91" w14:textId="77777777" w:rsidR="00C32083" w:rsidRDefault="00C32083" w:rsidP="00C32083">
      <w:pPr>
        <w:pStyle w:val="af8"/>
        <w:spacing w:before="1"/>
        <w:ind w:left="139" w:right="133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4F995A73" w14:textId="77777777" w:rsidR="00C32083" w:rsidRDefault="00C32083" w:rsidP="00C32083">
      <w:pPr>
        <w:pStyle w:val="af8"/>
        <w:ind w:left="139" w:right="126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492FC046" w14:textId="77777777" w:rsidR="00C32083" w:rsidRDefault="00C32083" w:rsidP="00C32083">
      <w:pPr>
        <w:pStyle w:val="af8"/>
        <w:ind w:left="139" w:right="127"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47F016BE" w14:textId="77777777" w:rsidR="00C32083" w:rsidRDefault="00C32083" w:rsidP="00C32083">
      <w:pPr>
        <w:pStyle w:val="af8"/>
        <w:ind w:left="139" w:right="135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14:paraId="60A564A4" w14:textId="77777777" w:rsidR="00C32083" w:rsidRDefault="00C32083" w:rsidP="00C32083">
      <w:pPr>
        <w:pStyle w:val="af8"/>
        <w:spacing w:line="321" w:lineRule="exact"/>
        <w:ind w:left="859"/>
      </w:pPr>
      <w:r>
        <w:t>наименование;</w:t>
      </w:r>
    </w:p>
    <w:p w14:paraId="4412DDD1" w14:textId="77777777" w:rsidR="00C32083" w:rsidRDefault="00C32083" w:rsidP="00C32083">
      <w:pPr>
        <w:pStyle w:val="af8"/>
        <w:spacing w:before="1"/>
        <w:ind w:left="859" w:right="4725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22D46688" w14:textId="77777777" w:rsidR="00C32083" w:rsidRDefault="00C32083" w:rsidP="00C32083">
      <w:pPr>
        <w:pStyle w:val="af8"/>
        <w:spacing w:line="321" w:lineRule="exact"/>
        <w:ind w:left="85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96E2D72" w14:textId="77777777" w:rsidR="00C32083" w:rsidRDefault="00C32083" w:rsidP="00C32083">
      <w:pPr>
        <w:pStyle w:val="af8"/>
        <w:spacing w:line="322" w:lineRule="exact"/>
        <w:ind w:left="85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22D2578A" w14:textId="77777777" w:rsidR="00C32083" w:rsidRDefault="00C32083" w:rsidP="00C32083">
      <w:pPr>
        <w:pStyle w:val="af8"/>
        <w:ind w:left="139" w:right="131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proofErr w:type="gramStart"/>
      <w:r>
        <w:t xml:space="preserve">услуга,   </w:t>
      </w:r>
      <w:proofErr w:type="gramEnd"/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7A751CE6" w14:textId="77777777" w:rsidR="00C32083" w:rsidRDefault="00C32083" w:rsidP="00C32083">
      <w:pPr>
        <w:pStyle w:val="af8"/>
        <w:spacing w:before="1"/>
        <w:ind w:left="139" w:right="134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79E2A69A" w14:textId="77777777" w:rsidR="00C32083" w:rsidRDefault="00C32083" w:rsidP="00C32083">
      <w:pPr>
        <w:pStyle w:val="af8"/>
        <w:spacing w:line="321" w:lineRule="exact"/>
        <w:ind w:left="85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071E5650" w14:textId="77777777" w:rsidR="00C32083" w:rsidRDefault="00C32083" w:rsidP="00C32083">
      <w:pPr>
        <w:pStyle w:val="af8"/>
        <w:ind w:left="859" w:right="128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14:paraId="31E1F1FC" w14:textId="77777777" w:rsidR="00C32083" w:rsidRDefault="00C32083" w:rsidP="00C32083">
      <w:pPr>
        <w:pStyle w:val="af8"/>
        <w:spacing w:before="1"/>
        <w:ind w:left="85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440D2FDB" w14:textId="77777777" w:rsidR="00C32083" w:rsidRDefault="00C32083" w:rsidP="00C32083">
      <w:pPr>
        <w:jc w:val="both"/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48F1C032" w14:textId="77777777" w:rsidR="00C32083" w:rsidRDefault="00C32083" w:rsidP="00C32083">
      <w:pPr>
        <w:pStyle w:val="af8"/>
        <w:spacing w:before="120"/>
        <w:ind w:left="139" w:right="135" w:firstLine="720"/>
        <w:jc w:val="both"/>
      </w:pPr>
      <w:r>
        <w:lastRenderedPageBreak/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7D671D9F" w14:textId="77777777" w:rsidR="00C32083" w:rsidRDefault="00C32083" w:rsidP="00C32083">
      <w:pPr>
        <w:pStyle w:val="af8"/>
        <w:ind w:left="139" w:right="134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77E84655" w14:textId="77777777" w:rsidR="00C32083" w:rsidRDefault="00C32083" w:rsidP="00C32083">
      <w:pPr>
        <w:pStyle w:val="af8"/>
        <w:spacing w:line="242" w:lineRule="auto"/>
        <w:ind w:left="139" w:right="127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24DF2889" w14:textId="77777777" w:rsidR="00C32083" w:rsidRDefault="00C32083" w:rsidP="00C32083">
      <w:pPr>
        <w:pStyle w:val="af8"/>
        <w:ind w:left="139" w:right="13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2022DAC6" w14:textId="77777777" w:rsidR="00C32083" w:rsidRDefault="00C32083" w:rsidP="00C32083">
      <w:pPr>
        <w:pStyle w:val="af8"/>
        <w:spacing w:line="321" w:lineRule="exact"/>
        <w:ind w:left="85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742FB0F3" w14:textId="77777777" w:rsidR="00C32083" w:rsidRDefault="00C32083" w:rsidP="00C32083">
      <w:pPr>
        <w:pStyle w:val="af8"/>
        <w:ind w:left="139" w:right="131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64A43E01" w14:textId="77777777" w:rsidR="00C32083" w:rsidRDefault="00C32083" w:rsidP="00C32083">
      <w:pPr>
        <w:pStyle w:val="af8"/>
        <w:spacing w:line="322" w:lineRule="exact"/>
        <w:ind w:left="85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0BEBA394" w14:textId="77777777" w:rsidR="00C32083" w:rsidRDefault="00C32083" w:rsidP="00C32083">
      <w:pPr>
        <w:pStyle w:val="af8"/>
        <w:ind w:left="139" w:right="134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 xml:space="preserve">базам     </w:t>
      </w:r>
      <w:proofErr w:type="gramStart"/>
      <w:r>
        <w:t xml:space="preserve">данных,   </w:t>
      </w:r>
      <w:proofErr w:type="gramEnd"/>
      <w:r>
        <w:t xml:space="preserve">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14:paraId="69EF17DD" w14:textId="77777777" w:rsidR="00C32083" w:rsidRDefault="00C32083" w:rsidP="00C32083">
      <w:pPr>
        <w:pStyle w:val="af8"/>
        <w:ind w:left="139" w:right="130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147374D8" w14:textId="77777777" w:rsidR="00C32083" w:rsidRDefault="00C32083" w:rsidP="00C32083">
      <w:pPr>
        <w:pStyle w:val="af8"/>
        <w:ind w:left="139" w:right="13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2C564A1A" w14:textId="77777777" w:rsidR="00C32083" w:rsidRDefault="00C32083" w:rsidP="00C32083">
      <w:pPr>
        <w:pStyle w:val="af8"/>
        <w:ind w:left="139" w:right="130"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14:paraId="056593CD" w14:textId="77777777" w:rsidR="00C32083" w:rsidRDefault="00C32083" w:rsidP="00C32083">
      <w:pPr>
        <w:pStyle w:val="af8"/>
        <w:ind w:left="139" w:right="131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14:paraId="24E3D679" w14:textId="77777777" w:rsidR="00C32083" w:rsidRDefault="00C32083" w:rsidP="00C32083">
      <w:pPr>
        <w:pStyle w:val="af8"/>
        <w:ind w:left="139" w:right="135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53A79FDF" w14:textId="77777777" w:rsidR="00C32083" w:rsidRDefault="00C32083" w:rsidP="00C32083">
      <w:pPr>
        <w:pStyle w:val="af8"/>
        <w:ind w:left="139" w:right="133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6"/>
        </w:rPr>
        <w:t xml:space="preserve"> </w:t>
      </w:r>
      <w:r>
        <w:t>(муниципальная)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государственной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муниципальной)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14:paraId="60AD0587" w14:textId="77777777" w:rsidR="00C32083" w:rsidRDefault="00C32083" w:rsidP="00C32083">
      <w:pPr>
        <w:pStyle w:val="af8"/>
        <w:ind w:left="139" w:right="127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68B9EBE0" w14:textId="77777777" w:rsidR="00C32083" w:rsidRDefault="00C32083" w:rsidP="00C32083">
      <w:pPr>
        <w:pStyle w:val="af8"/>
        <w:spacing w:line="322" w:lineRule="exact"/>
        <w:ind w:left="85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F9AD66D" w14:textId="77777777" w:rsidR="00C32083" w:rsidRDefault="00C32083" w:rsidP="00C32083">
      <w:pPr>
        <w:pStyle w:val="af8"/>
        <w:ind w:left="139" w:right="133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proofErr w:type="gramStart"/>
      <w:r>
        <w:t xml:space="preserve">документа,  </w:t>
      </w:r>
      <w:r>
        <w:rPr>
          <w:spacing w:val="46"/>
        </w:rPr>
        <w:t xml:space="preserve"> </w:t>
      </w:r>
      <w:proofErr w:type="gramEnd"/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14:paraId="3220FC93" w14:textId="77777777" w:rsidR="00C32083" w:rsidRDefault="00C32083" w:rsidP="00C32083">
      <w:pPr>
        <w:pStyle w:val="af8"/>
        <w:ind w:left="139" w:right="134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3686593D" w14:textId="77777777" w:rsidR="00C32083" w:rsidRDefault="00C32083" w:rsidP="00C32083">
      <w:pPr>
        <w:jc w:val="both"/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5B1A37B9" w14:textId="77777777" w:rsidR="00C32083" w:rsidRDefault="00C32083" w:rsidP="00C32083">
      <w:pPr>
        <w:pStyle w:val="1"/>
        <w:spacing w:before="125"/>
        <w:ind w:left="226" w:right="0"/>
        <w:jc w:val="left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14:paraId="17D8A7C0" w14:textId="77777777" w:rsidR="00C32083" w:rsidRDefault="00C32083" w:rsidP="00C32083">
      <w:pPr>
        <w:pStyle w:val="af8"/>
        <w:spacing w:before="6"/>
        <w:rPr>
          <w:b/>
          <w:sz w:val="27"/>
        </w:rPr>
      </w:pPr>
    </w:p>
    <w:p w14:paraId="6DA827AC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2" w:firstLine="708"/>
        <w:contextualSpacing w:val="0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706D0CB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58"/>
        </w:tabs>
        <w:autoSpaceDE w:val="0"/>
        <w:autoSpaceDN w:val="0"/>
        <w:ind w:right="130" w:firstLine="708"/>
        <w:contextualSpacing w:val="0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0B84D763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868"/>
        </w:tabs>
        <w:autoSpaceDE w:val="0"/>
        <w:autoSpaceDN w:val="0"/>
        <w:spacing w:before="1"/>
        <w:ind w:right="136" w:firstLine="708"/>
        <w:contextualSpacing w:val="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0247AA10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878"/>
        </w:tabs>
        <w:autoSpaceDE w:val="0"/>
        <w:autoSpaceDN w:val="0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14:paraId="1253EB07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971"/>
        </w:tabs>
        <w:autoSpaceDE w:val="0"/>
        <w:autoSpaceDN w:val="0"/>
        <w:ind w:right="129" w:firstLine="708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14:paraId="386C1C66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916"/>
        </w:tabs>
        <w:autoSpaceDE w:val="0"/>
        <w:autoSpaceDN w:val="0"/>
        <w:spacing w:before="1"/>
        <w:ind w:right="131" w:firstLine="708"/>
        <w:contextualSpacing w:val="0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268A5005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67"/>
        </w:tabs>
        <w:autoSpaceDE w:val="0"/>
        <w:autoSpaceDN w:val="0"/>
        <w:ind w:right="131" w:firstLine="708"/>
        <w:contextualSpacing w:val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14:paraId="232C96ED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916"/>
        </w:tabs>
        <w:autoSpaceDE w:val="0"/>
        <w:autoSpaceDN w:val="0"/>
        <w:ind w:right="135" w:firstLine="708"/>
        <w:contextualSpacing w:val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00A6C40A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0" w:firstLine="708"/>
        <w:contextualSpacing w:val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18BB611E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58"/>
        </w:tabs>
        <w:autoSpaceDE w:val="0"/>
        <w:autoSpaceDN w:val="0"/>
        <w:ind w:right="135" w:firstLine="708"/>
        <w:contextualSpacing w:val="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67897930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58"/>
        </w:tabs>
        <w:autoSpaceDE w:val="0"/>
        <w:autoSpaceDN w:val="0"/>
        <w:ind w:right="130" w:firstLine="708"/>
        <w:contextualSpacing w:val="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1FFB221C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58"/>
        </w:tabs>
        <w:autoSpaceDE w:val="0"/>
        <w:autoSpaceDN w:val="0"/>
        <w:ind w:right="134" w:firstLine="708"/>
        <w:contextualSpacing w:val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14:paraId="00584B1E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58"/>
        </w:tabs>
        <w:autoSpaceDE w:val="0"/>
        <w:autoSpaceDN w:val="0"/>
        <w:ind w:right="135" w:firstLine="708"/>
        <w:contextualSpacing w:val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14:paraId="56466130" w14:textId="77777777" w:rsidR="00C32083" w:rsidRDefault="00C32083" w:rsidP="00C32083">
      <w:pPr>
        <w:pStyle w:val="a5"/>
        <w:widowControl w:val="0"/>
        <w:numPr>
          <w:ilvl w:val="2"/>
          <w:numId w:val="34"/>
        </w:numPr>
        <w:tabs>
          <w:tab w:val="left" w:pos="1758"/>
        </w:tabs>
        <w:autoSpaceDE w:val="0"/>
        <w:autoSpaceDN w:val="0"/>
        <w:ind w:right="134" w:firstLine="708"/>
        <w:contextualSpacing w:val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2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14:paraId="650B5D7B" w14:textId="77777777" w:rsidR="00C32083" w:rsidRDefault="00C32083" w:rsidP="00C32083">
      <w:pPr>
        <w:pStyle w:val="af8"/>
        <w:spacing w:before="3"/>
      </w:pPr>
    </w:p>
    <w:p w14:paraId="000E2742" w14:textId="77777777" w:rsidR="00C32083" w:rsidRDefault="00C32083" w:rsidP="00C32083">
      <w:pPr>
        <w:pStyle w:val="1"/>
        <w:ind w:left="182" w:right="0"/>
        <w:jc w:val="left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14:paraId="3A04ADD9" w14:textId="77777777" w:rsidR="00C32083" w:rsidRDefault="00C32083" w:rsidP="00C32083">
      <w:pPr>
        <w:pStyle w:val="af8"/>
        <w:spacing w:before="6"/>
        <w:rPr>
          <w:b/>
          <w:sz w:val="27"/>
        </w:rPr>
      </w:pPr>
    </w:p>
    <w:p w14:paraId="608E3160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2" w:firstLine="708"/>
        <w:contextualSpacing w:val="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14:paraId="4A092BA8" w14:textId="77777777" w:rsidR="00C32083" w:rsidRDefault="00C32083" w:rsidP="00C32083">
      <w:pPr>
        <w:pStyle w:val="a5"/>
        <w:widowControl w:val="0"/>
        <w:numPr>
          <w:ilvl w:val="1"/>
          <w:numId w:val="34"/>
        </w:numPr>
        <w:tabs>
          <w:tab w:val="left" w:pos="1496"/>
        </w:tabs>
        <w:autoSpaceDE w:val="0"/>
        <w:autoSpaceDN w:val="0"/>
        <w:ind w:right="133" w:firstLine="708"/>
        <w:contextualSpacing w:val="0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CDCA891" w14:textId="77777777" w:rsidR="00C32083" w:rsidRDefault="00C32083" w:rsidP="00C32083">
      <w:pPr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183BA908" w14:textId="77777777" w:rsidR="00C32083" w:rsidRDefault="00C32083" w:rsidP="00C32083">
      <w:pPr>
        <w:pStyle w:val="1"/>
        <w:numPr>
          <w:ilvl w:val="0"/>
          <w:numId w:val="37"/>
        </w:numPr>
        <w:tabs>
          <w:tab w:val="left" w:pos="1474"/>
        </w:tabs>
        <w:spacing w:before="125"/>
        <w:ind w:left="278" w:right="129" w:firstLine="580"/>
        <w:jc w:val="both"/>
      </w:pPr>
      <w:r>
        <w:lastRenderedPageBreak/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43D05007" w14:textId="77777777" w:rsidR="00C32083" w:rsidRDefault="00C32083" w:rsidP="00C32083">
      <w:pPr>
        <w:pStyle w:val="af8"/>
        <w:rPr>
          <w:b/>
          <w:sz w:val="26"/>
        </w:rPr>
      </w:pPr>
    </w:p>
    <w:p w14:paraId="299AF842" w14:textId="77777777" w:rsidR="00C32083" w:rsidRDefault="00C32083" w:rsidP="00C32083">
      <w:pPr>
        <w:ind w:left="381" w:right="375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3932BC0A" w14:textId="77777777" w:rsidR="00C32083" w:rsidRDefault="00C32083" w:rsidP="00C32083">
      <w:pPr>
        <w:pStyle w:val="af8"/>
        <w:spacing w:before="8"/>
        <w:rPr>
          <w:b/>
          <w:sz w:val="25"/>
        </w:rPr>
      </w:pPr>
    </w:p>
    <w:p w14:paraId="6A64B115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626"/>
        </w:tabs>
        <w:autoSpaceDE w:val="0"/>
        <w:autoSpaceDN w:val="0"/>
        <w:ind w:right="127" w:firstLine="708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0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14:paraId="33EA7096" w14:textId="77777777" w:rsidR="00C32083" w:rsidRDefault="00C32083" w:rsidP="00C32083">
      <w:pPr>
        <w:pStyle w:val="a5"/>
        <w:widowControl w:val="0"/>
        <w:numPr>
          <w:ilvl w:val="0"/>
          <w:numId w:val="29"/>
        </w:numPr>
        <w:tabs>
          <w:tab w:val="left" w:pos="1153"/>
        </w:tabs>
        <w:autoSpaceDE w:val="0"/>
        <w:autoSpaceDN w:val="0"/>
        <w:spacing w:line="242" w:lineRule="auto"/>
        <w:ind w:right="139" w:firstLine="708"/>
        <w:contextualSpacing w:val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14:paraId="43EDEAEE" w14:textId="77777777" w:rsidR="00C32083" w:rsidRDefault="00C32083" w:rsidP="00C32083">
      <w:pPr>
        <w:pStyle w:val="af8"/>
        <w:ind w:left="139" w:right="13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14:paraId="195A8E65" w14:textId="77777777" w:rsidR="00C32083" w:rsidRDefault="00C32083" w:rsidP="00C32083">
      <w:pPr>
        <w:pStyle w:val="af8"/>
        <w:ind w:left="139" w:right="134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42157BAD" w14:textId="77777777" w:rsidR="00C32083" w:rsidRDefault="00C32083" w:rsidP="00C32083">
      <w:pPr>
        <w:pStyle w:val="a5"/>
        <w:widowControl w:val="0"/>
        <w:numPr>
          <w:ilvl w:val="0"/>
          <w:numId w:val="29"/>
        </w:numPr>
        <w:tabs>
          <w:tab w:val="left" w:pos="1153"/>
        </w:tabs>
        <w:autoSpaceDE w:val="0"/>
        <w:autoSpaceDN w:val="0"/>
        <w:ind w:right="136" w:firstLine="708"/>
        <w:contextualSpacing w:val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14:paraId="4D368486" w14:textId="77777777" w:rsidR="00C32083" w:rsidRDefault="00C32083" w:rsidP="00C32083">
      <w:pPr>
        <w:pStyle w:val="af8"/>
        <w:spacing w:line="321" w:lineRule="exact"/>
        <w:ind w:left="84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14:paraId="3F86D901" w14:textId="77777777" w:rsidR="00C32083" w:rsidRDefault="00C32083" w:rsidP="00C32083">
      <w:pPr>
        <w:pStyle w:val="af8"/>
        <w:ind w:left="139" w:right="131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14:paraId="333FCA6A" w14:textId="77777777" w:rsidR="00C32083" w:rsidRDefault="00C32083" w:rsidP="00C32083">
      <w:pPr>
        <w:pStyle w:val="a5"/>
        <w:widowControl w:val="0"/>
        <w:numPr>
          <w:ilvl w:val="0"/>
          <w:numId w:val="29"/>
        </w:numPr>
        <w:tabs>
          <w:tab w:val="left" w:pos="1153"/>
        </w:tabs>
        <w:autoSpaceDE w:val="0"/>
        <w:autoSpaceDN w:val="0"/>
        <w:spacing w:line="321" w:lineRule="exact"/>
        <w:ind w:left="1152" w:hanging="306"/>
        <w:contextualSpacing w:val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14:paraId="31451030" w14:textId="77777777" w:rsidR="00C32083" w:rsidRDefault="00C32083" w:rsidP="00C32083">
      <w:pPr>
        <w:pStyle w:val="af8"/>
        <w:spacing w:line="242" w:lineRule="auto"/>
        <w:ind w:left="139" w:right="137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14:paraId="418AC672" w14:textId="77777777" w:rsidR="00C32083" w:rsidRDefault="00C32083" w:rsidP="00C32083">
      <w:pPr>
        <w:pStyle w:val="a5"/>
        <w:widowControl w:val="0"/>
        <w:numPr>
          <w:ilvl w:val="0"/>
          <w:numId w:val="29"/>
        </w:numPr>
        <w:tabs>
          <w:tab w:val="left" w:pos="1153"/>
        </w:tabs>
        <w:autoSpaceDE w:val="0"/>
        <w:autoSpaceDN w:val="0"/>
        <w:ind w:right="129" w:firstLine="708"/>
        <w:contextualSpacing w:val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03EBE86C" w14:textId="77777777" w:rsidR="00C32083" w:rsidRDefault="00C32083" w:rsidP="00C32083">
      <w:pPr>
        <w:pStyle w:val="af8"/>
        <w:ind w:left="139" w:right="125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14:paraId="0C402505" w14:textId="77777777" w:rsidR="00C32083" w:rsidRDefault="00C32083" w:rsidP="00C32083">
      <w:pPr>
        <w:pStyle w:val="af8"/>
        <w:ind w:left="139" w:right="132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13D8E39F" w14:textId="77777777" w:rsidR="00C32083" w:rsidRDefault="00C32083" w:rsidP="00C32083">
      <w:pPr>
        <w:pStyle w:val="a5"/>
        <w:widowControl w:val="0"/>
        <w:numPr>
          <w:ilvl w:val="0"/>
          <w:numId w:val="29"/>
        </w:numPr>
        <w:tabs>
          <w:tab w:val="left" w:pos="1153"/>
        </w:tabs>
        <w:autoSpaceDE w:val="0"/>
        <w:autoSpaceDN w:val="0"/>
        <w:spacing w:line="321" w:lineRule="exact"/>
        <w:ind w:left="1152" w:hanging="306"/>
        <w:contextualSpacing w:val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14:paraId="02A10416" w14:textId="77777777" w:rsidR="00C32083" w:rsidRDefault="00C32083" w:rsidP="00C32083">
      <w:pPr>
        <w:pStyle w:val="af8"/>
        <w:ind w:left="139" w:right="130" w:firstLine="708"/>
        <w:jc w:val="both"/>
      </w:pPr>
      <w:r>
        <w:t>а) регистрация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услуги.</w:t>
      </w:r>
    </w:p>
    <w:p w14:paraId="762671BE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ind w:right="127" w:firstLine="708"/>
        <w:contextualSpacing w:val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3BE6773E" w14:textId="77777777" w:rsidR="00C32083" w:rsidRDefault="00C32083" w:rsidP="00C32083">
      <w:pPr>
        <w:pStyle w:val="af8"/>
        <w:spacing w:before="8"/>
        <w:rPr>
          <w:sz w:val="27"/>
        </w:rPr>
      </w:pPr>
    </w:p>
    <w:p w14:paraId="1379619D" w14:textId="77777777" w:rsidR="00C32083" w:rsidRDefault="00C32083" w:rsidP="00C32083">
      <w:pPr>
        <w:pStyle w:val="1"/>
        <w:ind w:right="37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32A28094" w14:textId="77777777" w:rsidR="00C32083" w:rsidRDefault="00C32083" w:rsidP="00C32083">
      <w:pPr>
        <w:pStyle w:val="af8"/>
        <w:spacing w:before="7"/>
        <w:rPr>
          <w:b/>
          <w:sz w:val="25"/>
        </w:rPr>
      </w:pPr>
    </w:p>
    <w:p w14:paraId="1F2B7E9E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spacing w:line="242" w:lineRule="auto"/>
        <w:ind w:right="135" w:firstLine="708"/>
        <w:contextualSpacing w:val="0"/>
        <w:jc w:val="both"/>
        <w:rPr>
          <w:rFonts w:ascii="Microsoft Sans Serif" w:hAnsi="Microsoft Sans Serif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   государственной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муниципальной)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</w:rPr>
        <w:t xml:space="preserve"> </w:t>
      </w:r>
    </w:p>
    <w:p w14:paraId="62A5267F" w14:textId="77777777" w:rsidR="00C32083" w:rsidRDefault="00C32083" w:rsidP="00C32083">
      <w:pPr>
        <w:pStyle w:val="af8"/>
        <w:ind w:left="139" w:right="137" w:firstLine="720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74C2D1B1" w14:textId="77777777" w:rsidR="00C32083" w:rsidRDefault="00C32083" w:rsidP="00C32083">
      <w:pPr>
        <w:jc w:val="both"/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70F3614B" w14:textId="77777777" w:rsidR="00C32083" w:rsidRDefault="00C32083" w:rsidP="00C32083">
      <w:pPr>
        <w:pStyle w:val="af8"/>
        <w:spacing w:before="120"/>
        <w:ind w:left="859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43E86CF6" w14:textId="77777777" w:rsidR="00C32083" w:rsidRDefault="00C32083" w:rsidP="00C32083">
      <w:pPr>
        <w:pStyle w:val="af8"/>
        <w:ind w:left="139" w:firstLine="720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14:paraId="46A8F6CD" w14:textId="77777777" w:rsidR="00C32083" w:rsidRDefault="00C32083" w:rsidP="00C32083">
      <w:pPr>
        <w:pStyle w:val="af8"/>
        <w:tabs>
          <w:tab w:val="left" w:pos="2346"/>
          <w:tab w:val="left" w:pos="3850"/>
          <w:tab w:val="left" w:pos="5970"/>
          <w:tab w:val="left" w:pos="8216"/>
        </w:tabs>
        <w:ind w:left="139" w:right="135" w:firstLine="720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(муниципальной)</w:t>
      </w:r>
      <w:r>
        <w:rPr>
          <w:spacing w:val="-67"/>
        </w:rPr>
        <w:t xml:space="preserve"> </w:t>
      </w:r>
      <w:r>
        <w:t>услуги;</w:t>
      </w:r>
    </w:p>
    <w:p w14:paraId="5B1103B7" w14:textId="77777777" w:rsidR="00C32083" w:rsidRDefault="00C32083" w:rsidP="00C32083">
      <w:pPr>
        <w:pStyle w:val="af8"/>
        <w:spacing w:line="321" w:lineRule="exact"/>
        <w:ind w:left="85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36C87D3D" w14:textId="77777777" w:rsidR="00C32083" w:rsidRDefault="00C32083" w:rsidP="00C32083">
      <w:pPr>
        <w:pStyle w:val="af8"/>
        <w:spacing w:line="242" w:lineRule="auto"/>
        <w:ind w:left="139" w:right="130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44796D5E" w14:textId="77777777" w:rsidR="00C32083" w:rsidRDefault="00C32083" w:rsidP="00C32083">
      <w:pPr>
        <w:pStyle w:val="af8"/>
        <w:ind w:left="139" w:right="134"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14:paraId="016591AF" w14:textId="77777777" w:rsidR="00C32083" w:rsidRDefault="00C32083" w:rsidP="00C32083">
      <w:pPr>
        <w:pStyle w:val="af8"/>
        <w:spacing w:before="11"/>
        <w:rPr>
          <w:sz w:val="25"/>
        </w:rPr>
      </w:pPr>
    </w:p>
    <w:p w14:paraId="30929495" w14:textId="77777777" w:rsidR="00C32083" w:rsidRDefault="00C32083" w:rsidP="00C32083">
      <w:pPr>
        <w:pStyle w:val="1"/>
        <w:spacing w:line="242" w:lineRule="auto"/>
        <w:ind w:left="3865" w:right="1031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025ADFD7" w14:textId="77777777" w:rsidR="00C32083" w:rsidRDefault="00C32083" w:rsidP="00C32083">
      <w:pPr>
        <w:pStyle w:val="af8"/>
        <w:spacing w:before="3"/>
        <w:rPr>
          <w:b/>
          <w:sz w:val="25"/>
        </w:rPr>
      </w:pPr>
    </w:p>
    <w:p w14:paraId="7349F390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ind w:right="136" w:firstLine="708"/>
        <w:contextualSpacing w:val="0"/>
        <w:jc w:val="both"/>
        <w:rPr>
          <w:rFonts w:ascii="Microsoft Sans Serif" w:hAnsi="Microsoft Sans Serif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</w:rPr>
        <w:t xml:space="preserve"> </w:t>
      </w:r>
    </w:p>
    <w:p w14:paraId="7711C333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</w:tabs>
        <w:autoSpaceDE w:val="0"/>
        <w:autoSpaceDN w:val="0"/>
        <w:spacing w:line="321" w:lineRule="exact"/>
        <w:ind w:hanging="709"/>
        <w:contextualSpacing w:val="0"/>
        <w:jc w:val="both"/>
        <w:rPr>
          <w:rFonts w:ascii="Microsoft Sans Serif" w:hAnsi="Microsoft Sans Serif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</w:rPr>
        <w:t xml:space="preserve"> </w:t>
      </w:r>
    </w:p>
    <w:p w14:paraId="7F7A79A1" w14:textId="77777777" w:rsidR="00C32083" w:rsidRDefault="00C32083" w:rsidP="00C32083">
      <w:pPr>
        <w:pStyle w:val="af8"/>
        <w:ind w:left="139" w:right="13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18990A4E" w14:textId="77777777" w:rsidR="00C32083" w:rsidRDefault="00C32083" w:rsidP="00C32083">
      <w:pPr>
        <w:pStyle w:val="af8"/>
        <w:spacing w:before="1"/>
        <w:ind w:left="139" w:right="127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422D0CB5" w14:textId="77777777" w:rsidR="00C32083" w:rsidRDefault="00C32083" w:rsidP="00C32083">
      <w:pPr>
        <w:pStyle w:val="af8"/>
        <w:spacing w:line="321" w:lineRule="exact"/>
        <w:ind w:left="84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554D4256" w14:textId="77777777" w:rsidR="00C32083" w:rsidRDefault="00C32083" w:rsidP="00C32083">
      <w:pPr>
        <w:pStyle w:val="af8"/>
        <w:spacing w:before="2"/>
        <w:ind w:left="139" w:right="128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14:paraId="0FF6BB21" w14:textId="77777777" w:rsidR="00C32083" w:rsidRDefault="00C32083" w:rsidP="00C32083">
      <w:pPr>
        <w:pStyle w:val="af8"/>
        <w:ind w:left="139" w:right="13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14:paraId="0775AB52" w14:textId="77777777" w:rsidR="00C32083" w:rsidRDefault="00C32083" w:rsidP="00C32083">
      <w:pPr>
        <w:pStyle w:val="af8"/>
        <w:ind w:left="139" w:right="129" w:firstLine="708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14:paraId="483A2375" w14:textId="77777777" w:rsidR="00C32083" w:rsidRDefault="00C32083" w:rsidP="00C32083">
      <w:pPr>
        <w:pStyle w:val="af8"/>
        <w:ind w:left="139" w:right="133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14:paraId="796F21F5" w14:textId="77777777" w:rsidR="00C32083" w:rsidRDefault="00C32083" w:rsidP="00C32083">
      <w:pPr>
        <w:pStyle w:val="af8"/>
        <w:ind w:left="139" w:right="136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3776A7C5" w14:textId="77777777" w:rsidR="00C32083" w:rsidRDefault="00C32083" w:rsidP="00C32083">
      <w:pPr>
        <w:pStyle w:val="af8"/>
        <w:spacing w:before="1"/>
        <w:ind w:left="139" w:right="126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14:paraId="5E0EFC78" w14:textId="77777777" w:rsidR="00C32083" w:rsidRDefault="00C32083" w:rsidP="00C32083">
      <w:pPr>
        <w:pStyle w:val="af8"/>
        <w:spacing w:line="321" w:lineRule="exact"/>
        <w:ind w:left="847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</w:p>
    <w:p w14:paraId="7FF86181" w14:textId="77777777" w:rsidR="00C32083" w:rsidRDefault="00C32083" w:rsidP="00C32083">
      <w:pPr>
        <w:spacing w:line="321" w:lineRule="exact"/>
        <w:jc w:val="both"/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76C190DD" w14:textId="77777777" w:rsidR="00C32083" w:rsidRDefault="00C32083" w:rsidP="00C32083">
      <w:pPr>
        <w:pStyle w:val="af8"/>
        <w:spacing w:before="120"/>
        <w:ind w:left="139" w:right="129"/>
        <w:jc w:val="both"/>
      </w:pPr>
      <w:r>
        <w:lastRenderedPageBreak/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>государственной</w:t>
      </w:r>
      <w:proofErr w:type="gramStart"/>
      <w:r>
        <w:t xml:space="preserve">  </w:t>
      </w:r>
      <w:r>
        <w:rPr>
          <w:spacing w:val="25"/>
        </w:rPr>
        <w:t xml:space="preserve"> </w:t>
      </w:r>
      <w:r>
        <w:t>(</w:t>
      </w:r>
      <w:proofErr w:type="gramEnd"/>
      <w:r>
        <w:t xml:space="preserve">муниципальной)  </w:t>
      </w:r>
      <w:r>
        <w:rPr>
          <w:spacing w:val="27"/>
        </w:rPr>
        <w:t xml:space="preserve"> </w:t>
      </w:r>
      <w:r>
        <w:t xml:space="preserve">услуги,  </w:t>
      </w:r>
      <w:r>
        <w:rPr>
          <w:spacing w:val="26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14:paraId="7ADF69FD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</w:tabs>
        <w:autoSpaceDE w:val="0"/>
        <w:autoSpaceDN w:val="0"/>
        <w:ind w:left="139" w:right="132" w:firstLine="708"/>
        <w:contextualSpacing w:val="0"/>
        <w:jc w:val="both"/>
        <w:rPr>
          <w:rFonts w:ascii="Microsoft Sans Serif" w:hAnsi="Microsoft Sans Serif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</w:rPr>
        <w:t xml:space="preserve"> </w:t>
      </w:r>
    </w:p>
    <w:p w14:paraId="67F20AEA" w14:textId="77777777" w:rsidR="00C32083" w:rsidRDefault="00C32083" w:rsidP="00C32083">
      <w:pPr>
        <w:pStyle w:val="af8"/>
        <w:ind w:left="139" w:right="13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муниципальной)   </w:t>
      </w:r>
      <w:proofErr w:type="gramEnd"/>
      <w:r>
        <w:t>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14:paraId="4B99A486" w14:textId="77777777" w:rsidR="00C32083" w:rsidRDefault="00C32083" w:rsidP="00C32083">
      <w:pPr>
        <w:pStyle w:val="af8"/>
        <w:ind w:left="139" w:right="131" w:firstLine="708"/>
        <w:jc w:val="both"/>
      </w:pPr>
      <w:proofErr w:type="gramStart"/>
      <w:r>
        <w:t xml:space="preserve">б)   </w:t>
      </w:r>
      <w:proofErr w:type="gramEnd"/>
      <w:r>
        <w:t xml:space="preserve">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услуги.</w:t>
      </w:r>
    </w:p>
    <w:p w14:paraId="604989A3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</w:tabs>
        <w:autoSpaceDE w:val="0"/>
        <w:autoSpaceDN w:val="0"/>
        <w:ind w:left="139" w:right="134" w:firstLine="708"/>
        <w:contextualSpacing w:val="0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14:paraId="00320DB5" w14:textId="77777777" w:rsidR="00C32083" w:rsidRDefault="00C32083" w:rsidP="00C32083">
      <w:pPr>
        <w:pStyle w:val="af8"/>
        <w:ind w:left="139" w:right="133"/>
        <w:jc w:val="both"/>
        <w:rPr>
          <w:rFonts w:ascii="Microsoft Sans Serif" w:hAnsi="Microsoft Sans Serif"/>
          <w:sz w:val="24"/>
        </w:rPr>
      </w:pPr>
      <w:r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14:paraId="1B4483EA" w14:textId="77777777" w:rsidR="00C32083" w:rsidRDefault="00C32083" w:rsidP="00C32083">
      <w:pPr>
        <w:pStyle w:val="af8"/>
        <w:spacing w:before="1" w:line="322" w:lineRule="exact"/>
        <w:ind w:left="84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14:paraId="2E857377" w14:textId="77777777" w:rsidR="00C32083" w:rsidRDefault="00C32083" w:rsidP="00C32083">
      <w:pPr>
        <w:pStyle w:val="af8"/>
        <w:ind w:left="139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14:paraId="50AB5AB8" w14:textId="77777777" w:rsidR="00C32083" w:rsidRDefault="00C32083" w:rsidP="00C32083">
      <w:pPr>
        <w:pStyle w:val="af8"/>
        <w:ind w:left="139" w:right="232" w:firstLine="708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58C4316A" w14:textId="77777777" w:rsidR="00C32083" w:rsidRDefault="00C32083" w:rsidP="00C32083">
      <w:pPr>
        <w:pStyle w:val="af8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31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79A890E9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autoSpaceDE w:val="0"/>
        <w:autoSpaceDN w:val="0"/>
        <w:ind w:left="139" w:right="136" w:firstLine="708"/>
        <w:contextualSpacing w:val="0"/>
        <w:rPr>
          <w:rFonts w:ascii="Microsoft Sans Serif" w:hAnsi="Microsoft Sans Serif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</w:rPr>
        <w:t xml:space="preserve"> </w:t>
      </w:r>
    </w:p>
    <w:p w14:paraId="52CC3FF1" w14:textId="77777777" w:rsidR="00C32083" w:rsidRDefault="00C32083" w:rsidP="00C32083">
      <w:pPr>
        <w:pStyle w:val="af8"/>
        <w:ind w:left="139" w:right="13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14:paraId="00BDDFCA" w14:textId="77777777" w:rsidR="00C32083" w:rsidRDefault="00C32083" w:rsidP="00C32083">
      <w:pPr>
        <w:pStyle w:val="af8"/>
        <w:ind w:left="139" w:right="136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proofErr w:type="gramStart"/>
      <w:r>
        <w:t xml:space="preserve">документа,   </w:t>
      </w:r>
      <w:proofErr w:type="gramEnd"/>
      <w:r>
        <w:t xml:space="preserve">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14:paraId="0F3EF6B1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</w:tabs>
        <w:autoSpaceDE w:val="0"/>
        <w:autoSpaceDN w:val="0"/>
        <w:ind w:left="139" w:right="131" w:firstLine="708"/>
        <w:contextualSpacing w:val="0"/>
        <w:jc w:val="both"/>
        <w:rPr>
          <w:rFonts w:ascii="Microsoft Sans Serif" w:hAnsi="Microsoft Sans Serif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</w:rPr>
        <w:t xml:space="preserve"> </w:t>
      </w:r>
    </w:p>
    <w:p w14:paraId="7D8AA184" w14:textId="77777777" w:rsidR="00C32083" w:rsidRDefault="00C32083" w:rsidP="00C32083">
      <w:pPr>
        <w:pStyle w:val="af8"/>
        <w:ind w:left="139" w:right="137" w:firstLine="708"/>
        <w:jc w:val="both"/>
      </w:pPr>
      <w:r>
        <w:t>При предоставлении государственной (муниципальной)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4A6339A7" w14:textId="77777777" w:rsidR="00C32083" w:rsidRDefault="00C32083" w:rsidP="00C32083">
      <w:pPr>
        <w:pStyle w:val="af8"/>
        <w:ind w:left="139" w:right="129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(муниципальной)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(муниципальной)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14:paraId="5BA7A517" w14:textId="77777777" w:rsidR="00C32083" w:rsidRDefault="00C32083" w:rsidP="00C32083">
      <w:pPr>
        <w:jc w:val="both"/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49755300" w14:textId="77777777" w:rsidR="00C32083" w:rsidRDefault="00C32083" w:rsidP="00C32083">
      <w:pPr>
        <w:pStyle w:val="af8"/>
        <w:spacing w:before="120"/>
        <w:ind w:left="139" w:right="128" w:firstLine="708"/>
        <w:jc w:val="both"/>
      </w:pPr>
      <w:r>
        <w:lastRenderedPageBreak/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государственной </w:t>
      </w:r>
      <w:proofErr w:type="gramStart"/>
      <w:r>
        <w:t xml:space="preserve">  </w:t>
      </w:r>
      <w:r>
        <w:rPr>
          <w:spacing w:val="45"/>
        </w:rPr>
        <w:t xml:space="preserve"> </w:t>
      </w:r>
      <w:r>
        <w:t>(</w:t>
      </w:r>
      <w:proofErr w:type="gramEnd"/>
      <w:r>
        <w:t xml:space="preserve">муниципальной)   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14:paraId="34FDF334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spacing w:line="242" w:lineRule="auto"/>
        <w:ind w:right="129" w:firstLine="708"/>
        <w:contextualSpacing w:val="0"/>
        <w:jc w:val="both"/>
        <w:rPr>
          <w:rFonts w:ascii="Microsoft Sans Serif" w:hAnsi="Microsoft Sans Serif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</w:rPr>
        <w:t xml:space="preserve"> </w:t>
      </w:r>
    </w:p>
    <w:p w14:paraId="0D67E151" w14:textId="77777777" w:rsidR="00C32083" w:rsidRDefault="00C32083" w:rsidP="00C32083">
      <w:pPr>
        <w:pStyle w:val="af8"/>
        <w:ind w:left="139" w:right="12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14:paraId="653BA894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ind w:right="130" w:firstLine="708"/>
        <w:contextualSpacing w:val="0"/>
        <w:jc w:val="both"/>
        <w:rPr>
          <w:rFonts w:ascii="Microsoft Sans Serif" w:hAnsi="Microsoft Sans Serif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</w:rPr>
        <w:t xml:space="preserve"> </w:t>
      </w:r>
    </w:p>
    <w:p w14:paraId="3CBF32E5" w14:textId="77777777" w:rsidR="00C32083" w:rsidRDefault="00C32083" w:rsidP="00C32083">
      <w:pPr>
        <w:pStyle w:val="af8"/>
        <w:rPr>
          <w:rFonts w:ascii="Microsoft Sans Serif"/>
          <w:sz w:val="32"/>
        </w:rPr>
      </w:pPr>
    </w:p>
    <w:p w14:paraId="0E106212" w14:textId="77777777" w:rsidR="00C32083" w:rsidRDefault="00C32083" w:rsidP="00C32083">
      <w:pPr>
        <w:pStyle w:val="1"/>
        <w:spacing w:before="259" w:line="322" w:lineRule="exact"/>
        <w:ind w:left="902" w:right="187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14:paraId="258F0F14" w14:textId="77777777" w:rsidR="00C32083" w:rsidRDefault="00C32083" w:rsidP="00C32083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7C423121" w14:textId="77777777" w:rsidR="00C32083" w:rsidRDefault="00C32083" w:rsidP="00C32083">
      <w:pPr>
        <w:pStyle w:val="af8"/>
        <w:spacing w:before="8"/>
        <w:rPr>
          <w:b/>
          <w:sz w:val="27"/>
        </w:rPr>
      </w:pPr>
    </w:p>
    <w:p w14:paraId="1263A80A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ind w:right="127" w:firstLine="708"/>
        <w:contextualSpacing w:val="0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14:paraId="14325496" w14:textId="77777777" w:rsidR="00C32083" w:rsidRDefault="00C32083" w:rsidP="00C32083">
      <w:pPr>
        <w:pStyle w:val="af8"/>
        <w:spacing w:before="2"/>
        <w:rPr>
          <w:sz w:val="26"/>
        </w:rPr>
      </w:pPr>
    </w:p>
    <w:p w14:paraId="69E3C6DF" w14:textId="77777777" w:rsidR="00C32083" w:rsidRDefault="00C32083" w:rsidP="00C32083">
      <w:pPr>
        <w:spacing w:line="269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 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625144AF" w14:textId="77777777" w:rsidR="00C32083" w:rsidRDefault="00C32083" w:rsidP="00C32083">
      <w:pPr>
        <w:spacing w:line="228" w:lineRule="exact"/>
        <w:ind w:left="139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14:paraId="62C4C816" w14:textId="77777777" w:rsidR="00C32083" w:rsidRDefault="00C32083" w:rsidP="00C32083">
      <w:pPr>
        <w:spacing w:line="228" w:lineRule="exact"/>
        <w:rPr>
          <w:sz w:val="20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323CDE04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</w:tabs>
        <w:autoSpaceDE w:val="0"/>
        <w:autoSpaceDN w:val="0"/>
        <w:spacing w:before="120"/>
        <w:ind w:left="139" w:right="126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641E1A1D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</w:tabs>
        <w:autoSpaceDE w:val="0"/>
        <w:autoSpaceDN w:val="0"/>
        <w:ind w:left="139" w:right="126" w:firstLine="708"/>
        <w:contextualSpacing w:val="0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14:paraId="71DCC27E" w14:textId="77777777" w:rsidR="00C32083" w:rsidRDefault="00C32083" w:rsidP="00C32083">
      <w:pPr>
        <w:pStyle w:val="a5"/>
        <w:widowControl w:val="0"/>
        <w:numPr>
          <w:ilvl w:val="2"/>
          <w:numId w:val="30"/>
        </w:numPr>
        <w:tabs>
          <w:tab w:val="left" w:pos="1556"/>
        </w:tabs>
        <w:autoSpaceDE w:val="0"/>
        <w:autoSpaceDN w:val="0"/>
        <w:ind w:hanging="709"/>
        <w:contextualSpacing w:val="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D1E548F" w14:textId="77777777" w:rsidR="00C32083" w:rsidRDefault="00C32083" w:rsidP="00C32083">
      <w:pPr>
        <w:pStyle w:val="af8"/>
        <w:spacing w:before="4"/>
      </w:pPr>
    </w:p>
    <w:p w14:paraId="4F9EC44B" w14:textId="77777777" w:rsidR="00C32083" w:rsidRDefault="00C32083" w:rsidP="00C32083">
      <w:pPr>
        <w:pStyle w:val="1"/>
        <w:ind w:left="3788" w:right="0"/>
        <w:jc w:val="left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14:paraId="18DD62FD" w14:textId="77777777" w:rsidR="00C32083" w:rsidRDefault="00C32083" w:rsidP="00C32083">
      <w:pPr>
        <w:pStyle w:val="af8"/>
        <w:spacing w:before="9"/>
        <w:rPr>
          <w:b/>
          <w:sz w:val="27"/>
        </w:rPr>
      </w:pPr>
    </w:p>
    <w:p w14:paraId="002B536A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ind w:right="130" w:firstLine="708"/>
        <w:contextualSpacing w:val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14:paraId="192BB246" w14:textId="77777777" w:rsidR="00C32083" w:rsidRDefault="00C32083" w:rsidP="00C32083">
      <w:pPr>
        <w:pStyle w:val="af8"/>
        <w:ind w:left="139" w:right="128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</w:p>
    <w:p w14:paraId="3C62D3B7" w14:textId="77777777" w:rsidR="00C32083" w:rsidRDefault="00C32083" w:rsidP="00C32083">
      <w:pPr>
        <w:pStyle w:val="af8"/>
        <w:spacing w:line="321" w:lineRule="exact"/>
        <w:ind w:left="139"/>
        <w:jc w:val="both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3660E2BD" w14:textId="77777777" w:rsidR="00C32083" w:rsidRDefault="00C32083" w:rsidP="00C32083">
      <w:pPr>
        <w:pStyle w:val="af8"/>
        <w:rPr>
          <w:sz w:val="30"/>
        </w:rPr>
      </w:pPr>
    </w:p>
    <w:p w14:paraId="3DE72EBF" w14:textId="77777777" w:rsidR="00C32083" w:rsidRDefault="00C32083" w:rsidP="00C32083">
      <w:pPr>
        <w:pStyle w:val="af8"/>
        <w:spacing w:before="6"/>
        <w:rPr>
          <w:sz w:val="24"/>
        </w:rPr>
      </w:pPr>
    </w:p>
    <w:p w14:paraId="68F9372A" w14:textId="77777777" w:rsidR="00C32083" w:rsidRDefault="00C32083" w:rsidP="00C32083">
      <w:pPr>
        <w:pStyle w:val="1"/>
        <w:spacing w:line="322" w:lineRule="exact"/>
        <w:ind w:left="381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14:paraId="3BC64809" w14:textId="77777777" w:rsidR="00C32083" w:rsidRDefault="00C32083" w:rsidP="00C32083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0C64BD3" w14:textId="77777777" w:rsidR="00C32083" w:rsidRDefault="00C32083" w:rsidP="00C32083">
      <w:pPr>
        <w:pStyle w:val="af8"/>
        <w:spacing w:before="7"/>
        <w:rPr>
          <w:b/>
          <w:sz w:val="25"/>
        </w:rPr>
      </w:pPr>
    </w:p>
    <w:p w14:paraId="1257AD3B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ind w:right="127" w:firstLine="708"/>
        <w:contextualSpacing w:val="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14:paraId="489D602A" w14:textId="77777777" w:rsidR="00C32083" w:rsidRDefault="00C32083" w:rsidP="00C32083">
      <w:pPr>
        <w:pStyle w:val="a5"/>
        <w:widowControl w:val="0"/>
        <w:numPr>
          <w:ilvl w:val="1"/>
          <w:numId w:val="30"/>
        </w:numPr>
        <w:tabs>
          <w:tab w:val="left" w:pos="1556"/>
        </w:tabs>
        <w:autoSpaceDE w:val="0"/>
        <w:autoSpaceDN w:val="0"/>
        <w:ind w:right="131" w:firstLine="708"/>
        <w:contextualSpacing w:val="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14:paraId="587EF9C8" w14:textId="77777777" w:rsidR="00C32083" w:rsidRDefault="00C32083" w:rsidP="00C32083">
      <w:pPr>
        <w:pStyle w:val="a5"/>
        <w:widowControl w:val="0"/>
        <w:numPr>
          <w:ilvl w:val="0"/>
          <w:numId w:val="28"/>
        </w:numPr>
        <w:tabs>
          <w:tab w:val="left" w:pos="1153"/>
        </w:tabs>
        <w:autoSpaceDE w:val="0"/>
        <w:autoSpaceDN w:val="0"/>
        <w:spacing w:before="2"/>
        <w:ind w:right="129" w:firstLine="708"/>
        <w:contextualSpacing w:val="0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14:paraId="1A415549" w14:textId="77777777" w:rsidR="00C32083" w:rsidRDefault="00C32083" w:rsidP="00C32083">
      <w:pPr>
        <w:pStyle w:val="a5"/>
        <w:widowControl w:val="0"/>
        <w:numPr>
          <w:ilvl w:val="0"/>
          <w:numId w:val="28"/>
        </w:numPr>
        <w:tabs>
          <w:tab w:val="left" w:pos="1153"/>
        </w:tabs>
        <w:autoSpaceDE w:val="0"/>
        <w:autoSpaceDN w:val="0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услуги;</w:t>
      </w:r>
    </w:p>
    <w:p w14:paraId="57718D03" w14:textId="77777777" w:rsidR="00C32083" w:rsidRDefault="00C32083" w:rsidP="00C32083">
      <w:pPr>
        <w:pStyle w:val="a5"/>
        <w:widowControl w:val="0"/>
        <w:numPr>
          <w:ilvl w:val="0"/>
          <w:numId w:val="28"/>
        </w:numPr>
        <w:tabs>
          <w:tab w:val="left" w:pos="1153"/>
        </w:tabs>
        <w:autoSpaceDE w:val="0"/>
        <w:autoSpaceDN w:val="0"/>
        <w:ind w:right="128" w:firstLine="708"/>
        <w:contextualSpacing w:val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54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</w:p>
    <w:p w14:paraId="3A3B8E79" w14:textId="77777777" w:rsidR="00C32083" w:rsidRDefault="00C32083" w:rsidP="00C32083">
      <w:pPr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19D57E64" w14:textId="77777777" w:rsidR="00C32083" w:rsidRDefault="00C32083" w:rsidP="00C32083">
      <w:pPr>
        <w:pStyle w:val="af8"/>
        <w:spacing w:before="120"/>
        <w:ind w:left="139"/>
      </w:pPr>
      <w:r>
        <w:lastRenderedPageBreak/>
        <w:t>(муниципальной)</w:t>
      </w:r>
      <w:r>
        <w:rPr>
          <w:spacing w:val="-4"/>
        </w:rPr>
        <w:t xml:space="preserve"> </w:t>
      </w:r>
      <w:r>
        <w:t>услуги.</w:t>
      </w:r>
    </w:p>
    <w:p w14:paraId="2E5E9247" w14:textId="77777777" w:rsidR="00C32083" w:rsidRDefault="00C32083" w:rsidP="00C32083">
      <w:pPr>
        <w:pStyle w:val="af8"/>
        <w:ind w:left="139" w:firstLine="708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14:paraId="7D1E805C" w14:textId="77777777" w:rsidR="00C32083" w:rsidRDefault="00C32083" w:rsidP="00C32083">
      <w:pPr>
        <w:pStyle w:val="1"/>
        <w:numPr>
          <w:ilvl w:val="0"/>
          <w:numId w:val="37"/>
        </w:numPr>
        <w:tabs>
          <w:tab w:val="left" w:pos="1634"/>
          <w:tab w:val="left" w:pos="1635"/>
        </w:tabs>
        <w:spacing w:before="8" w:line="640" w:lineRule="atLeast"/>
        <w:ind w:left="1361" w:right="392" w:hanging="965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14:paraId="162F5012" w14:textId="77777777" w:rsidR="00C32083" w:rsidRDefault="00C32083" w:rsidP="00C32083">
      <w:pPr>
        <w:spacing w:before="3"/>
        <w:ind w:left="912" w:right="90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01F85C0" w14:textId="77777777" w:rsidR="00C32083" w:rsidRDefault="00C32083" w:rsidP="00C32083">
      <w:pPr>
        <w:pStyle w:val="af8"/>
        <w:spacing w:before="5"/>
        <w:rPr>
          <w:b/>
          <w:sz w:val="27"/>
        </w:rPr>
      </w:pPr>
    </w:p>
    <w:p w14:paraId="445AEDF7" w14:textId="77777777" w:rsidR="00C32083" w:rsidRDefault="00C32083" w:rsidP="00C32083">
      <w:pPr>
        <w:pStyle w:val="a5"/>
        <w:widowControl w:val="0"/>
        <w:numPr>
          <w:ilvl w:val="1"/>
          <w:numId w:val="27"/>
        </w:numPr>
        <w:tabs>
          <w:tab w:val="left" w:pos="1326"/>
        </w:tabs>
        <w:autoSpaceDE w:val="0"/>
        <w:autoSpaceDN w:val="0"/>
        <w:ind w:right="135" w:firstLine="559"/>
        <w:contextualSpacing w:val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6F68070D" w14:textId="77777777" w:rsidR="00C32083" w:rsidRDefault="00C32083" w:rsidP="00C32083">
      <w:pPr>
        <w:pStyle w:val="af8"/>
        <w:ind w:left="139" w:right="131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14:paraId="04E37443" w14:textId="77777777" w:rsidR="00C32083" w:rsidRDefault="00C32083" w:rsidP="00C32083">
      <w:pPr>
        <w:pStyle w:val="af8"/>
        <w:spacing w:line="321" w:lineRule="exact"/>
        <w:ind w:left="638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24EFEF9B" w14:textId="77777777" w:rsidR="00C32083" w:rsidRDefault="00C32083" w:rsidP="00C32083">
      <w:pPr>
        <w:pStyle w:val="af8"/>
        <w:ind w:left="139" w:right="136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14:paraId="23C7C8CE" w14:textId="77777777" w:rsidR="00C32083" w:rsidRDefault="00C32083" w:rsidP="00C32083">
      <w:pPr>
        <w:pStyle w:val="af8"/>
        <w:spacing w:before="2" w:line="322" w:lineRule="exact"/>
        <w:ind w:left="698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426F42DB" w14:textId="77777777" w:rsidR="00C32083" w:rsidRDefault="00C32083" w:rsidP="00C32083">
      <w:pPr>
        <w:pStyle w:val="af8"/>
        <w:ind w:left="139" w:right="137" w:firstLine="55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416491FE" w14:textId="77777777" w:rsidR="00C32083" w:rsidRDefault="00C32083" w:rsidP="00C32083">
      <w:pPr>
        <w:pStyle w:val="af8"/>
        <w:spacing w:before="1"/>
      </w:pPr>
    </w:p>
    <w:p w14:paraId="4A418D39" w14:textId="77777777" w:rsidR="00C32083" w:rsidRDefault="00C32083" w:rsidP="00C32083">
      <w:pPr>
        <w:pStyle w:val="1"/>
        <w:spacing w:line="242" w:lineRule="auto"/>
        <w:ind w:left="380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14:paraId="4FD39647" w14:textId="77777777" w:rsidR="00C32083" w:rsidRDefault="00C32083" w:rsidP="00C32083">
      <w:pPr>
        <w:ind w:left="193" w:right="187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03390214" w14:textId="77777777" w:rsidR="00C32083" w:rsidRDefault="00C32083" w:rsidP="00C32083">
      <w:pPr>
        <w:pStyle w:val="af8"/>
        <w:spacing w:before="10"/>
        <w:rPr>
          <w:b/>
          <w:sz w:val="26"/>
        </w:rPr>
      </w:pPr>
    </w:p>
    <w:p w14:paraId="3D117C67" w14:textId="77777777" w:rsidR="00C32083" w:rsidRDefault="00C32083" w:rsidP="00C32083">
      <w:pPr>
        <w:pStyle w:val="a5"/>
        <w:widowControl w:val="0"/>
        <w:numPr>
          <w:ilvl w:val="1"/>
          <w:numId w:val="27"/>
        </w:numPr>
        <w:tabs>
          <w:tab w:val="left" w:pos="1326"/>
        </w:tabs>
        <w:autoSpaceDE w:val="0"/>
        <w:autoSpaceDN w:val="0"/>
        <w:ind w:right="134" w:firstLine="559"/>
        <w:contextualSpacing w:val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62DE4BAB" w14:textId="77777777" w:rsidR="00C32083" w:rsidRDefault="00C32083" w:rsidP="00C32083">
      <w:pPr>
        <w:pStyle w:val="a5"/>
        <w:widowControl w:val="0"/>
        <w:numPr>
          <w:ilvl w:val="1"/>
          <w:numId w:val="27"/>
        </w:numPr>
        <w:tabs>
          <w:tab w:val="left" w:pos="1244"/>
        </w:tabs>
        <w:autoSpaceDE w:val="0"/>
        <w:autoSpaceDN w:val="0"/>
        <w:spacing w:before="2"/>
        <w:ind w:right="136" w:firstLine="559"/>
        <w:contextualSpacing w:val="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0509BE36" w14:textId="77777777" w:rsidR="00C32083" w:rsidRDefault="00C32083" w:rsidP="00C32083">
      <w:pPr>
        <w:pStyle w:val="af8"/>
        <w:spacing w:line="242" w:lineRule="auto"/>
        <w:ind w:left="638" w:right="140" w:firstLine="60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61D2BDFC" w14:textId="77777777" w:rsidR="00C32083" w:rsidRDefault="00C32083" w:rsidP="00C32083">
      <w:pPr>
        <w:pStyle w:val="af8"/>
        <w:ind w:left="139" w:right="135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 (муниципальной) услуги.</w:t>
      </w:r>
    </w:p>
    <w:p w14:paraId="6CCF585E" w14:textId="77777777" w:rsidR="00C32083" w:rsidRDefault="00C32083" w:rsidP="00C32083">
      <w:pPr>
        <w:pStyle w:val="af8"/>
        <w:spacing w:line="321" w:lineRule="exact"/>
        <w:ind w:left="698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697DF699" w14:textId="77777777" w:rsidR="00C32083" w:rsidRDefault="00C32083" w:rsidP="00C32083">
      <w:pPr>
        <w:spacing w:line="321" w:lineRule="exact"/>
        <w:jc w:val="both"/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206A2D84" w14:textId="0C1599C2" w:rsidR="00C32083" w:rsidRDefault="00C32083" w:rsidP="00C32083">
      <w:pPr>
        <w:spacing w:before="120"/>
        <w:ind w:left="139" w:right="127" w:firstLine="559"/>
        <w:jc w:val="both"/>
        <w:rPr>
          <w:i/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 Российской Федерации, нормативных правовых актов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самоуправления</w:t>
      </w:r>
      <w:r w:rsidR="00E96472">
        <w:rPr>
          <w:sz w:val="28"/>
        </w:rPr>
        <w:t xml:space="preserve"> </w:t>
      </w:r>
      <w:proofErr w:type="spellStart"/>
      <w:r w:rsidR="00E96472">
        <w:rPr>
          <w:sz w:val="28"/>
        </w:rPr>
        <w:t>Камышловского</w:t>
      </w:r>
      <w:proofErr w:type="spellEnd"/>
      <w:r w:rsidR="00E96472">
        <w:rPr>
          <w:sz w:val="28"/>
        </w:rPr>
        <w:t xml:space="preserve"> городского округа</w:t>
      </w:r>
      <w:r>
        <w:rPr>
          <w:i/>
          <w:sz w:val="28"/>
        </w:rPr>
        <w:t>;</w:t>
      </w:r>
    </w:p>
    <w:p w14:paraId="2460E3F1" w14:textId="77777777" w:rsidR="00C32083" w:rsidRDefault="00C32083" w:rsidP="00C32083">
      <w:pPr>
        <w:pStyle w:val="af8"/>
        <w:ind w:left="139" w:right="139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14:paraId="341556DD" w14:textId="77777777" w:rsidR="00C32083" w:rsidRDefault="00C32083" w:rsidP="00C32083">
      <w:pPr>
        <w:pStyle w:val="af8"/>
        <w:rPr>
          <w:sz w:val="30"/>
        </w:rPr>
      </w:pPr>
    </w:p>
    <w:p w14:paraId="31B22C9C" w14:textId="77777777" w:rsidR="00C32083" w:rsidRDefault="00C32083" w:rsidP="00C32083">
      <w:pPr>
        <w:pStyle w:val="af8"/>
        <w:spacing w:before="1"/>
        <w:rPr>
          <w:sz w:val="26"/>
        </w:rPr>
      </w:pPr>
    </w:p>
    <w:p w14:paraId="1B662BB9" w14:textId="77777777" w:rsidR="00C32083" w:rsidRDefault="00C32083" w:rsidP="00C32083">
      <w:pPr>
        <w:pStyle w:val="1"/>
        <w:ind w:left="977" w:right="966" w:firstLine="13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14:paraId="39A823E3" w14:textId="77777777" w:rsidR="00C32083" w:rsidRDefault="00C32083" w:rsidP="00C32083">
      <w:pPr>
        <w:ind w:left="381" w:right="375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0275807A" w14:textId="77777777" w:rsidR="00C32083" w:rsidRDefault="00C32083" w:rsidP="00C32083">
      <w:pPr>
        <w:pStyle w:val="af8"/>
        <w:spacing w:before="6"/>
        <w:rPr>
          <w:b/>
          <w:sz w:val="27"/>
        </w:rPr>
      </w:pPr>
    </w:p>
    <w:p w14:paraId="70CE86F5" w14:textId="21A5AE24" w:rsidR="00C32083" w:rsidRDefault="00C32083" w:rsidP="00C32083">
      <w:pPr>
        <w:pStyle w:val="a5"/>
        <w:widowControl w:val="0"/>
        <w:numPr>
          <w:ilvl w:val="1"/>
          <w:numId w:val="27"/>
        </w:numPr>
        <w:tabs>
          <w:tab w:val="left" w:pos="1249"/>
        </w:tabs>
        <w:autoSpaceDE w:val="0"/>
        <w:autoSpaceDN w:val="0"/>
        <w:ind w:right="127" w:firstLine="559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E96472" w:rsidRPr="00E96472">
        <w:rPr>
          <w:sz w:val="28"/>
        </w:rPr>
        <w:t>Свердловской области</w:t>
      </w:r>
      <w:r w:rsidRPr="00E96472">
        <w:rPr>
          <w:sz w:val="28"/>
        </w:rPr>
        <w:t xml:space="preserve"> </w:t>
      </w:r>
      <w:r>
        <w:rPr>
          <w:sz w:val="28"/>
        </w:rPr>
        <w:t>и</w:t>
      </w:r>
      <w:r w:rsidRPr="00E96472">
        <w:rPr>
          <w:sz w:val="28"/>
        </w:rPr>
        <w:t xml:space="preserve"> </w:t>
      </w:r>
      <w:r>
        <w:rPr>
          <w:sz w:val="28"/>
        </w:rPr>
        <w:t>нормативных</w:t>
      </w:r>
      <w:r w:rsidRPr="00E96472">
        <w:rPr>
          <w:sz w:val="28"/>
        </w:rPr>
        <w:t xml:space="preserve"> </w:t>
      </w:r>
      <w:r>
        <w:rPr>
          <w:sz w:val="28"/>
        </w:rPr>
        <w:t>правовых</w:t>
      </w:r>
      <w:r w:rsidRPr="00E96472">
        <w:rPr>
          <w:sz w:val="28"/>
        </w:rPr>
        <w:t xml:space="preserve"> </w:t>
      </w:r>
      <w:r>
        <w:rPr>
          <w:sz w:val="28"/>
        </w:rPr>
        <w:t>актов</w:t>
      </w:r>
      <w:r w:rsidRPr="00E96472">
        <w:rPr>
          <w:sz w:val="28"/>
        </w:rPr>
        <w:t xml:space="preserve"> </w:t>
      </w:r>
      <w:r>
        <w:rPr>
          <w:sz w:val="28"/>
        </w:rPr>
        <w:t>органов</w:t>
      </w:r>
      <w:r w:rsidRPr="00E96472">
        <w:rPr>
          <w:sz w:val="28"/>
        </w:rPr>
        <w:t xml:space="preserve"> </w:t>
      </w:r>
      <w:r>
        <w:rPr>
          <w:sz w:val="28"/>
        </w:rPr>
        <w:t>местного</w:t>
      </w:r>
      <w:r w:rsidRPr="00E96472">
        <w:rPr>
          <w:sz w:val="28"/>
        </w:rPr>
        <w:t xml:space="preserve"> </w:t>
      </w:r>
      <w:r>
        <w:rPr>
          <w:sz w:val="28"/>
        </w:rPr>
        <w:t>самоуправления</w:t>
      </w:r>
      <w:r w:rsidRPr="00E96472">
        <w:rPr>
          <w:sz w:val="28"/>
        </w:rPr>
        <w:t xml:space="preserve"> </w:t>
      </w:r>
      <w:proofErr w:type="spellStart"/>
      <w:r w:rsidR="00E96472" w:rsidRPr="00E96472">
        <w:rPr>
          <w:sz w:val="28"/>
        </w:rPr>
        <w:t>Камышловского</w:t>
      </w:r>
      <w:proofErr w:type="spellEnd"/>
      <w:r w:rsidR="00E96472" w:rsidRPr="00E96472">
        <w:rPr>
          <w:sz w:val="28"/>
        </w:rPr>
        <w:t xml:space="preserve"> городского округа</w:t>
      </w:r>
      <w:r w:rsidRPr="00E96472">
        <w:rPr>
          <w:sz w:val="28"/>
        </w:rPr>
        <w:t xml:space="preserve"> осуществляется </w:t>
      </w:r>
      <w:r>
        <w:rPr>
          <w:sz w:val="28"/>
        </w:rPr>
        <w:t>привлечение</w:t>
      </w:r>
      <w:r w:rsidRPr="00E96472">
        <w:rPr>
          <w:sz w:val="28"/>
        </w:rPr>
        <w:t xml:space="preserve"> </w:t>
      </w:r>
      <w:r>
        <w:rPr>
          <w:sz w:val="28"/>
        </w:rPr>
        <w:t>виновных</w:t>
      </w:r>
      <w:r w:rsidRPr="00E96472">
        <w:rPr>
          <w:sz w:val="28"/>
        </w:rPr>
        <w:t xml:space="preserve"> </w:t>
      </w:r>
      <w:r>
        <w:rPr>
          <w:sz w:val="28"/>
        </w:rPr>
        <w:t>лиц</w:t>
      </w:r>
      <w:r w:rsidRPr="00E96472">
        <w:rPr>
          <w:sz w:val="28"/>
        </w:rPr>
        <w:t xml:space="preserve"> </w:t>
      </w:r>
      <w:r>
        <w:rPr>
          <w:sz w:val="28"/>
        </w:rPr>
        <w:t>к</w:t>
      </w:r>
      <w:r w:rsidRPr="00E96472">
        <w:rPr>
          <w:sz w:val="28"/>
        </w:rPr>
        <w:t xml:space="preserve"> </w:t>
      </w:r>
      <w:r>
        <w:rPr>
          <w:sz w:val="28"/>
        </w:rPr>
        <w:t>ответственности</w:t>
      </w:r>
      <w:r w:rsidRPr="00E96472">
        <w:rPr>
          <w:sz w:val="28"/>
        </w:rPr>
        <w:t xml:space="preserve"> </w:t>
      </w:r>
      <w:r>
        <w:rPr>
          <w:sz w:val="28"/>
        </w:rPr>
        <w:t>в</w:t>
      </w:r>
      <w:r w:rsidRPr="00E96472"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E1C5F84" w14:textId="77777777" w:rsidR="00C32083" w:rsidRDefault="00C32083" w:rsidP="00C32083">
      <w:pPr>
        <w:pStyle w:val="af8"/>
        <w:ind w:left="139" w:right="134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618914C1" w14:textId="77777777" w:rsidR="00C32083" w:rsidRDefault="00C32083" w:rsidP="00C32083">
      <w:pPr>
        <w:pStyle w:val="af8"/>
        <w:spacing w:before="2"/>
      </w:pPr>
    </w:p>
    <w:p w14:paraId="62EE2D18" w14:textId="77777777" w:rsidR="00C32083" w:rsidRDefault="00C32083" w:rsidP="00C32083">
      <w:pPr>
        <w:pStyle w:val="1"/>
        <w:spacing w:before="1" w:line="322" w:lineRule="exact"/>
        <w:ind w:left="38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14:paraId="6644CAA8" w14:textId="77777777" w:rsidR="00C32083" w:rsidRDefault="00C32083" w:rsidP="00C32083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81F802B" w14:textId="77777777" w:rsidR="00C32083" w:rsidRDefault="00C32083" w:rsidP="00C32083">
      <w:pPr>
        <w:pStyle w:val="af8"/>
        <w:spacing w:before="5"/>
        <w:rPr>
          <w:b/>
          <w:sz w:val="27"/>
        </w:rPr>
      </w:pPr>
    </w:p>
    <w:p w14:paraId="6B84FC76" w14:textId="77777777" w:rsidR="00C32083" w:rsidRDefault="00C32083" w:rsidP="00C32083">
      <w:pPr>
        <w:pStyle w:val="a5"/>
        <w:widowControl w:val="0"/>
        <w:numPr>
          <w:ilvl w:val="1"/>
          <w:numId w:val="27"/>
        </w:numPr>
        <w:tabs>
          <w:tab w:val="left" w:pos="1249"/>
        </w:tabs>
        <w:autoSpaceDE w:val="0"/>
        <w:autoSpaceDN w:val="0"/>
        <w:ind w:right="136" w:firstLine="559"/>
        <w:contextualSpacing w:val="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67D62B08" w14:textId="77777777" w:rsidR="00C32083" w:rsidRDefault="00C32083" w:rsidP="00C32083">
      <w:pPr>
        <w:pStyle w:val="af8"/>
        <w:spacing w:line="321" w:lineRule="exact"/>
        <w:ind w:left="69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E3DCEF7" w14:textId="77777777" w:rsidR="00C32083" w:rsidRDefault="00C32083" w:rsidP="00C32083">
      <w:pPr>
        <w:pStyle w:val="af8"/>
        <w:ind w:left="13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14:paraId="44399347" w14:textId="77777777" w:rsidR="00C32083" w:rsidRDefault="00C32083" w:rsidP="00C32083">
      <w:pPr>
        <w:pStyle w:val="af8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36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FD3D173" w14:textId="77777777" w:rsidR="00C32083" w:rsidRDefault="00C32083" w:rsidP="00C32083">
      <w:pPr>
        <w:pStyle w:val="a5"/>
        <w:widowControl w:val="0"/>
        <w:numPr>
          <w:ilvl w:val="1"/>
          <w:numId w:val="27"/>
        </w:numPr>
        <w:tabs>
          <w:tab w:val="left" w:pos="1364"/>
        </w:tabs>
        <w:autoSpaceDE w:val="0"/>
        <w:autoSpaceDN w:val="0"/>
        <w:ind w:right="127" w:firstLine="561"/>
        <w:contextualSpacing w:val="0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C170DA2" w14:textId="77777777" w:rsidR="00C32083" w:rsidRDefault="00C32083" w:rsidP="00C32083">
      <w:pPr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0B72C636" w14:textId="77777777" w:rsidR="00C32083" w:rsidRDefault="00C32083" w:rsidP="00C32083">
      <w:pPr>
        <w:pStyle w:val="af8"/>
        <w:spacing w:before="120"/>
        <w:ind w:left="139" w:right="138" w:firstLine="559"/>
        <w:jc w:val="both"/>
      </w:pPr>
      <w:r>
        <w:lastRenderedPageBreak/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4D2ACE99" w14:textId="77777777" w:rsidR="00C32083" w:rsidRDefault="00C32083" w:rsidP="00C32083">
      <w:pPr>
        <w:pStyle w:val="af8"/>
        <w:spacing w:before="9"/>
        <w:rPr>
          <w:sz w:val="24"/>
        </w:rPr>
      </w:pPr>
    </w:p>
    <w:p w14:paraId="7E449A45" w14:textId="77777777" w:rsidR="00C32083" w:rsidRDefault="00C32083" w:rsidP="00C32083">
      <w:pPr>
        <w:pStyle w:val="1"/>
        <w:numPr>
          <w:ilvl w:val="0"/>
          <w:numId w:val="37"/>
        </w:numPr>
        <w:tabs>
          <w:tab w:val="left" w:pos="1236"/>
          <w:tab w:val="left" w:pos="1237"/>
        </w:tabs>
        <w:ind w:left="310" w:right="217" w:hanging="87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14:paraId="28DF4F57" w14:textId="77777777" w:rsidR="00C32083" w:rsidRDefault="00C32083" w:rsidP="00C32083">
      <w:pPr>
        <w:ind w:left="2669" w:right="75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19F38344" w14:textId="77777777" w:rsidR="00C32083" w:rsidRDefault="00C32083" w:rsidP="00C32083">
      <w:pPr>
        <w:pStyle w:val="af8"/>
        <w:spacing w:before="10"/>
        <w:rPr>
          <w:b/>
          <w:sz w:val="23"/>
        </w:rPr>
      </w:pPr>
    </w:p>
    <w:p w14:paraId="2DFF8632" w14:textId="77777777" w:rsidR="00C32083" w:rsidRDefault="00C32083" w:rsidP="00C32083">
      <w:pPr>
        <w:pStyle w:val="a5"/>
        <w:widowControl w:val="0"/>
        <w:numPr>
          <w:ilvl w:val="1"/>
          <w:numId w:val="26"/>
        </w:numPr>
        <w:tabs>
          <w:tab w:val="left" w:pos="1471"/>
        </w:tabs>
        <w:autoSpaceDE w:val="0"/>
        <w:autoSpaceDN w:val="0"/>
        <w:ind w:right="128" w:firstLine="720"/>
        <w:contextualSpacing w:val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3ECBF25F" w14:textId="77777777" w:rsidR="00C32083" w:rsidRDefault="00C32083" w:rsidP="00C32083">
      <w:pPr>
        <w:pStyle w:val="af8"/>
        <w:spacing w:before="10"/>
        <w:rPr>
          <w:sz w:val="24"/>
        </w:rPr>
      </w:pPr>
    </w:p>
    <w:p w14:paraId="311E07EB" w14:textId="77777777" w:rsidR="00C32083" w:rsidRDefault="00C32083" w:rsidP="00C32083">
      <w:pPr>
        <w:pStyle w:val="1"/>
        <w:ind w:right="373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14:paraId="6822A14E" w14:textId="77777777" w:rsidR="00C32083" w:rsidRDefault="00C32083" w:rsidP="00C32083">
      <w:pPr>
        <w:pStyle w:val="af8"/>
        <w:spacing w:before="10"/>
        <w:rPr>
          <w:b/>
          <w:sz w:val="23"/>
        </w:rPr>
      </w:pPr>
    </w:p>
    <w:p w14:paraId="13930C7F" w14:textId="77777777" w:rsidR="00C32083" w:rsidRDefault="00C32083" w:rsidP="00C32083">
      <w:pPr>
        <w:pStyle w:val="a5"/>
        <w:widowControl w:val="0"/>
        <w:numPr>
          <w:ilvl w:val="1"/>
          <w:numId w:val="26"/>
        </w:numPr>
        <w:tabs>
          <w:tab w:val="left" w:pos="1383"/>
        </w:tabs>
        <w:autoSpaceDE w:val="0"/>
        <w:autoSpaceDN w:val="0"/>
        <w:spacing w:before="1"/>
        <w:ind w:right="132" w:firstLine="720"/>
        <w:contextualSpacing w:val="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14:paraId="0B5331D7" w14:textId="77777777" w:rsidR="00C32083" w:rsidRDefault="00C32083" w:rsidP="00C32083">
      <w:pPr>
        <w:pStyle w:val="af8"/>
        <w:ind w:left="139" w:right="129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14:paraId="11ABC672" w14:textId="77777777" w:rsidR="00C32083" w:rsidRDefault="00C32083" w:rsidP="00C32083">
      <w:pPr>
        <w:pStyle w:val="af8"/>
        <w:ind w:left="139"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05E8C5E1" w14:textId="77777777" w:rsidR="00C32083" w:rsidRDefault="00C32083" w:rsidP="00C32083">
      <w:pPr>
        <w:pStyle w:val="af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27" w:firstLine="720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14:paraId="4DFC00A2" w14:textId="77777777" w:rsidR="00C32083" w:rsidRDefault="00C32083" w:rsidP="00C32083">
      <w:pPr>
        <w:pStyle w:val="af8"/>
        <w:ind w:left="139" w:right="13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14:paraId="57B13405" w14:textId="77777777" w:rsidR="00C32083" w:rsidRDefault="00C32083" w:rsidP="00C32083">
      <w:pPr>
        <w:pStyle w:val="af8"/>
        <w:ind w:left="139" w:right="126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14:paraId="4425969B" w14:textId="77777777" w:rsidR="00C32083" w:rsidRDefault="00C32083" w:rsidP="00C32083">
      <w:pPr>
        <w:pStyle w:val="af8"/>
        <w:spacing w:before="10"/>
        <w:rPr>
          <w:sz w:val="24"/>
        </w:rPr>
      </w:pPr>
    </w:p>
    <w:p w14:paraId="710F9CA3" w14:textId="77777777" w:rsidR="00C32083" w:rsidRDefault="00C32083" w:rsidP="00C32083">
      <w:pPr>
        <w:pStyle w:val="1"/>
        <w:ind w:left="494" w:right="49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14:paraId="7EF8FB5E" w14:textId="77777777" w:rsidR="00C32083" w:rsidRDefault="00C32083" w:rsidP="00C32083">
      <w:p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30D0438E" w14:textId="77777777" w:rsidR="00C32083" w:rsidRDefault="00C32083" w:rsidP="00C32083">
      <w:pPr>
        <w:pStyle w:val="a5"/>
        <w:widowControl w:val="0"/>
        <w:numPr>
          <w:ilvl w:val="1"/>
          <w:numId w:val="26"/>
        </w:numPr>
        <w:tabs>
          <w:tab w:val="left" w:pos="1412"/>
        </w:tabs>
        <w:autoSpaceDE w:val="0"/>
        <w:autoSpaceDN w:val="0"/>
        <w:spacing w:before="120"/>
        <w:ind w:right="130" w:firstLine="720"/>
        <w:contextualSpacing w:val="0"/>
        <w:jc w:val="both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40BC628C" w14:textId="77777777" w:rsidR="00C32083" w:rsidRDefault="00C32083" w:rsidP="00C32083">
      <w:pPr>
        <w:pStyle w:val="af8"/>
        <w:spacing w:before="4"/>
        <w:rPr>
          <w:sz w:val="26"/>
        </w:rPr>
      </w:pPr>
    </w:p>
    <w:p w14:paraId="161D6509" w14:textId="77777777" w:rsidR="00C32083" w:rsidRDefault="00C32083" w:rsidP="00C32083">
      <w:pPr>
        <w:pStyle w:val="1"/>
        <w:ind w:left="191" w:right="18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00B9CB63" w14:textId="77777777" w:rsidR="00C32083" w:rsidRDefault="00C32083" w:rsidP="00C32083">
      <w:pPr>
        <w:pStyle w:val="af8"/>
        <w:spacing w:before="9"/>
        <w:rPr>
          <w:b/>
          <w:sz w:val="25"/>
        </w:rPr>
      </w:pPr>
    </w:p>
    <w:p w14:paraId="72BC4285" w14:textId="77777777" w:rsidR="00C32083" w:rsidRDefault="00C32083" w:rsidP="00C32083">
      <w:pPr>
        <w:pStyle w:val="a5"/>
        <w:widowControl w:val="0"/>
        <w:numPr>
          <w:ilvl w:val="1"/>
          <w:numId w:val="26"/>
        </w:numPr>
        <w:tabs>
          <w:tab w:val="left" w:pos="1412"/>
        </w:tabs>
        <w:autoSpaceDE w:val="0"/>
        <w:autoSpaceDN w:val="0"/>
        <w:ind w:right="137" w:firstLine="720"/>
        <w:contextualSpacing w:val="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14:paraId="3B50D2F1" w14:textId="77777777" w:rsidR="00C32083" w:rsidRDefault="00C32083" w:rsidP="00C32083">
      <w:pPr>
        <w:pStyle w:val="af8"/>
        <w:spacing w:before="2" w:line="322" w:lineRule="exact"/>
        <w:ind w:left="859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14:paraId="2AC6B9BF" w14:textId="77777777" w:rsidR="00C32083" w:rsidRDefault="00C32083" w:rsidP="00C32083">
      <w:pPr>
        <w:pStyle w:val="af8"/>
        <w:spacing w:line="320" w:lineRule="exact"/>
        <w:ind w:left="859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</w:p>
    <w:p w14:paraId="24D090DB" w14:textId="77777777" w:rsidR="00C32083" w:rsidRDefault="00C32083" w:rsidP="00C32083">
      <w:pPr>
        <w:pStyle w:val="af8"/>
        <w:ind w:left="139" w:right="130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>досудебного</w:t>
      </w:r>
      <w:proofErr w:type="gramStart"/>
      <w:r>
        <w:t xml:space="preserve">  </w:t>
      </w:r>
      <w:r>
        <w:rPr>
          <w:spacing w:val="33"/>
        </w:rPr>
        <w:t xml:space="preserve"> </w:t>
      </w:r>
      <w:r>
        <w:t>(</w:t>
      </w:r>
      <w:proofErr w:type="gramEnd"/>
      <w:r>
        <w:t xml:space="preserve">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7051EB6F" w14:textId="77777777" w:rsidR="00C32083" w:rsidRDefault="00C32083" w:rsidP="00C32083">
      <w:pPr>
        <w:pStyle w:val="af8"/>
        <w:spacing w:before="6"/>
        <w:rPr>
          <w:sz w:val="26"/>
        </w:rPr>
      </w:pPr>
    </w:p>
    <w:p w14:paraId="11C20547" w14:textId="77777777" w:rsidR="00C32083" w:rsidRDefault="00C32083" w:rsidP="00C32083">
      <w:pPr>
        <w:pStyle w:val="1"/>
        <w:numPr>
          <w:ilvl w:val="0"/>
          <w:numId w:val="37"/>
        </w:numPr>
        <w:tabs>
          <w:tab w:val="left" w:pos="1225"/>
        </w:tabs>
        <w:spacing w:before="1"/>
        <w:ind w:left="883" w:right="69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14:paraId="5B512352" w14:textId="77777777" w:rsidR="00C32083" w:rsidRDefault="00C32083" w:rsidP="00C32083">
      <w:pPr>
        <w:spacing w:line="321" w:lineRule="exact"/>
        <w:ind w:left="367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52C4F946" w14:textId="77777777" w:rsidR="00C32083" w:rsidRDefault="00C32083" w:rsidP="00C32083">
      <w:pPr>
        <w:pStyle w:val="af8"/>
        <w:spacing w:before="2"/>
        <w:rPr>
          <w:b/>
          <w:sz w:val="26"/>
        </w:rPr>
      </w:pPr>
    </w:p>
    <w:p w14:paraId="699BCF43" w14:textId="77777777" w:rsidR="00C32083" w:rsidRDefault="00C32083" w:rsidP="00C32083">
      <w:pPr>
        <w:pStyle w:val="1"/>
        <w:spacing w:before="1"/>
        <w:ind w:left="514" w:right="505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14:paraId="196B3F91" w14:textId="77777777" w:rsidR="00C32083" w:rsidRDefault="00C32083" w:rsidP="00C32083">
      <w:pPr>
        <w:pStyle w:val="af8"/>
        <w:spacing w:before="5"/>
        <w:rPr>
          <w:b/>
          <w:sz w:val="27"/>
        </w:rPr>
      </w:pPr>
    </w:p>
    <w:p w14:paraId="42726BAD" w14:textId="77777777" w:rsidR="00C32083" w:rsidRDefault="00C32083" w:rsidP="00C32083">
      <w:pPr>
        <w:pStyle w:val="af8"/>
        <w:ind w:left="85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14:paraId="3A99A90F" w14:textId="77777777" w:rsidR="00C32083" w:rsidRDefault="00C32083" w:rsidP="00C32083">
      <w:pPr>
        <w:pStyle w:val="af8"/>
        <w:ind w:left="139" w:right="132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14:paraId="33F77CCA" w14:textId="77777777" w:rsidR="00C32083" w:rsidRDefault="00C32083" w:rsidP="00C32083">
      <w:pPr>
        <w:pStyle w:val="af8"/>
        <w:spacing w:before="1"/>
        <w:ind w:left="139" w:right="130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государственных (муниципальных)</w:t>
      </w:r>
      <w:r>
        <w:rPr>
          <w:spacing w:val="-1"/>
        </w:rPr>
        <w:t xml:space="preserve"> </w:t>
      </w:r>
      <w:r>
        <w:t>услуг;</w:t>
      </w:r>
    </w:p>
    <w:p w14:paraId="387B3124" w14:textId="77777777" w:rsidR="00C32083" w:rsidRDefault="00C32083" w:rsidP="00C32083">
      <w:pPr>
        <w:jc w:val="both"/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69191129" w14:textId="77777777" w:rsidR="00C32083" w:rsidRDefault="00C32083" w:rsidP="00C32083">
      <w:pPr>
        <w:pStyle w:val="af8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before="120"/>
        <w:ind w:left="859"/>
      </w:pPr>
      <w:r>
        <w:lastRenderedPageBreak/>
        <w:t>иные</w:t>
      </w:r>
      <w:r>
        <w:tab/>
        <w:t>процедуры</w:t>
      </w:r>
      <w:r>
        <w:tab/>
        <w:t>и</w:t>
      </w:r>
      <w:r>
        <w:tab/>
        <w:t>действия,</w:t>
      </w:r>
      <w:r>
        <w:tab/>
        <w:t>предусмотренные</w:t>
      </w:r>
      <w:r>
        <w:tab/>
        <w:t>Федеральным</w:t>
      </w:r>
      <w:r>
        <w:tab/>
        <w:t>законом</w:t>
      </w:r>
    </w:p>
    <w:p w14:paraId="01B43EFF" w14:textId="77777777" w:rsidR="00C32083" w:rsidRDefault="00C32083" w:rsidP="00C32083">
      <w:pPr>
        <w:pStyle w:val="af8"/>
        <w:spacing w:line="322" w:lineRule="exact"/>
        <w:ind w:left="139"/>
      </w:pPr>
      <w:r>
        <w:t>№</w:t>
      </w:r>
      <w:r>
        <w:rPr>
          <w:spacing w:val="-1"/>
        </w:rPr>
        <w:t xml:space="preserve"> </w:t>
      </w:r>
      <w:r>
        <w:t>210-ФЗ.</w:t>
      </w:r>
    </w:p>
    <w:p w14:paraId="7AE15BBB" w14:textId="77777777" w:rsidR="00C32083" w:rsidRDefault="00C32083" w:rsidP="00C32083">
      <w:pPr>
        <w:pStyle w:val="af8"/>
        <w:ind w:left="139" w:firstLine="720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14:paraId="3288FD63" w14:textId="77777777" w:rsidR="00C32083" w:rsidRDefault="00C32083" w:rsidP="00C32083">
      <w:pPr>
        <w:pStyle w:val="af8"/>
        <w:spacing w:before="1"/>
      </w:pPr>
    </w:p>
    <w:p w14:paraId="4C6D9176" w14:textId="77777777" w:rsidR="00C32083" w:rsidRDefault="00C32083" w:rsidP="00C32083">
      <w:pPr>
        <w:pStyle w:val="1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2272352F" w14:textId="77777777" w:rsidR="00C32083" w:rsidRDefault="00C32083" w:rsidP="00C32083">
      <w:pPr>
        <w:pStyle w:val="af8"/>
        <w:spacing w:before="9"/>
        <w:rPr>
          <w:b/>
          <w:sz w:val="27"/>
        </w:rPr>
      </w:pPr>
    </w:p>
    <w:p w14:paraId="126F1356" w14:textId="77777777" w:rsidR="00C32083" w:rsidRDefault="00C32083" w:rsidP="00C32083">
      <w:pPr>
        <w:pStyle w:val="a5"/>
        <w:widowControl w:val="0"/>
        <w:numPr>
          <w:ilvl w:val="1"/>
          <w:numId w:val="25"/>
        </w:numPr>
        <w:tabs>
          <w:tab w:val="left" w:pos="1657"/>
        </w:tabs>
        <w:autoSpaceDE w:val="0"/>
        <w:autoSpaceDN w:val="0"/>
        <w:ind w:right="132" w:firstLine="720"/>
        <w:contextualSpacing w:val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4A4573C1" w14:textId="77777777" w:rsidR="00C32083" w:rsidRDefault="00C32083" w:rsidP="00C32083">
      <w:pPr>
        <w:pStyle w:val="af8"/>
        <w:ind w:left="139" w:right="127" w:firstLine="720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14:paraId="65767EB7" w14:textId="77777777" w:rsidR="00C32083" w:rsidRDefault="00C32083" w:rsidP="00C32083">
      <w:pPr>
        <w:pStyle w:val="af8"/>
        <w:spacing w:before="1" w:line="322" w:lineRule="exact"/>
        <w:ind w:left="13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14:paraId="0DE816E3" w14:textId="77777777" w:rsidR="00C32083" w:rsidRDefault="00C32083" w:rsidP="00C32083">
      <w:pPr>
        <w:pStyle w:val="af8"/>
        <w:ind w:left="139" w:right="128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proofErr w:type="gramStart"/>
      <w:r>
        <w:t xml:space="preserve">минут,   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1BC2C53A" w14:textId="77777777" w:rsidR="00C32083" w:rsidRDefault="00C32083" w:rsidP="00C32083">
      <w:pPr>
        <w:pStyle w:val="af8"/>
        <w:ind w:left="139" w:right="129"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14:paraId="1A1515D8" w14:textId="77777777" w:rsidR="00C32083" w:rsidRDefault="00C32083" w:rsidP="00C32083">
      <w:pPr>
        <w:pStyle w:val="af8"/>
        <w:ind w:left="139" w:right="133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35F3B5CB" w14:textId="77777777" w:rsidR="00C32083" w:rsidRDefault="00C32083" w:rsidP="00C32083">
      <w:pPr>
        <w:pStyle w:val="af8"/>
        <w:ind w:left="139" w:right="134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6191FAAB" w14:textId="77777777" w:rsidR="00C32083" w:rsidRDefault="00C32083" w:rsidP="00C32083">
      <w:pPr>
        <w:pStyle w:val="af8"/>
        <w:spacing w:line="321" w:lineRule="exact"/>
        <w:ind w:left="85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384A6EBA" w14:textId="77777777" w:rsidR="00C32083" w:rsidRDefault="00C32083" w:rsidP="00C32083">
      <w:pPr>
        <w:pStyle w:val="af8"/>
        <w:ind w:left="139" w:right="132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1A86B209" w14:textId="77777777" w:rsidR="00C32083" w:rsidRDefault="00C32083" w:rsidP="00C32083">
      <w:pPr>
        <w:pStyle w:val="af8"/>
        <w:spacing w:before="5"/>
      </w:pPr>
    </w:p>
    <w:p w14:paraId="3C68BC4A" w14:textId="77777777" w:rsidR="00C32083" w:rsidRDefault="00C32083" w:rsidP="00C32083">
      <w:pPr>
        <w:pStyle w:val="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190C457E" w14:textId="77777777" w:rsidR="00C32083" w:rsidRDefault="00C32083" w:rsidP="00C32083">
      <w:pPr>
        <w:pStyle w:val="af8"/>
        <w:spacing w:before="3"/>
        <w:rPr>
          <w:b/>
          <w:sz w:val="27"/>
        </w:rPr>
      </w:pPr>
    </w:p>
    <w:p w14:paraId="06D2A7C0" w14:textId="77777777" w:rsidR="00C32083" w:rsidRDefault="00C32083" w:rsidP="00C32083">
      <w:pPr>
        <w:pStyle w:val="a5"/>
        <w:widowControl w:val="0"/>
        <w:numPr>
          <w:ilvl w:val="1"/>
          <w:numId w:val="25"/>
        </w:numPr>
        <w:tabs>
          <w:tab w:val="left" w:pos="1491"/>
        </w:tabs>
        <w:autoSpaceDE w:val="0"/>
        <w:autoSpaceDN w:val="0"/>
        <w:ind w:right="132" w:firstLine="720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центр,   </w:t>
      </w:r>
      <w:proofErr w:type="gramEnd"/>
      <w:r>
        <w:rPr>
          <w:sz w:val="28"/>
        </w:rPr>
        <w:t xml:space="preserve">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5A7A3456" w14:textId="77777777" w:rsidR="00C32083" w:rsidRDefault="00C32083" w:rsidP="00C32083">
      <w:pPr>
        <w:jc w:val="both"/>
        <w:rPr>
          <w:sz w:val="28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1D369AF1" w14:textId="77777777" w:rsidR="00C32083" w:rsidRDefault="00C32083" w:rsidP="00C32083">
      <w:pPr>
        <w:pStyle w:val="af8"/>
        <w:spacing w:before="120"/>
        <w:ind w:left="139" w:right="133" w:firstLine="720"/>
        <w:jc w:val="both"/>
      </w:pPr>
      <w:r>
        <w:lastRenderedPageBreak/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14:paraId="52E2BEE8" w14:textId="77777777" w:rsidR="00C32083" w:rsidRDefault="00C32083" w:rsidP="00C32083">
      <w:pPr>
        <w:pStyle w:val="a5"/>
        <w:widowControl w:val="0"/>
        <w:numPr>
          <w:ilvl w:val="1"/>
          <w:numId w:val="25"/>
        </w:numPr>
        <w:tabs>
          <w:tab w:val="left" w:pos="1491"/>
        </w:tabs>
        <w:autoSpaceDE w:val="0"/>
        <w:autoSpaceDN w:val="0"/>
        <w:ind w:right="135" w:firstLine="720"/>
        <w:contextualSpacing w:val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5FC29C53" w14:textId="77777777" w:rsidR="00C32083" w:rsidRDefault="00C32083" w:rsidP="00C32083">
      <w:pPr>
        <w:pStyle w:val="af8"/>
        <w:ind w:left="139" w:right="131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47F41862" w14:textId="77777777" w:rsidR="00C32083" w:rsidRDefault="00C32083" w:rsidP="00C32083">
      <w:pPr>
        <w:pStyle w:val="af8"/>
        <w:ind w:left="139" w:right="135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7A584795" w14:textId="77777777" w:rsidR="00C32083" w:rsidRDefault="00C32083" w:rsidP="00C32083">
      <w:pPr>
        <w:pStyle w:val="af8"/>
        <w:spacing w:line="321" w:lineRule="exact"/>
        <w:ind w:left="85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14:paraId="27BF131F" w14:textId="77777777" w:rsidR="00C32083" w:rsidRDefault="00C32083" w:rsidP="00C32083">
      <w:pPr>
        <w:pStyle w:val="af8"/>
        <w:ind w:left="139" w:right="133" w:firstLine="720"/>
        <w:jc w:val="both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684D46A1" w14:textId="77777777" w:rsidR="00C32083" w:rsidRDefault="00C32083" w:rsidP="00C32083">
      <w:pPr>
        <w:pStyle w:val="af8"/>
        <w:spacing w:before="1"/>
        <w:ind w:left="139" w:right="133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779B7B6E" w14:textId="77777777" w:rsidR="00C32083" w:rsidRDefault="00C32083" w:rsidP="00C32083">
      <w:pPr>
        <w:pStyle w:val="af8"/>
        <w:ind w:left="139" w:right="138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22DB2F36" w14:textId="77777777" w:rsidR="00C32083" w:rsidRDefault="00C32083" w:rsidP="00C32083">
      <w:pPr>
        <w:pStyle w:val="af8"/>
        <w:ind w:left="139" w:right="130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14:paraId="4DAEF505" w14:textId="77777777" w:rsidR="00C32083" w:rsidRDefault="00C32083" w:rsidP="00C32083">
      <w:pPr>
        <w:spacing w:before="37"/>
        <w:ind w:left="139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4BFAA8D1" w14:textId="77777777" w:rsidR="00C32083" w:rsidRDefault="00C32083" w:rsidP="00C32083">
      <w:pPr>
        <w:rPr>
          <w:rFonts w:ascii="Microsoft Sans Serif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6A2B3842" w14:textId="77777777" w:rsidR="00C32083" w:rsidRDefault="00C32083" w:rsidP="00C32083">
      <w:pPr>
        <w:pStyle w:val="af8"/>
        <w:spacing w:before="118" w:line="264" w:lineRule="auto"/>
        <w:ind w:left="5883" w:right="12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171A301E" w14:textId="77777777" w:rsidR="00C32083" w:rsidRDefault="00C32083" w:rsidP="00C32083">
      <w:pPr>
        <w:pStyle w:val="af8"/>
        <w:spacing w:line="287" w:lineRule="exact"/>
        <w:ind w:right="13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62B4B734" w14:textId="77777777" w:rsidR="00C32083" w:rsidRDefault="00C32083" w:rsidP="00C32083">
      <w:pPr>
        <w:pStyle w:val="af8"/>
        <w:spacing w:before="4"/>
      </w:pPr>
    </w:p>
    <w:p w14:paraId="49E52A98" w14:textId="77777777" w:rsidR="00C32083" w:rsidRDefault="00C32083" w:rsidP="00C32083">
      <w:pPr>
        <w:pStyle w:val="1"/>
        <w:spacing w:line="256" w:lineRule="auto"/>
        <w:ind w:left="3649" w:right="23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14:paraId="779FE7DA" w14:textId="77777777" w:rsidR="00C32083" w:rsidRDefault="00C32083" w:rsidP="00C32083">
      <w:pPr>
        <w:pStyle w:val="af8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066"/>
      </w:tblGrid>
      <w:tr w:rsidR="00C32083" w14:paraId="4A7B884F" w14:textId="77777777" w:rsidTr="00E96472">
        <w:trPr>
          <w:trHeight w:val="556"/>
        </w:trPr>
        <w:tc>
          <w:tcPr>
            <w:tcW w:w="703" w:type="dxa"/>
          </w:tcPr>
          <w:p w14:paraId="4C8E7FD8" w14:textId="77777777" w:rsidR="00C32083" w:rsidRPr="00C32083" w:rsidRDefault="00C32083" w:rsidP="00BE4BF0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14:paraId="11CB5FCE" w14:textId="77777777" w:rsidR="00C32083" w:rsidRDefault="00C32083" w:rsidP="00BE4BF0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14:paraId="42272F9D" w14:textId="77777777" w:rsidR="00C32083" w:rsidRDefault="00C32083" w:rsidP="00BE4BF0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  <w:tc>
          <w:tcPr>
            <w:tcW w:w="5066" w:type="dxa"/>
          </w:tcPr>
          <w:p w14:paraId="745A6257" w14:textId="77777777" w:rsidR="00C32083" w:rsidRDefault="00C32083" w:rsidP="00BE4BF0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</w:tr>
      <w:tr w:rsidR="00C32083" w14:paraId="76F8A1A8" w14:textId="77777777" w:rsidTr="00E96472">
        <w:trPr>
          <w:trHeight w:val="277"/>
        </w:trPr>
        <w:tc>
          <w:tcPr>
            <w:tcW w:w="703" w:type="dxa"/>
          </w:tcPr>
          <w:p w14:paraId="00291D56" w14:textId="77777777" w:rsidR="00C32083" w:rsidRDefault="00C32083" w:rsidP="00BE4BF0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14:paraId="44572F87" w14:textId="77777777" w:rsidR="00C32083" w:rsidRDefault="00C32083" w:rsidP="00BE4B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6" w:type="dxa"/>
          </w:tcPr>
          <w:p w14:paraId="5FC72C3A" w14:textId="77777777" w:rsidR="00C32083" w:rsidRDefault="00C32083" w:rsidP="00BE4B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2083" w14:paraId="08B78DFA" w14:textId="77777777" w:rsidTr="00E96472">
        <w:trPr>
          <w:trHeight w:val="825"/>
        </w:trPr>
        <w:tc>
          <w:tcPr>
            <w:tcW w:w="703" w:type="dxa"/>
          </w:tcPr>
          <w:p w14:paraId="3B5E9C26" w14:textId="77777777" w:rsidR="00C32083" w:rsidRDefault="00C32083" w:rsidP="00BE4BF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9929DC" w14:textId="77777777" w:rsidR="00C32083" w:rsidRDefault="00C32083" w:rsidP="00BE4B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14:paraId="09E79E6A" w14:textId="77777777" w:rsidR="00C32083" w:rsidRPr="00C32083" w:rsidRDefault="00C32083" w:rsidP="00BE4BF0">
            <w:pPr>
              <w:pStyle w:val="TableParagraph"/>
              <w:ind w:left="12" w:right="1070" w:firstLine="14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К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какой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категории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относится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заявитель?</w:t>
            </w:r>
          </w:p>
        </w:tc>
        <w:tc>
          <w:tcPr>
            <w:tcW w:w="5066" w:type="dxa"/>
          </w:tcPr>
          <w:p w14:paraId="15B4F28C" w14:textId="77777777" w:rsidR="00C32083" w:rsidRDefault="00C32083" w:rsidP="00C32083">
            <w:pPr>
              <w:pStyle w:val="TableParagraph"/>
              <w:numPr>
                <w:ilvl w:val="0"/>
                <w:numId w:val="24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14:paraId="59C99483" w14:textId="77777777" w:rsidR="00C32083" w:rsidRDefault="00C32083" w:rsidP="00C32083">
            <w:pPr>
              <w:pStyle w:val="TableParagraph"/>
              <w:numPr>
                <w:ilvl w:val="0"/>
                <w:numId w:val="24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14:paraId="25535383" w14:textId="77777777" w:rsidR="00C32083" w:rsidRDefault="00C32083" w:rsidP="00C32083">
            <w:pPr>
              <w:pStyle w:val="TableParagraph"/>
              <w:numPr>
                <w:ilvl w:val="0"/>
                <w:numId w:val="24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C32083" w14:paraId="7209A494" w14:textId="77777777" w:rsidTr="00E96472">
        <w:trPr>
          <w:trHeight w:val="551"/>
        </w:trPr>
        <w:tc>
          <w:tcPr>
            <w:tcW w:w="703" w:type="dxa"/>
          </w:tcPr>
          <w:p w14:paraId="04CE6AF1" w14:textId="77777777" w:rsidR="00C32083" w:rsidRDefault="00C32083" w:rsidP="00BE4BF0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14:paraId="7DE95F16" w14:textId="77777777" w:rsidR="00C32083" w:rsidRDefault="00C32083" w:rsidP="00BE4BF0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14:paraId="7CF1D064" w14:textId="77777777" w:rsidR="00C32083" w:rsidRDefault="00C32083" w:rsidP="00BE4BF0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066" w:type="dxa"/>
          </w:tcPr>
          <w:p w14:paraId="63D480D7" w14:textId="77777777" w:rsidR="00C32083" w:rsidRDefault="00C32083" w:rsidP="00C32083">
            <w:pPr>
              <w:pStyle w:val="TableParagraph"/>
              <w:numPr>
                <w:ilvl w:val="0"/>
                <w:numId w:val="23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bookmarkStart w:id="0" w:name="_GoBack"/>
            <w:bookmarkEnd w:id="0"/>
            <w:r>
              <w:rPr>
                <w:sz w:val="24"/>
              </w:rPr>
              <w:t>ководитель</w:t>
            </w:r>
            <w:proofErr w:type="spellEnd"/>
          </w:p>
          <w:p w14:paraId="6A5FA353" w14:textId="77777777" w:rsidR="00C32083" w:rsidRDefault="00C32083" w:rsidP="00C32083">
            <w:pPr>
              <w:pStyle w:val="TableParagraph"/>
              <w:numPr>
                <w:ilvl w:val="0"/>
                <w:numId w:val="23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Обратилось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</w:tr>
      <w:tr w:rsidR="00C32083" w14:paraId="5CD7C6CE" w14:textId="77777777" w:rsidTr="00E96472">
        <w:trPr>
          <w:trHeight w:val="553"/>
        </w:trPr>
        <w:tc>
          <w:tcPr>
            <w:tcW w:w="703" w:type="dxa"/>
          </w:tcPr>
          <w:p w14:paraId="76FBC483" w14:textId="77777777" w:rsidR="00C32083" w:rsidRDefault="00C32083" w:rsidP="00BE4BF0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14:paraId="33AED472" w14:textId="77777777" w:rsidR="00C32083" w:rsidRPr="00C32083" w:rsidRDefault="00C32083" w:rsidP="00BE4BF0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Заявитель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обратился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услугой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лично?</w:t>
            </w:r>
          </w:p>
        </w:tc>
        <w:tc>
          <w:tcPr>
            <w:tcW w:w="5066" w:type="dxa"/>
          </w:tcPr>
          <w:p w14:paraId="5518E0D2" w14:textId="77777777" w:rsidR="00C32083" w:rsidRDefault="00C32083" w:rsidP="00C32083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</w:t>
            </w:r>
            <w:proofErr w:type="spellEnd"/>
          </w:p>
          <w:p w14:paraId="3675B61A" w14:textId="77777777" w:rsidR="00C32083" w:rsidRDefault="00C32083" w:rsidP="00C32083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</w:tr>
      <w:tr w:rsidR="00C32083" w14:paraId="27E1EB3F" w14:textId="77777777" w:rsidTr="00E96472">
        <w:trPr>
          <w:trHeight w:val="3019"/>
        </w:trPr>
        <w:tc>
          <w:tcPr>
            <w:tcW w:w="703" w:type="dxa"/>
          </w:tcPr>
          <w:p w14:paraId="5CF2B1FD" w14:textId="77777777" w:rsidR="00C32083" w:rsidRDefault="00C32083" w:rsidP="00BE4BF0">
            <w:pPr>
              <w:pStyle w:val="TableParagraph"/>
              <w:rPr>
                <w:b/>
                <w:sz w:val="26"/>
              </w:rPr>
            </w:pPr>
          </w:p>
          <w:p w14:paraId="65A318FD" w14:textId="77777777" w:rsidR="00C32083" w:rsidRDefault="00C32083" w:rsidP="00BE4BF0">
            <w:pPr>
              <w:pStyle w:val="TableParagraph"/>
              <w:rPr>
                <w:b/>
                <w:sz w:val="26"/>
              </w:rPr>
            </w:pPr>
          </w:p>
          <w:p w14:paraId="3D029932" w14:textId="77777777" w:rsidR="00C32083" w:rsidRDefault="00C32083" w:rsidP="00BE4BF0">
            <w:pPr>
              <w:pStyle w:val="TableParagraph"/>
              <w:rPr>
                <w:b/>
                <w:sz w:val="26"/>
              </w:rPr>
            </w:pPr>
          </w:p>
          <w:p w14:paraId="27BBF399" w14:textId="77777777" w:rsidR="00C32083" w:rsidRDefault="00C32083" w:rsidP="00BE4BF0">
            <w:pPr>
              <w:pStyle w:val="TableParagraph"/>
              <w:rPr>
                <w:b/>
                <w:sz w:val="26"/>
              </w:rPr>
            </w:pPr>
          </w:p>
          <w:p w14:paraId="707D05A7" w14:textId="77777777" w:rsidR="00C32083" w:rsidRDefault="00C32083" w:rsidP="00BE4BF0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14:paraId="074EC60B" w14:textId="77777777" w:rsidR="00C32083" w:rsidRPr="00C32083" w:rsidRDefault="00C32083" w:rsidP="00BE4BF0">
            <w:pPr>
              <w:pStyle w:val="TableParagraph"/>
              <w:ind w:left="12" w:right="134" w:firstLine="14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Какая цель использования земельного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участка?</w:t>
            </w:r>
          </w:p>
        </w:tc>
        <w:tc>
          <w:tcPr>
            <w:tcW w:w="5066" w:type="dxa"/>
          </w:tcPr>
          <w:p w14:paraId="74103689" w14:textId="77777777" w:rsidR="00C32083" w:rsidRPr="00C32083" w:rsidRDefault="00C32083" w:rsidP="00BE4BF0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1.</w:t>
            </w:r>
            <w:r w:rsidRPr="00C32083">
              <w:rPr>
                <w:spacing w:val="-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Использование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или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земельного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участка,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которые находятся в государственной или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муниципальной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собственности и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не</w:t>
            </w:r>
          </w:p>
          <w:p w14:paraId="2D091BDC" w14:textId="77777777" w:rsidR="00C32083" w:rsidRPr="00C32083" w:rsidRDefault="00C32083" w:rsidP="00BE4BF0">
            <w:pPr>
              <w:pStyle w:val="TableParagraph"/>
              <w:ind w:left="9" w:right="476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предоставлены гражданам или юридическим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лицам,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целях, указанных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пункте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1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статьи</w:t>
            </w:r>
          </w:p>
          <w:p w14:paraId="517E8496" w14:textId="77777777" w:rsidR="00C32083" w:rsidRPr="00C32083" w:rsidRDefault="00C32083" w:rsidP="00BE4BF0">
            <w:pPr>
              <w:pStyle w:val="TableParagraph"/>
              <w:ind w:left="9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39.34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Земельного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кодекса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Российской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Федерации</w:t>
            </w:r>
          </w:p>
          <w:p w14:paraId="7DB15B23" w14:textId="77777777" w:rsidR="00C32083" w:rsidRPr="00C32083" w:rsidRDefault="00C32083" w:rsidP="00BE4BF0">
            <w:pPr>
              <w:pStyle w:val="TableParagraph"/>
              <w:ind w:left="9" w:right="44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2. Размещение объектов, виды которых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установлены</w:t>
            </w:r>
            <w:r w:rsidRPr="00C32083">
              <w:rPr>
                <w:spacing w:val="-6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Постановлением</w:t>
            </w:r>
            <w:r w:rsidRPr="00C32083">
              <w:rPr>
                <w:spacing w:val="-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Правительства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Российской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Федерации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от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3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декабря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2014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г.</w:t>
            </w:r>
          </w:p>
          <w:p w14:paraId="18023618" w14:textId="77777777" w:rsidR="00C32083" w:rsidRDefault="00C32083" w:rsidP="00BE4B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C32083" w14:paraId="0C9951F0" w14:textId="77777777" w:rsidTr="00E96472">
        <w:trPr>
          <w:trHeight w:val="830"/>
        </w:trPr>
        <w:tc>
          <w:tcPr>
            <w:tcW w:w="703" w:type="dxa"/>
          </w:tcPr>
          <w:p w14:paraId="210A9007" w14:textId="77777777" w:rsidR="00C32083" w:rsidRDefault="00C32083" w:rsidP="00BE4BF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D44229A" w14:textId="77777777" w:rsidR="00C32083" w:rsidRDefault="00C32083" w:rsidP="00BE4B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14:paraId="29F0416B" w14:textId="77777777" w:rsidR="00C32083" w:rsidRPr="00C32083" w:rsidRDefault="00C32083" w:rsidP="00BE4BF0">
            <w:pPr>
              <w:pStyle w:val="TableParagraph"/>
              <w:ind w:left="12" w:right="704" w:firstLine="14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Участок земли, на котором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планируется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размещение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объекта,</w:t>
            </w:r>
          </w:p>
          <w:p w14:paraId="010A66B0" w14:textId="77777777" w:rsidR="00C32083" w:rsidRDefault="00C32083" w:rsidP="00BE4BF0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поставлен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066" w:type="dxa"/>
          </w:tcPr>
          <w:p w14:paraId="071225FD" w14:textId="77777777" w:rsidR="00C32083" w:rsidRPr="00C32083" w:rsidRDefault="00C32083" w:rsidP="00BE4BF0">
            <w:pPr>
              <w:pStyle w:val="TableParagraph"/>
              <w:ind w:left="9" w:right="513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1. Объект планируется разместить на землях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государственной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неразграниченной</w:t>
            </w:r>
          </w:p>
          <w:p w14:paraId="5E48094A" w14:textId="77777777" w:rsidR="00C32083" w:rsidRDefault="00C32083" w:rsidP="00BE4BF0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собственности</w:t>
            </w:r>
            <w:proofErr w:type="spellEnd"/>
          </w:p>
        </w:tc>
      </w:tr>
      <w:tr w:rsidR="00C32083" w14:paraId="153CD55F" w14:textId="77777777" w:rsidTr="00E96472">
        <w:trPr>
          <w:trHeight w:val="1103"/>
        </w:trPr>
        <w:tc>
          <w:tcPr>
            <w:tcW w:w="703" w:type="dxa"/>
          </w:tcPr>
          <w:p w14:paraId="70E90B26" w14:textId="77777777" w:rsidR="00C32083" w:rsidRDefault="00C32083" w:rsidP="00BE4BF0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75D9C07" w14:textId="77777777" w:rsidR="00C32083" w:rsidRDefault="00C32083" w:rsidP="00BE4B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14:paraId="1D378FB0" w14:textId="77777777" w:rsidR="00C32083" w:rsidRPr="00C32083" w:rsidRDefault="00C32083" w:rsidP="00BE4BF0">
            <w:pPr>
              <w:pStyle w:val="TableParagraph"/>
              <w:ind w:left="12" w:right="23" w:firstLine="14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Участок земли, который планируется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использовать,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поставлен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кадастровый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учет?</w:t>
            </w:r>
          </w:p>
        </w:tc>
        <w:tc>
          <w:tcPr>
            <w:tcW w:w="5066" w:type="dxa"/>
          </w:tcPr>
          <w:p w14:paraId="77900FED" w14:textId="77777777" w:rsidR="00C32083" w:rsidRDefault="00C32083" w:rsidP="00C32083">
            <w:pPr>
              <w:pStyle w:val="TableParagraph"/>
              <w:numPr>
                <w:ilvl w:val="0"/>
                <w:numId w:val="21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неразграниченной</w:t>
            </w:r>
            <w:proofErr w:type="spellEnd"/>
          </w:p>
          <w:p w14:paraId="6CBFF1C1" w14:textId="77777777" w:rsidR="00C32083" w:rsidRDefault="00C32083" w:rsidP="00BE4BF0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собственности</w:t>
            </w:r>
            <w:proofErr w:type="spellEnd"/>
          </w:p>
          <w:p w14:paraId="1AAA604B" w14:textId="77777777" w:rsidR="00C32083" w:rsidRPr="00C32083" w:rsidRDefault="00C32083" w:rsidP="00C32083">
            <w:pPr>
              <w:pStyle w:val="TableParagraph"/>
              <w:numPr>
                <w:ilvl w:val="0"/>
                <w:numId w:val="21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Участок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стоит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кадастровом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учете</w:t>
            </w:r>
          </w:p>
        </w:tc>
      </w:tr>
      <w:tr w:rsidR="00C32083" w14:paraId="300A17AC" w14:textId="77777777" w:rsidTr="00E96472">
        <w:trPr>
          <w:trHeight w:val="964"/>
        </w:trPr>
        <w:tc>
          <w:tcPr>
            <w:tcW w:w="703" w:type="dxa"/>
          </w:tcPr>
          <w:p w14:paraId="59D252DC" w14:textId="77777777" w:rsidR="00C32083" w:rsidRPr="00C32083" w:rsidRDefault="00C32083" w:rsidP="00BE4BF0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14:paraId="74C1A859" w14:textId="77777777" w:rsidR="00C32083" w:rsidRDefault="00C32083" w:rsidP="00BE4BF0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14:paraId="446443C9" w14:textId="77777777" w:rsidR="00C32083" w:rsidRPr="00C32083" w:rsidRDefault="00C32083" w:rsidP="00BE4BF0">
            <w:pPr>
              <w:pStyle w:val="TableParagraph"/>
              <w:ind w:left="12" w:right="734" w:firstLine="14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Земельный</w:t>
            </w:r>
            <w:r w:rsidRPr="00C32083">
              <w:rPr>
                <w:spacing w:val="-6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участок</w:t>
            </w:r>
            <w:r w:rsidRPr="00C32083">
              <w:rPr>
                <w:spacing w:val="-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планируется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использовать полностью?</w:t>
            </w:r>
          </w:p>
        </w:tc>
        <w:tc>
          <w:tcPr>
            <w:tcW w:w="5066" w:type="dxa"/>
          </w:tcPr>
          <w:p w14:paraId="55894DC2" w14:textId="77777777" w:rsidR="00C32083" w:rsidRDefault="00C32083" w:rsidP="00C32083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планируется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</w:p>
          <w:p w14:paraId="0F790038" w14:textId="77777777" w:rsidR="00C32083" w:rsidRPr="00C32083" w:rsidRDefault="00C32083" w:rsidP="00C32083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left="410" w:right="192" w:hanging="40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Нет,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планируется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использовать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только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часть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участка</w:t>
            </w:r>
          </w:p>
        </w:tc>
      </w:tr>
      <w:tr w:rsidR="00C32083" w14:paraId="521A7B72" w14:textId="77777777" w:rsidTr="00E96472">
        <w:trPr>
          <w:trHeight w:val="851"/>
        </w:trPr>
        <w:tc>
          <w:tcPr>
            <w:tcW w:w="703" w:type="dxa"/>
          </w:tcPr>
          <w:p w14:paraId="0E3AE539" w14:textId="77777777" w:rsidR="00C32083" w:rsidRPr="00C32083" w:rsidRDefault="00C32083" w:rsidP="00BE4BF0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14:paraId="047876FB" w14:textId="77777777" w:rsidR="00C32083" w:rsidRDefault="00C32083" w:rsidP="00BE4BF0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14:paraId="1C79224C" w14:textId="77777777" w:rsidR="00C32083" w:rsidRPr="00C32083" w:rsidRDefault="00C32083" w:rsidP="00BE4BF0">
            <w:pPr>
              <w:pStyle w:val="TableParagraph"/>
              <w:ind w:left="12" w:right="155" w:firstLine="141"/>
              <w:rPr>
                <w:sz w:val="24"/>
                <w:lang w:val="ru-RU"/>
              </w:rPr>
            </w:pPr>
            <w:r w:rsidRPr="00C32083">
              <w:rPr>
                <w:color w:val="000001"/>
                <w:sz w:val="24"/>
                <w:lang w:val="ru-RU"/>
              </w:rPr>
              <w:t>Требуется рубка деревьев или</w:t>
            </w:r>
            <w:r w:rsidRPr="00C32083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color w:val="000001"/>
                <w:sz w:val="24"/>
                <w:lang w:val="ru-RU"/>
              </w:rPr>
              <w:t>кустарников в связи с необходимостью</w:t>
            </w:r>
            <w:r w:rsidRPr="00C32083">
              <w:rPr>
                <w:color w:val="000001"/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color w:val="000001"/>
                <w:sz w:val="24"/>
                <w:lang w:val="ru-RU"/>
              </w:rPr>
              <w:t>использования</w:t>
            </w:r>
            <w:r w:rsidRPr="00C32083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color w:val="000001"/>
                <w:sz w:val="24"/>
                <w:lang w:val="ru-RU"/>
              </w:rPr>
              <w:t>участка?</w:t>
            </w:r>
          </w:p>
        </w:tc>
        <w:tc>
          <w:tcPr>
            <w:tcW w:w="5066" w:type="dxa"/>
          </w:tcPr>
          <w:p w14:paraId="6E259067" w14:textId="77777777" w:rsidR="00C32083" w:rsidRDefault="00C32083" w:rsidP="00C32083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proofErr w:type="spellStart"/>
            <w:r>
              <w:rPr>
                <w:sz w:val="24"/>
              </w:rPr>
              <w:t>Вырубка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  <w:p w14:paraId="3221B49B" w14:textId="77777777" w:rsidR="00C32083" w:rsidRDefault="00C32083" w:rsidP="00C32083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proofErr w:type="spellStart"/>
            <w:r>
              <w:rPr>
                <w:sz w:val="24"/>
              </w:rPr>
              <w:t>Вырубка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</w:tbl>
    <w:p w14:paraId="5CFE95C9" w14:textId="77777777" w:rsidR="00C32083" w:rsidRDefault="00C32083" w:rsidP="00C32083">
      <w:p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2DC523E6" w14:textId="77777777" w:rsidR="00C32083" w:rsidRDefault="00C32083" w:rsidP="00C32083">
      <w:pPr>
        <w:pStyle w:val="af8"/>
        <w:spacing w:before="118" w:line="264" w:lineRule="auto"/>
        <w:ind w:left="5883" w:right="12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7EFF0D43" w14:textId="77777777" w:rsidR="00C32083" w:rsidRDefault="00C32083" w:rsidP="00C32083">
      <w:pPr>
        <w:pStyle w:val="af8"/>
        <w:spacing w:line="287" w:lineRule="exact"/>
        <w:ind w:right="13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19ACB3F6" w14:textId="77777777" w:rsidR="00C32083" w:rsidRDefault="00C32083" w:rsidP="00C32083">
      <w:pPr>
        <w:pStyle w:val="af8"/>
        <w:rPr>
          <w:sz w:val="30"/>
        </w:rPr>
      </w:pPr>
    </w:p>
    <w:p w14:paraId="11809825" w14:textId="77777777" w:rsidR="00C32083" w:rsidRDefault="00C32083" w:rsidP="00C32083">
      <w:pPr>
        <w:pStyle w:val="1"/>
        <w:spacing w:before="221"/>
        <w:ind w:right="37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14:paraId="0D598AA0" w14:textId="77777777" w:rsidR="00C32083" w:rsidRDefault="00C32083" w:rsidP="00C32083">
      <w:pPr>
        <w:spacing w:before="2"/>
        <w:ind w:left="382" w:right="375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14:paraId="3F27E508" w14:textId="77777777" w:rsidR="00C32083" w:rsidRDefault="00C32083" w:rsidP="00C32083">
      <w:pPr>
        <w:pStyle w:val="af8"/>
        <w:spacing w:before="8"/>
        <w:rPr>
          <w:b/>
          <w:sz w:val="32"/>
        </w:rPr>
      </w:pPr>
    </w:p>
    <w:p w14:paraId="788A33A0" w14:textId="77777777" w:rsidR="00C32083" w:rsidRDefault="00C32083" w:rsidP="00C32083">
      <w:pPr>
        <w:pStyle w:val="af8"/>
        <w:spacing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2</w:t>
      </w:r>
    </w:p>
    <w:p w14:paraId="68EB8B84" w14:textId="77777777" w:rsidR="00C32083" w:rsidRDefault="00C32083" w:rsidP="00C32083">
      <w:pPr>
        <w:pStyle w:val="af8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14:paraId="2F5433AD" w14:textId="77777777" w:rsidR="00C32083" w:rsidRDefault="00C32083" w:rsidP="00C32083">
      <w:pPr>
        <w:pStyle w:val="af8"/>
        <w:spacing w:before="2"/>
      </w:pPr>
    </w:p>
    <w:p w14:paraId="4C4F3CD4" w14:textId="77777777" w:rsidR="00C32083" w:rsidRDefault="00C32083" w:rsidP="00C32083">
      <w:pPr>
        <w:pStyle w:val="af8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DD67B6" w14:textId="77777777" w:rsidR="00C32083" w:rsidRDefault="00C32083" w:rsidP="00C32083">
      <w:pPr>
        <w:pStyle w:val="af8"/>
        <w:rPr>
          <w:sz w:val="20"/>
        </w:rPr>
      </w:pPr>
    </w:p>
    <w:p w14:paraId="46E06AA9" w14:textId="77777777" w:rsidR="00C32083" w:rsidRDefault="00C32083" w:rsidP="00C32083">
      <w:pPr>
        <w:pStyle w:val="af8"/>
        <w:rPr>
          <w:sz w:val="20"/>
        </w:rPr>
      </w:pPr>
    </w:p>
    <w:p w14:paraId="2A68C26B" w14:textId="51E96E2A" w:rsidR="00C32083" w:rsidRDefault="00C32083" w:rsidP="00C32083">
      <w:pPr>
        <w:pStyle w:val="af8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4E5930" wp14:editId="62EA4F19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265" cy="1270"/>
                <wp:effectExtent l="12700" t="13335" r="10160" b="444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81DD" id="Полилиния 55" o:spid="_x0000_s1026" style="position:absolute;margin-left:61pt;margin-top:8.85pt;width:49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+eGwMAALEGAAAOAAAAZHJzL2Uyb0RvYy54bWysVeFu0zAQ/o/EO1j+CeoSp2m7VkunqVkR&#10;0oBJKw/gJk4TkdjBdpsOxDPwCLzGJATPUN6Is510bSckhIhU55w7f/fdne96cbmtSrRhUhWCR5ic&#10;+Rgxnoi04KsIv1/Me+cYKU15SkvBWYTvmcKX0+fPLpp6wgKRizJlEgEIV5OmjnCudT3xPJXkrKLq&#10;TNSMgzITsqIatnLlpZI2gF6VXuD7Q68RMq2lSJhS8DV2Sjy1+FnGEv0uyxTTqIwwcNN2lXZdmtWb&#10;XtDJStI6L5KWBv0HFhUtODjdQ8VUU7SWxROoqkikUCLTZ4moPJFlRcJsDBAN8U+iuctpzWwskBxV&#10;79Ok/h9s8nZzK1GRRngwwIjTCmq0+7b7ufu+e7C/H7uHX18RKCFTTa0mcOCuvpUmVlXfiOSDAoV3&#10;pDEbBTZo2bwRKQDStRY2O9tMVuYkxI22tgj3+yKwrUYJfBz2CQmGQCYBHQlGtkYenXRnk7XSr5iw&#10;OHRzo7QrYQqSLUDaRrGAcmdVCdV82UM+IkHglrbkezPSmb3w0MJHDRqP++NTo6AzcliEDMYW8dSu&#10;39kZsOAADAJYdRRp3rFOtrylDRKipmd8m6haKJOgBZDrMgQIYGRC/IMt+D61dWdaFxKa4bQNJEbQ&#10;BksXRk21YWZcGBE1Eba5MB8qsWELYVX6pHTg5FFb8kMre/yQlVPDCeMA7o0TrFPD9aC0XMyLsrS1&#10;LbmhMiL9wOZGibJIjdKwUXK1nJUSbahpcPuYYADsyKyWSsdU5c7OqlzMUqx5ar3kjKbXraxpUToZ&#10;gEqbdLiebW7MRbWt/Xnsj6/Pr8/DXhgMr3uhH8e9q/ks7A3nZDSI+/FsFpMvhjMJJ3mRpowb2t2Y&#10;IeHftXE78NyA2A+ao/COsjC3z9MseMc0bJIglu7titD1rmv2pUjvoY+lcHMT5jwIuZCfMGpgZkZY&#10;fVxTyTAqX3MYSmMShmbI2k04GAWwkYea5aGG8gSgIqwx3HwjzrQbzOtaFqscPBFbby6uYH5khWl0&#10;O2gcq3YDc9FG0M5wM3gP99bq8Z9m+hsAAP//AwBQSwMEFAAGAAgAAAAhAK0QEOPdAAAACgEAAA8A&#10;AABkcnMvZG93bnJldi54bWxMj81OwzAQhO9IvIO1SFwQdRKJloY4FaRwpi1Vz9t486PG6yh22/D2&#10;OKdy29kdzX6TrUbTiQsNrrWsIJ5FIIhLq1uuFex/vp5fQTiPrLGzTAp+ycEqv7/LMNX2ylu67Hwt&#10;Qgi7FBU03veplK5syKCb2Z443Co7GPRBDrXUA15DuOlkEkVzabDl8KHBnoqGytPubBQctsX3ZqMr&#10;nH8iV+uTG5/WxYdSjw/j+xsIT6O/mWHCD+iQB6ajPbN2ogs6SUIXH4bFAsRkiOOXJYjjtFmCzDP5&#10;v0L+BwAA//8DAFBLAQItABQABgAIAAAAIQC2gziS/gAAAOEBAAATAAAAAAAAAAAAAAAAAAAAAABb&#10;Q29udGVudF9UeXBlc10ueG1sUEsBAi0AFAAGAAgAAAAhADj9If/WAAAAlAEAAAsAAAAAAAAAAAAA&#10;AAAALwEAAF9yZWxzLy5yZWxzUEsBAi0AFAAGAAgAAAAhADTET54bAwAAsQYAAA4AAAAAAAAAAAAA&#10;AAAALgIAAGRycy9lMm9Eb2MueG1sUEsBAi0AFAAGAAgAAAAhAK0QEOPdAAAACgEAAA8AAAAAAAAA&#10;AAAAAAAAdQUAAGRycy9kb3ducmV2LnhtbFBLBQYAAAAABAAEAPMAAAB/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0FF7415D" w14:textId="77777777" w:rsidR="00C32083" w:rsidRDefault="00C32083" w:rsidP="00C32083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1B9352FF" w14:textId="77777777" w:rsidR="00C32083" w:rsidRDefault="00C32083" w:rsidP="00C32083">
      <w:pPr>
        <w:pStyle w:val="af8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3BBAD" w14:textId="6FF9A076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C0716F" wp14:editId="5D71C0AD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7620" r="10160" b="1016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AD70" id="Полилиния 54" o:spid="_x0000_s1026" style="position:absolute;margin-left:61pt;margin-top:15.75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5DHAMAALEGAAAOAAAAZHJzL2Uyb0RvYy54bWysVeFu0zAQ/o/EO1j+CeoSp2m7VkunqVkR&#10;0oBJKw/gJk4TkdjBdpsOxDPwCLzGJATPUN6Is510bSckhIhU55w7f/fdne96cbmtSrRhUhWCR5ic&#10;+Rgxnoi04KsIv1/Me+cYKU15SkvBWYTvmcKX0+fPLpp6wgKRizJlEgEIV5OmjnCudT3xPJXkrKLq&#10;TNSMgzITsqIatnLlpZI2gF6VXuD7Q68RMq2lSJhS8DV2Sjy1+FnGEv0uyxTTqIwwcNN2lXZdmtWb&#10;XtDJStI6L5KWBv0HFhUtODjdQ8VUU7SWxROoqkikUCLTZ4moPJFlRcJsDBAN8U+iuctpzWwskBxV&#10;79Ok/h9s8nZzK1GRRngQYsRpBTXafdv93H3fPdjfj93Dr68IlJCpplYTOHBX30oTq6pvRPJBgcI7&#10;0piNAhu0bN6IFADpWgubnW0mK3MS4kZbW4T7fRHYVqMEPg77hATDAUYJ6EgwsjXy6KQ7m6yVfsWE&#10;xaGbG6VdCVOQbAHSNooFlDurSqjmyx7yEQkCt7Ql35uRzuyFhxY+atB43B+fGgWdkcMiZDC2iKd2&#10;/c7OgAUHYBDAqqNI8451suUtbZAQNT3j20TVQpkELYBclyFAACMT4h9swfeprTvTupDQDKdtIDGC&#10;Nli6MGqqDTPjwoioibDNhflQiQ1bCKvSJ6UDJ4/akh9a2eOHrJwaThgHcG+cYJ0argel5WJelKWt&#10;bckNlRHpBzY3SpRFapSGjZKr5ayUaENNg9vHBANgR2a1VDqmKnd2VuVilmLNU+slZzS9bmVNi9LJ&#10;AFTapMP1bHNjLqpt7c9jf3x9fn0e9sJgeN0L/TjuXc1nYW84J6NB3I9ns5h8MZxJOMmLNGXc0O7G&#10;DAn/ro3bgecGxH7QHIV3lIW5fZ5mwTumYZMEsXRvV4Sud12zL0V6D30shZubMOdByIX8hFEDMzPC&#10;6uOaSoZR+ZrDUBqTMDRD1m7CwSiAjTzULA81lCcAFWGN4eYbcabdYF7Xsljl4InYenNxBfMjK0yj&#10;20HjWLUbmIs2gnaGm8F7uLdWj/80098AAAD//wMAUEsDBBQABgAIAAAAIQBwpdnL3QAAAAoBAAAP&#10;AAAAZHJzL2Rvd25yZXYueG1sTI9LT8MwEITvSPwHa5G4IOokqKWEOBWkcO6DivM23jzUeB3Fbhv+&#10;Pc4JjjM7mv0mW42mExcaXGtZQTyLQBCXVrdcKzh8fT4uQTiPrLGzTAp+yMEqv73JMNX2yju67H0t&#10;Qgm7FBU03veplK5syKCb2Z443Co7GPRBDrXUA15DuelkEkULabDl8KHBnoqGytP+bBR874rNdqsr&#10;XHwgV+uTGx/WxbtS93fj2ysIT6P/C8OEH9AhD0xHe2btRBd0koQtXsFTPAcxBeJ4/gLiODnPIPNM&#10;/p+Q/wIAAP//AwBQSwECLQAUAAYACAAAACEAtoM4kv4AAADhAQAAEwAAAAAAAAAAAAAAAAAAAAAA&#10;W0NvbnRlbnRfVHlwZXNdLnhtbFBLAQItABQABgAIAAAAIQA4/SH/1gAAAJQBAAALAAAAAAAAAAAA&#10;AAAAAC8BAABfcmVscy8ucmVsc1BLAQItABQABgAIAAAAIQArHZ5DHAMAALEGAAAOAAAAAAAAAAAA&#10;AAAAAC4CAABkcnMvZTJvRG9jLnhtbFBLAQItABQABgAIAAAAIQBwpdnL3QAAAAoBAAAPAAAAAAAA&#10;AAAAAAAAAHYFAABkcnMvZG93bnJldi54bWxQSwUGAAAAAAQABADzAAAAg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4A3E126" w14:textId="77777777" w:rsidR="00C32083" w:rsidRDefault="00C32083" w:rsidP="00C32083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14:paraId="3E0127AD" w14:textId="77777777" w:rsidR="00C32083" w:rsidRDefault="00C32083" w:rsidP="00C32083">
      <w:pPr>
        <w:pStyle w:val="af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5BEC84" w14:textId="43DED8D1" w:rsidR="00C32083" w:rsidRDefault="00C32083" w:rsidP="00C32083">
      <w:pPr>
        <w:pStyle w:val="af8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CC97D9" wp14:editId="576B2106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265" cy="1270"/>
                <wp:effectExtent l="12700" t="7620" r="10160" b="1016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D700" id="Полилиния 53" o:spid="_x0000_s1026" style="position:absolute;margin-left:61pt;margin-top:15.65pt;width:49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g/HQMAALEGAAAOAAAAZHJzL2Uyb0RvYy54bWysVeFu0zAQ/o/EO1j+CeoSp2m7VkunqVkR&#10;0oBJKw/gJk4TkdjBdpsOxDPwCLzGJATPUN6Is510bSckhIhU55w7f/fdne96cbmtSrRhUhWCR5ic&#10;+Rgxnoi04KsIv1/Me+cYKU15SkvBWYTvmcKX0+fPLpp6wgKRizJlEgEIV5OmjnCudT3xPJXkrKLq&#10;TNSMgzITsqIatnLlpZI2gF6VXuD7Q68RMq2lSJhS8DV2Sjy1+FnGEv0uyxTTqIwwcNN2lXZdmtWb&#10;XtDJStI6L5KWBv0HFhUtODjdQ8VUU7SWxROoqkikUCLTZ4moPJFlRcJsDBAN8U+iuctpzWwskBxV&#10;79Ok/h9s8nZzK1GRRnjQx4jTCmq0+7b7ufu+e7C/H7uHX18RKCFTTa0mcOCuvpUmVlXfiOSDAoV3&#10;pDEbBTZo2bwRKQDStRY2O9tMVuYkxI22tgj3+yKwrUYJfBz2CQmGA4wS0JFgZGvk0Ul3Nlkr/YoJ&#10;i0M3N0q7EqYg2QKkbRQLKHdWlVDNlz3kIxIEbmlLvjcjndkLDy181KDxuD8+NQo6I4dFyGBsEU/t&#10;IIfOpwELDsAggFVHkeYd62TLW9ogIWp6xreJqoUyCVoAuS5DgABGJsQ/2ILvU1t3pnUhoRlO20Bi&#10;BG2wdGHUVBtmxoURURNhmwvzoRIbthBWpU9KB04etSU/tLLHD1k5NZwwDuDeOME6NVwPSsvFvChL&#10;W9uSGyoj0g9sbpQoi9QoDRslV8tZKdGGmga3jwkGwI7Maql0TFXu7KzKxSzFmqfWS85oet3Kmhal&#10;kwGotEmH69nmxlxU29qfx/74+vz6POyFwfC6F/px3Luaz8LecE5Gg7gfz2Yx+WI4k3CSF2nKuKHd&#10;jRkS/l0btwPPDYj9oDkK7ygLc/s8zYJ3TMMmCWLp3q4IXe+6Zl+K9B76WAo3N2HOg5AL+QmjBmZm&#10;hNXHNZUMo/I1h6E0JmFohqzdhINRABt5qFkeaihPACrCGsPNN+JMu8G8rmWxysETsfXm4grmR1aY&#10;RreDxrFqNzAXbQTtDDeD93BvrR7/aaa/AQAA//8DAFBLAwQUAAYACAAAACEAQd2vC90AAAAKAQAA&#10;DwAAAGRycy9kb3ducmV2LnhtbEyPzU7DMBCE70i8g7VIXBB1kqoVhDgVpHCmLVXP23jzo8brKHbb&#10;8PY4p3Kc2dHsN9lqNJ240OBaywriWQSCuLS65VrB/ufr+QWE88gaO8uk4JccrPL7uwxTba+8pcvO&#10;1yKUsEtRQeN9n0rpyoYMupnticOtsoNBH+RQSz3gNZSbTiZRtJQGWw4fGuypaKg87c5GwWFbfG82&#10;usLlJ3K1PrnxaV18KPX4ML6/gfA0+lsYJvyADnlgOtozaye6oJMkbPEK5vEcxBSI48UriOPkLEDm&#10;mfw/If8DAAD//wMAUEsBAi0AFAAGAAgAAAAhALaDOJL+AAAA4QEAABMAAAAAAAAAAAAAAAAAAAAA&#10;AFtDb250ZW50X1R5cGVzXS54bWxQSwECLQAUAAYACAAAACEAOP0h/9YAAACUAQAACwAAAAAAAAAA&#10;AAAAAAAvAQAAX3JlbHMvLnJlbHNQSwECLQAUAAYACAAAACEAtRg4Px0DAACxBgAADgAAAAAAAAAA&#10;AAAAAAAuAgAAZHJzL2Uyb0RvYy54bWxQSwECLQAUAAYACAAAACEAQd2vC90AAAAKAQAADwAAAAAA&#10;AAAAAAAAAAB3BQAAZHJzL2Rvd25yZXYueG1sUEsFBgAAAAAEAAQA8wAAAIE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5A8D6788" w14:textId="77777777" w:rsidR="00C32083" w:rsidRDefault="00C32083" w:rsidP="00C32083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14:paraId="7DC9B59A" w14:textId="77777777" w:rsidR="00C32083" w:rsidRDefault="00C32083" w:rsidP="00C32083">
      <w:pPr>
        <w:pStyle w:val="af8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14:paraId="3E48D60C" w14:textId="77777777" w:rsidR="00C32083" w:rsidRDefault="00C32083" w:rsidP="00C32083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0B486301" w14:textId="3920DD49" w:rsidR="00C32083" w:rsidRDefault="00C32083" w:rsidP="00C32083">
      <w:pPr>
        <w:pStyle w:val="af8"/>
        <w:spacing w:before="9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EA4896" wp14:editId="542561AC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8890" t="5715" r="10795" b="1206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5BEB" id="Полилиния 52" o:spid="_x0000_s1026" style="position:absolute;margin-left:65.2pt;margin-top:10.1pt;width:499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DsHAMAALEGAAAOAAAAZHJzL2Uyb0RvYy54bWysVf9u0zAQ/h+Jd7D8J6jLj6ZdWy2dpqZF&#10;SAMmrTyAmzhNhGMH2226IZ6BR+A1JiF4hvJGnJ2kSzuQECJSnXPu/N13d77rxeWuYGhLpcoFD7F3&#10;5mJEeSySnK9D/H656I0wUprwhDDBaYjvqMKX0+fPLqpyQn2RCZZQiQCEq0lVhjjTupw4joozWhB1&#10;JkrKQZkKWRANW7l2EkkqQC+Y47vu0KmETEopYqoUfI1qJZ5a/DSlsX6XpopqxEIM3LRdpV1XZnWm&#10;F2SylqTM8rihQf6BRUFyDk4PUBHRBG1k/gSqyGMplEj1WSwKR6RpHlMbA0TjuSfR3GakpDYWSI4q&#10;D2lS/w82fru9kShPQjzwMeKkgBrtv+5/7L/tH+zv+/7h5xcESshUVaoJHLgtb6SJVZXXIv6gQOEc&#10;acxGgQ1aVW9EAoBko4XNzi6VhTkJcaOdLcLdoQh0p1EMH4f9oO96A4xi0Hn+ua2RQybt2Xij9Csq&#10;LA7ZXitdlzAByRYgaaJYQrnTgkE1X/aQi7y+G9ilKfnBzGvNXjho6aIKjcej8akR5KaL5flj/7dg&#10;/dbOgPkdMAhg3VIkWcs63vGGNkiImJ5xbaJKoUyClkCuzRAggJEJ8Q+24PvUtj7TuJDQDKdtIDGC&#10;NljV4ZZEG2bGhRFRFWKbC/OhEFu6FFalT0oHTh61jHet4Dj0f4dVrYYTxgHcm1qwTg3XTmm5WOSM&#10;2doybqgEg3Pf5kYJlidGadgouV7NmERbYhrcPiYYADsyK6XSEVFZbWdVdcxSbHhivWSUJPNG1iRn&#10;tQxAzCYdrmeTG3NRbWt/Grvj+Wg+CnqBP5z3AjeKeleLWdAbLrzzQdSPZrPI+2w4e8Eky5OEckO7&#10;HTNe8Hdt3Ay8ekAcBs1ReEdZWNjnaRacYxo2SRBL+66L0PZu3ewrkdxBH0tRz02Y8yBkQt5jVMHM&#10;DLH6uCGSYsRecxhKYy8IzJC1G1Mv2MiuZtXVEB4DVIg1hptvxJmuB/OmlPk6A0+erTcXVzA/0tw0&#10;uh00NatmA3PRRtDMcDN4u3tr9fhPM/0FAAD//wMAUEsDBBQABgAIAAAAIQAXx0K03wAAAAoBAAAP&#10;AAAAZHJzL2Rvd25yZXYueG1sTI9NSwMxEIbvgv8hjODNJk1L0XWzRQVBFAqtFnpMN9PN0nwsm2S7&#10;/nuzJ3t8Zx7eeaZcj9aQAfvQeidgPmNA0NVeta4R8PP9/vAIJETplDTeoYBfDLCubm9KWSh/cVsc&#10;drEhucSFQgrQMXYFpaHWaGWY+Q5d3p18b2XMsW+o6uUll1tDOWMramXr8gUtO3zTWJ93yQrY7PlZ&#10;v6b0tRlibU6fq0Pasg8h7u/Gl2cgEcf4D8Okn9Whyk5Hn5wKxOS8YMuMCuCMA5mAOX9aADlOkyXQ&#10;qqTXL1R/AAAA//8DAFBLAQItABQABgAIAAAAIQC2gziS/gAAAOEBAAATAAAAAAAAAAAAAAAAAAAA&#10;AABbQ29udGVudF9UeXBlc10ueG1sUEsBAi0AFAAGAAgAAAAhADj9If/WAAAAlAEAAAsAAAAAAAAA&#10;AAAAAAAALwEAAF9yZWxzLy5yZWxzUEsBAi0AFAAGAAgAAAAhAGmJwOwcAwAAsQYAAA4AAAAAAAAA&#10;AAAAAAAALgIAAGRycy9lMm9Eb2MueG1sUEsBAi0AFAAGAAgAAAAhABfHQrTfAAAACgEAAA8AAAAA&#10;AAAAAAAAAAAAdgUAAGRycy9kb3ducmV2LnhtbFBLBQYAAAAABAAEAPMAAACCBgAAAAA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14:paraId="730ACC44" w14:textId="77777777" w:rsidR="00C32083" w:rsidRDefault="00C32083" w:rsidP="00C32083">
      <w:pPr>
        <w:pStyle w:val="af8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4B41AC" w14:textId="77777777" w:rsidR="00C32083" w:rsidRDefault="00C32083" w:rsidP="00C32083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6223056D" w14:textId="77777777" w:rsidR="00C32083" w:rsidRDefault="00C32083" w:rsidP="00C32083">
      <w:pPr>
        <w:pStyle w:val="af8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proofErr w:type="gramEnd"/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74940B4D" w14:textId="36B90327" w:rsidR="00C32083" w:rsidRDefault="00C32083" w:rsidP="00C32083">
      <w:pPr>
        <w:pStyle w:val="af8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EF536C" wp14:editId="713FC6C2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3805" cy="1270"/>
                <wp:effectExtent l="12700" t="7620" r="7620" b="1016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BD31" id="Полилиния 51" o:spid="_x0000_s1026" style="position:absolute;margin-left:61pt;margin-top:14.25pt;width:497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KHYgMAAPMHAAAOAAAAZHJzL2Uyb0RvYy54bWysVWuO2zYQ/l+gdyD4s4VXD8tPrBwE9roo&#10;sEkDxD0ALVGWEIlUSNrytsgZcoRcY4GgPYN7ow6Hkl+7CyyKCrBMaj5+mm9GM3P7Zl+VZMeVLqSI&#10;aXDjU8JFItNCbGL6+2rZG1OiDRMpK6XgMX3gmr6Z/fjDbVNPeShzWaZcESARetrUMc2Nqaeep5Oc&#10;V0zfyJoLMGZSVczAVm28VLEG2KvSC31/6DVSpbWSCdcani6ckc6QP8t4Yn7LMs0NKWMKvhm8K7yv&#10;7d2b3bLpRrE6L5LWDfYfvKhYIeClR6oFM4xsVfGEqioSJbXMzE0iK09mWZFw1ABqAv9Kzcec1Ry1&#10;QHB0fQyT/v9ok/e7D4oUaUwHASWCVZCjw7fD34fvh0f8/XV4/OcrASNEqqn1FA58rD8oq1XX9zL5&#10;pMHgXVjsRgOGrJt3MgVCtjUSo7PPVGVPgm6yxyQ8HJPA94Yk8HDYD/pjf0BJArYgHGGOPDbtziZb&#10;bX7hEnnY7l4bl8IUVpiAtFWxgnRnVQnZ/LlHfBKEobu1KT/CQLaD/eSRlU8aMplE/WtQ2IGQaxxN&#10;Jkh4Det3MMsVvsAVdSDHNfAHz3JBBE5+RS9wDTuQ0xgEw/6zZKMOZx0bnpFBYDdd6FjeRTPZizac&#10;sCLM1rKPCayltolbQdC6zAEDgGzoX8BCUF6NBdGvxoKma6zzpXVdQfFfl72iBMp+7fJWM2MVW9ft&#10;kjQxxdzbB5Xc8ZVEk7n6VOElJ2spzlGjcDS58Koznw7USDcKx5dST4DuiAOiQ+c6nRl8sC5D5bkF&#10;yrDqz4pDyGVRllgdpbDiRkE/xCxqWRapNVp9Wm3W81KRHbMtEi8bHiC7gNVKmwXTucOhyUVRya1I&#10;8S05Z+lduzasKN0aiEr8PKDA22jbUsfm+OfEn9yN78ZRLwqHd73IXyx6b5fzqDdcBqPBor+YzxfB&#10;F+tzEE3zIk25sG53jTqIXtcI25HhWuyxVV/Iu4jCEq+nUfAu3cAggZbu3yWh636uXa5l+gCdUEk3&#10;eWBSwiKX6g9KGpg6MdWft0xxSspfBbT1SRBFdkzhJhqMQtioc8v63MJEAlQxNRRq1C7nxo22ba2K&#10;TQ5vCjDfQr6FDpwVtlViq3ZetRuYLKignYJ2dJ3vEXWa1bN/AQAA//8DAFBLAwQUAAYACAAAACEA&#10;SlZ4r90AAAAKAQAADwAAAGRycy9kb3ducmV2LnhtbEyPzU7DMBCE70i8g7VI3KiTINoqxKkqEAc4&#10;QcqFmxNvfkS8TmM3Td+ezYkeZ3b07Uy2m20vJhx950hBvIpAIFXOdNQo+D68PWxB+KDJ6N4RKrig&#10;h11+e5Pp1LgzfeFUhEYwhHyqFbQhDKmUvmrRar9yAxLfajdaHViOjTSjPjPc9jKJorW0uiP+0OoB&#10;X1qsfouTVZDI+qf5mD59cQzR6/ul7KZ6KJS6v5v3zyACzuE/DEt9rg45dyrdiYwXPesk4S2BYdsn&#10;EEsgjtePIMrF2YDMM3k9If8DAAD//wMAUEsBAi0AFAAGAAgAAAAhALaDOJL+AAAA4QEAABMAAAAA&#10;AAAAAAAAAAAAAAAAAFtDb250ZW50X1R5cGVzXS54bWxQSwECLQAUAAYACAAAACEAOP0h/9YAAACU&#10;AQAACwAAAAAAAAAAAAAAAAAvAQAAX3JlbHMvLnJlbHNQSwECLQAUAAYACAAAACEAs5Xyh2IDAADz&#10;BwAADgAAAAAAAAAAAAAAAAAuAgAAZHJzL2Uyb0RvYy54bWxQSwECLQAUAAYACAAAACEASlZ4r90A&#10;AAAKAQAADwAAAAAAAAAAAAAAAAC8BQAAZHJzL2Rvd25yZXYueG1sUEsFBgAAAAAEAAQA8wAAAMYG&#10;AAAAAA==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14:paraId="6E8275FE" w14:textId="77777777" w:rsidR="00C32083" w:rsidRDefault="00C32083" w:rsidP="00C32083">
      <w:pPr>
        <w:pStyle w:val="af8"/>
        <w:spacing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14:paraId="1DF57634" w14:textId="77777777" w:rsidR="00C32083" w:rsidRDefault="00C32083" w:rsidP="00C32083">
      <w:pPr>
        <w:pStyle w:val="af8"/>
        <w:tabs>
          <w:tab w:val="left" w:pos="10193"/>
        </w:tabs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47624" w14:textId="5BAD74A1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60212B" wp14:editId="3F4881EF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4F0E" id="Полилиния 50" o:spid="_x0000_s1026" style="position:absolute;margin-left:61pt;margin-top:15.8pt;width:49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uCGwMAALEGAAAOAAAAZHJzL2Uyb0RvYy54bWysVeFu0zAQ/o/EO1j+CeoSp2m7VkunqVkR&#10;0oBJKw/gJk4TkdjBdpsOxDPwCLzGJATPUN6Is510bSckhKjU1M6dv/u+O9/14nJblWjDpCoEjzA5&#10;8zFiPBFpwVcRfr+Y984xUprylJaCswjfM4Uvp8+fXTT1hAUiF2XKJAIQriZNHeFc63rieSrJWUXV&#10;magZB2MmZEU1bOXKSyVtAL0qvcD3h14jZFpLkTCl4G3sjHhq8bOMJfpdlimmURlh4KbtU9rn0jy9&#10;6QWdrCSt8yJpadB/YFHRgkPQPVRMNUVrWTyBqopECiUyfZaIyhNZViTMagA1xD9Rc5fTmlktkBxV&#10;79Ok/h9s8nZzK1GRRngA6eG0ghrtvu1+7r7vHuz3x+7h11cERshUU6sJHLirb6XRquobkXxQYPCO&#10;LGajwActmzciBUC61sJmZ5vJypwE3Whri3C/LwLbapTAy2GfkGA4wCgBGwlGNrJHJ93ZZK30KyYs&#10;Dt3cKO1KmMLKFiBtVSxAT1aVUM2XPeQjEgTu0ZZ870Y6txceWvioQeNxf3zqFHRODouQwdginvr1&#10;Oz8DFhyAgYBVR5HmHetky1vasELU9IxvE1ULZRK0AHJdhgABnIzEP/hC7FNfd6YNIaEZTttAYgRt&#10;sHQyaqoNMxPCLFETYZsL86ISG7YQ1qRPSgdBHq0lP/Syxw9ZOTOcMAHg3riFDWq4HpSWi3lRlra2&#10;JTdURqQf2NwoURapMRo2Sq6Ws1KiDTUNbj9GDIAdudVS6Ziq3PlZk9MsxZqnNkrOaHrdrjUtSrcG&#10;oNImHa5nmxtzUW1rfx774+vz6/OwFwbD617ox3Hvaj4Le8M5GQ3ifjybxeSL4UzCSV6kKeOGdjdm&#10;SPh3bdwOPDcg9oPmSN5RFub28zQL3jENmyTQ0v26InS965p9KdJ76GMp3NyEOQ+LXMhPGDUwMyOs&#10;Pq6pZBiVrzkMpTEJQzNk7SYcjALYyEPL8tBCeQJQEdYYbr5ZzrQbzOtaFqscIhFbby6uYH5khWl0&#10;O2gcq3YDc9EqaGe4GbyHe+v1+E8z/Q0AAP//AwBQSwMEFAAGAAgAAAAhAN4MJ9LdAAAACgEAAA8A&#10;AABkcnMvZG93bnJldi54bWxMj81OwzAQhO9IvIO1SFwQdRJEVEKcClI405aq5228+VHjdRS7bXh7&#10;nBMcZ3Y0+02+mkwvLjS6zrKCeBGBIK6s7rhRsP/+fFyCcB5ZY2+ZFPyQg1Vxe5Njpu2Vt3TZ+UaE&#10;EnYZKmi9HzIpXdWSQbewA3G41XY06IMcG6lHvIZy08skilJpsOPwocWBypaq0+5sFBy25ddmo2tM&#10;P5Dr9clND+vyXan7u+ntFYSnyf+FYcYP6FAEpqM9s3aiDzpJwhav4ClOQcyBOH5+AXGcnSXIIpf/&#10;JxS/AAAA//8DAFBLAQItABQABgAIAAAAIQC2gziS/gAAAOEBAAATAAAAAAAAAAAAAAAAAAAAAABb&#10;Q29udGVudF9UeXBlc10ueG1sUEsBAi0AFAAGAAgAAAAhADj9If/WAAAAlAEAAAsAAAAAAAAAAAAA&#10;AAAALwEAAF9yZWxzLy5yZWxzUEsBAi0AFAAGAAgAAAAhANV1O4IbAwAAsQYAAA4AAAAAAAAAAAAA&#10;AAAALgIAAGRycy9lMm9Eb2MueG1sUEsBAi0AFAAGAAgAAAAhAN4MJ9LdAAAACgEAAA8AAAAAAAAA&#10;AAAAAAAAdQUAAGRycy9kb3ducmV2LnhtbFBLBQYAAAAABAAEAPMAAAB/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47F52755" w14:textId="77777777" w:rsidR="00C32083" w:rsidRDefault="00C32083" w:rsidP="00C32083">
      <w:pPr>
        <w:pStyle w:val="af8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14:paraId="22F2C338" w14:textId="77777777" w:rsidR="00C32083" w:rsidRDefault="00C32083" w:rsidP="00C32083">
      <w:pPr>
        <w:pStyle w:val="af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14:paraId="5637FEEE" w14:textId="77777777" w:rsidR="00C32083" w:rsidRDefault="00C32083" w:rsidP="00C32083">
      <w:pPr>
        <w:pStyle w:val="af8"/>
        <w:spacing w:before="2"/>
        <w:rPr>
          <w:sz w:val="31"/>
        </w:rPr>
      </w:pPr>
    </w:p>
    <w:p w14:paraId="3D3BC428" w14:textId="77777777" w:rsidR="00C32083" w:rsidRDefault="00C32083" w:rsidP="00C32083">
      <w:pPr>
        <w:spacing w:line="269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 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38E10840" w14:textId="77777777" w:rsidR="00C32083" w:rsidRDefault="00C32083" w:rsidP="00C32083">
      <w:pPr>
        <w:ind w:left="139" w:right="4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14:paraId="2C06514C" w14:textId="77777777" w:rsidR="00C32083" w:rsidRDefault="00C32083" w:rsidP="00C32083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14:paraId="0969A67B" w14:textId="77777777" w:rsidR="00C32083" w:rsidRDefault="00C32083" w:rsidP="00C32083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14:paraId="3524764E" w14:textId="77777777" w:rsidR="00C32083" w:rsidRDefault="00C32083" w:rsidP="00C32083">
      <w:pPr>
        <w:rPr>
          <w:rFonts w:ascii="Microsoft Sans Serif" w:hAnsi="Microsoft Sans Serif"/>
          <w:sz w:val="20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52DB5BF6" w14:textId="77777777" w:rsidR="00C32083" w:rsidRDefault="00C32083" w:rsidP="00C32083">
      <w:pPr>
        <w:pStyle w:val="af8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3CD1A" w14:textId="4804D80B" w:rsidR="00C32083" w:rsidRDefault="00C32083" w:rsidP="00C32083">
      <w:pPr>
        <w:pStyle w:val="af8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E5144F" wp14:editId="7CA4595A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2700" r="10160" b="508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6F2F" id="Полилиния 49" o:spid="_x0000_s1026" style="position:absolute;margin-left:61pt;margin-top:15.8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SKHwMAALEGAAAOAAAAZHJzL2Uyb0RvYy54bWysVeFu0zAQ/o/EO1j+CeoSp1m7VkunqWkR&#10;0oBJKw/gJk4TkdjBdpsOxDPwCLzGJATPUN6Is510bSckhKjU1M6dv/u+O9/18mpblWjDpCoEjzA5&#10;8zFiPBFpwVcRfr+Y9y4wUprylJaCswjfM4WvJs+fXTb1mAUiF2XKJAIQrsZNHeFc63rseSrJWUXV&#10;magZB2MmZEU1bOXKSyVtAL0qvcD3B14jZFpLkTCl4G3sjHhi8bOMJfpdlimmURlh4KbtU9rn0jy9&#10;ySUdrySt8yJpadB/YFHRgkPQPVRMNUVrWTyBqopECiUyfZaIyhNZViTMagA1xD9Rc5fTmlktkBxV&#10;79Ok/h9s8nZzK1GRRjgcYcRpBTXafdv93H3fPdjvj93Dr68IjJCpplZjOHBX30qjVdU3IvmgwOAd&#10;WcxGgQ9aNm9ECoB0rYXNzjaTlTkJutHWFuF+XwS21SiBl4M+IcHgHKMEbCQY2hp5dNydTdZKv2LC&#10;4tDNjdKuhCmsbAHSVsUCyp1VJVTzZQ/5iASBe7Ql37uRzu2FhxY+atBo1LdqoZh7p6BzcliEnI8s&#10;4ilYv/MzYMEBGAhYdRRp3rFOtrylDStETc/4NlG1UCZBCyDXZQgQwMlI/IMvxD71dWfaEBKa4bQN&#10;JEbQBksno6baMDMhzBI1Eba5MC8qsWELYU36pHQQ5NFa8kMve/yQlTPDCRMA7o1b2KCG60FpuZgX&#10;ZWlrW3JDZUj6gc2NEmWRGqNho+RqOS0l2lDT4PZjxADYkVstlY6pyp2fNTnNUqx5aqPkjKazdq1p&#10;Ubo1AJU26XA929yYi2pb+/PIH80uZhdhLwwGs17ox3Hvej4Ne4M5GZ7H/Xg6jckXw5mE47xIU8YN&#10;7W7MkPDv2rgdeG5A7AfNkbyjLMzt52kWvGMaNkmgpft1Reh61zX7UqT30MdSuLkJcx4WuZCfMGpg&#10;ZkZYfVxTyTAqX3MYSiMShmbI2k14PgxgIw8ty0ML5QlARVhjuPlmOdVuMK9rWaxyiERsvbm4hvmR&#10;FabR7aBxrNoNzEWroJ3hZvAe7q3X4z/N5DcAAAD//wMAUEsDBBQABgAIAAAAIQDeDCfS3QAAAAoB&#10;AAAPAAAAZHJzL2Rvd25yZXYueG1sTI/NTsMwEITvSLyDtUhcEHUSRFRCnApSONOWqudtvPlR43UU&#10;u214e5wTHGd2NPtNvppMLy40us6ygngRgSCurO64UbD//nxcgnAeWWNvmRT8kINVcXuTY6btlbd0&#10;2flGhBJ2GSpovR8yKV3VkkG3sANxuNV2NOiDHBupR7yGctPLJIpSabDj8KHFgcqWqtPubBQctuXX&#10;ZqNrTD+Q6/XJTQ/r8l2p+7vp7RWEp8n/hWHGD+hQBKajPbN2og86ScIWr+ApTkHMgTh+fgFxnJ0l&#10;yCKX/ycUvwAAAP//AwBQSwECLQAUAAYACAAAACEAtoM4kv4AAADhAQAAEwAAAAAAAAAAAAAAAAAA&#10;AAAAW0NvbnRlbnRfVHlwZXNdLnhtbFBLAQItABQABgAIAAAAIQA4/SH/1gAAAJQBAAALAAAAAAAA&#10;AAAAAAAAAC8BAABfcmVscy8ucmVsc1BLAQItABQABgAIAAAAIQBbpwSKHwMAALEGAAAOAAAAAAAA&#10;AAAAAAAAAC4CAABkcnMvZTJvRG9jLnhtbFBLAQItABQABgAIAAAAIQDeDCfS3QAAAAoBAAAPAAAA&#10;AAAAAAAAAAAAAHkFAABkcnMvZG93bnJldi54bWxQSwUGAAAAAAQABADzAAAAg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43C02507" w14:textId="77777777" w:rsidR="00C32083" w:rsidRDefault="00C32083" w:rsidP="00C32083">
      <w:pPr>
        <w:pStyle w:val="af8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595B6E" w14:textId="3FE95212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49028E" wp14:editId="6CF9A2D9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9525" r="10160" b="825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E4AF" id="Полилиния 48" o:spid="_x0000_s1026" style="position:absolute;margin-left:61pt;margin-top:15.8pt;width:49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VXHA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jiESnFaQY1233Y/d993D/b3Y/fw6ysCJWSqqdUYDtzVt9LEquobkXxQoPCO&#10;NGajwAYtmzciBUC61sJmZ5vJypyEuNHWFuF+XwS21SiBj4M+IcHgHKMEdCQY2hp5dNydTdZKv2LC&#10;4tDNjdKuhClItgBpG8UCyp1VJVTzZQ/5iASBW9qS781IZ/bCQwsfNWg06o9OjYLOyGERcj6yiKd2&#10;/c7OgAUHYBDAqqNI8451suUtbZAQNT3j20TVQpkELYBclyFAACMT4h9swfeprTvTupDQDKdtIDGC&#10;Nli6MGqqDTPjwoioibDNhflQiQ1bCKvSJ6UDJ4/akh9a2eOHrJwaThgHcG+cYJ0argel5WJelKWt&#10;bckNlSHpBzY3SpRFapSGjZKr5bSUaENNg9vHBANgR2a1VDqmKnd2VuVilmLNU+slZzSdtbKmRelk&#10;ACpt0uF6trkxF9W29ueRP5pdzC7CXhgMZr3Qj+Pe9Xwa9gZzMjyP+/F0GpMvhjMJx3mRpowb2t2Y&#10;IeHftXE78NyA2A+ao/COsjC3z9MseMc0bJIglu7titD1rmv2pUjvoY+lcHMT5jwIuZCfMGpgZkZY&#10;fVxTyTAqX3MYSiMShmbI2k14PgxgIw81y0MN5QlARVhjuPlGnGo3mNe1LFY5eCK23lxcw/zICtPo&#10;dtA4Vu0G5qKNoJ3hZvAe7q3V4z/N5DcAAAD//wMAUEsDBBQABgAIAAAAIQDeDCfS3QAAAAoBAAAP&#10;AAAAZHJzL2Rvd25yZXYueG1sTI/NTsMwEITvSLyDtUhcEHUSRFRCnApSONOWqudtvPlR43UUu214&#10;e5wTHGd2NPtNvppMLy40us6ygngRgSCurO64UbD//nxcgnAeWWNvmRT8kINVcXuTY6btlbd02flG&#10;hBJ2GSpovR8yKV3VkkG3sANxuNV2NOiDHBupR7yGctPLJIpSabDj8KHFgcqWqtPubBQctuXXZqNr&#10;TD+Q6/XJTQ/r8l2p+7vp7RWEp8n/hWHGD+hQBKajPbN2og86ScIWr+ApTkHMgTh+fgFxnJ0lyCKX&#10;/ycUvwAAAP//AwBQSwECLQAUAAYACAAAACEAtoM4kv4AAADhAQAAEwAAAAAAAAAAAAAAAAAAAAAA&#10;W0NvbnRlbnRfVHlwZXNdLnhtbFBLAQItABQABgAIAAAAIQA4/SH/1gAAAJQBAAALAAAAAAAAAAAA&#10;AAAAAC8BAABfcmVscy8ucmVsc1BLAQItABQABgAIAAAAIQBEftVXHAMAALEGAAAOAAAAAAAAAAAA&#10;AAAAAC4CAABkcnMvZTJvRG9jLnhtbFBLAQItABQABgAIAAAAIQDeDCfS3QAAAAoBAAAPAAAAAAAA&#10;AAAAAAAAAHYFAABkcnMvZG93bnJldi54bWxQSwUGAAAAAAQABADzAAAAg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815554B" w14:textId="77777777" w:rsidR="00C32083" w:rsidRDefault="00C32083" w:rsidP="00C32083">
      <w:pPr>
        <w:pStyle w:val="af8"/>
        <w:spacing w:before="7"/>
        <w:rPr>
          <w:sz w:val="17"/>
        </w:rPr>
      </w:pPr>
    </w:p>
    <w:p w14:paraId="5575D8EA" w14:textId="77777777" w:rsidR="00C32083" w:rsidRDefault="00C32083" w:rsidP="00C32083">
      <w:pPr>
        <w:pStyle w:val="af8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14:paraId="250F6B77" w14:textId="34C0865E" w:rsidR="00C32083" w:rsidRDefault="00C32083" w:rsidP="00C32083">
      <w:pPr>
        <w:pStyle w:val="af8"/>
        <w:spacing w:before="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F3C29F" wp14:editId="0CFF2F26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11430" t="7620" r="7620" b="13970"/>
                <wp:wrapTopAndBottom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2291" w14:textId="77777777" w:rsidR="00BE4BF0" w:rsidRDefault="00BE4BF0" w:rsidP="00C32083">
                            <w:pPr>
                              <w:pStyle w:val="af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14:paraId="7E33EE83" w14:textId="77777777" w:rsidR="00BE4BF0" w:rsidRDefault="00BE4BF0" w:rsidP="00C32083">
                            <w:pPr>
                              <w:pStyle w:val="af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3C29F"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6" type="#_x0000_t202" style="position:absolute;margin-left:315.9pt;margin-top:16.45pt;width:226.5pt;height:32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j+ngIAACAFAAAOAAAAZHJzL2Uyb0RvYy54bWysVM2O0zAQviPxDpbv3SQlTbvRpqulaRHS&#10;8iMtPIAbO42FYwfbbbKsOHDnFXgHDhy48QrdN2LsNN1d9oIQOTiTzMzn+cbf+Oy8qwXaMW24khmO&#10;TkKMmCwU5XKT4ffvVqMZRsYSSYlQkmX4mhl8Pn/65KxtUjZWlRKUaQQg0qRtk+HK2iYNAlNUrCbm&#10;RDVMgrNUuiYWPvUmoJq0gF6LYByGSdAqTRutCmYM/M17J557/LJkhX1TloZZJDIMtVm/ar+u3RrM&#10;z0i60aSpeHEog/xDFTXhEjY9QuXEErTV/BFUzQutjCrtSaHqQJUlL5jnAGyi8A82VxVpmOcCzTHN&#10;sU3m/8EWr3dvNeI0w/EUI0lqOKP9t/33/Y/9r/3P2y+3XxE4oEttY1IIvmog3HbPVQen7Rmb5lIV&#10;HwySalERuWEXWqu2YoRClZHLDO6l9jjGgazbV4rCbmRrlQfqSl27FkJTEKDDaV0fT4h1FhXwczyb&#10;JpMJuArwxVEySfwRBiQdshtt7AumauSMDGtQgEcnu0tjXTUkHULcZlKtuBBeBUKiNsNJeDrteSnB&#10;qXO6MKM364XQaEecjvzjqYHnfphDzomp+jjv6hVWcwsyF7zO8OyYTVLXpqWkfntLuOhtKFFItyuw&#10;hqIPVi+nm9PwdDlbzuJRPE6WozjM89HFahGPklU0neTP8sUijz47AlGcVpxSJh2HQdpR/HfSOQxZ&#10;L8qjuB9wfdCSlX8etyR4WIZvP7Aa3p6d14eTRC8O2607aIgTzVrRa1CKVv3YwjUDRqX0J4xaGNkM&#10;m49bohlG4qUEtbn5Hgw9GOvBILKA1AxbjHpzYft7YNtovqkAudezVBegyJJ7sdxVcdAxjKEv/nBl&#10;uDm//+2j7i62+W8AAAD//wMAUEsDBBQABgAIAAAAIQAZrA3O3wAAAAoBAAAPAAAAZHJzL2Rvd25y&#10;ZXYueG1sTI/BTsMwEETvSPyDtUjcqNOGlCTNpqoQcOLQBj7AjbdJ1HgdxW4T/h73BMedHc28Kbaz&#10;6cWVRtdZRlguIhDEtdUdNwjfX+9PKQjnFWvVWyaEH3KwLe/vCpVrO/GBrpVvRAhhlyuE1vshl9LV&#10;LRnlFnYgDr+THY3y4RwbqUc1hXDTy1UUraVRHYeGVg302lJ9ri4G4fQxTC9ZNU9RctjvP/kt3iUU&#10;Iz4+zLsNCE+z/zPDDT+gQxmYjvbC2okeYR0vA7pHiFcZiJshSp+DckTI0gRkWcj/E8pfAAAA//8D&#10;AFBLAQItABQABgAIAAAAIQC2gziS/gAAAOEBAAATAAAAAAAAAAAAAAAAAAAAAABbQ29udGVudF9U&#10;eXBlc10ueG1sUEsBAi0AFAAGAAgAAAAhADj9If/WAAAAlAEAAAsAAAAAAAAAAAAAAAAALwEAAF9y&#10;ZWxzLy5yZWxzUEsBAi0AFAAGAAgAAAAhAKfmWP6eAgAAIAUAAA4AAAAAAAAAAAAAAAAALgIAAGRy&#10;cy9lMm9Eb2MueG1sUEsBAi0AFAAGAAgAAAAhABmsDc7fAAAACgEAAA8AAAAAAAAAAAAAAAAA+AQA&#10;AGRycy9kb3ducmV2LnhtbFBLBQYAAAAABAAEAPMAAAAEBgAAAAA=&#10;" filled="f" strokeweight=".16936mm">
                <v:textbox inset="0,0,0,0">
                  <w:txbxContent>
                    <w:p w14:paraId="644D2291" w14:textId="77777777" w:rsidR="00BE4BF0" w:rsidRDefault="00BE4BF0" w:rsidP="00C32083">
                      <w:pPr>
                        <w:pStyle w:val="af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14:paraId="7E33EE83" w14:textId="77777777" w:rsidR="00BE4BF0" w:rsidRDefault="00BE4BF0" w:rsidP="00C32083">
                      <w:pPr>
                        <w:pStyle w:val="af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A81A1" w14:textId="77777777" w:rsidR="00C32083" w:rsidRDefault="00C32083" w:rsidP="00C32083">
      <w:pPr>
        <w:pStyle w:val="af8"/>
        <w:rPr>
          <w:sz w:val="20"/>
        </w:rPr>
      </w:pPr>
    </w:p>
    <w:p w14:paraId="516BEFAE" w14:textId="77777777" w:rsidR="00C32083" w:rsidRDefault="00C32083" w:rsidP="00C32083">
      <w:pPr>
        <w:pStyle w:val="af8"/>
        <w:rPr>
          <w:sz w:val="20"/>
        </w:rPr>
      </w:pPr>
    </w:p>
    <w:p w14:paraId="34D6B928" w14:textId="77777777" w:rsidR="00C32083" w:rsidRDefault="00C32083" w:rsidP="00C32083">
      <w:pPr>
        <w:pStyle w:val="af8"/>
        <w:rPr>
          <w:sz w:val="20"/>
        </w:rPr>
      </w:pPr>
    </w:p>
    <w:p w14:paraId="2C8A104B" w14:textId="77777777" w:rsidR="00C32083" w:rsidRDefault="00C32083" w:rsidP="00C32083">
      <w:pPr>
        <w:pStyle w:val="af8"/>
        <w:rPr>
          <w:sz w:val="20"/>
        </w:rPr>
      </w:pPr>
    </w:p>
    <w:p w14:paraId="479FE224" w14:textId="77777777" w:rsidR="00C32083" w:rsidRDefault="00C32083" w:rsidP="00C32083">
      <w:pPr>
        <w:pStyle w:val="af8"/>
        <w:rPr>
          <w:sz w:val="20"/>
        </w:rPr>
      </w:pPr>
    </w:p>
    <w:p w14:paraId="5BB35133" w14:textId="77777777" w:rsidR="00C32083" w:rsidRDefault="00C32083" w:rsidP="00C32083">
      <w:pPr>
        <w:pStyle w:val="af8"/>
        <w:rPr>
          <w:sz w:val="20"/>
        </w:rPr>
      </w:pPr>
    </w:p>
    <w:p w14:paraId="093EEE5E" w14:textId="77777777" w:rsidR="00C32083" w:rsidRDefault="00C32083" w:rsidP="00C32083">
      <w:pPr>
        <w:pStyle w:val="af8"/>
        <w:rPr>
          <w:sz w:val="20"/>
        </w:rPr>
      </w:pPr>
    </w:p>
    <w:p w14:paraId="4E4B41A6" w14:textId="77777777" w:rsidR="00C32083" w:rsidRDefault="00C32083" w:rsidP="00C32083">
      <w:pPr>
        <w:pStyle w:val="af8"/>
        <w:rPr>
          <w:sz w:val="20"/>
        </w:rPr>
      </w:pPr>
    </w:p>
    <w:p w14:paraId="38224B4E" w14:textId="77777777" w:rsidR="00C32083" w:rsidRDefault="00C32083" w:rsidP="00C32083">
      <w:pPr>
        <w:pStyle w:val="af8"/>
        <w:rPr>
          <w:sz w:val="20"/>
        </w:rPr>
      </w:pPr>
    </w:p>
    <w:p w14:paraId="16AFCC8D" w14:textId="77777777" w:rsidR="00C32083" w:rsidRDefault="00C32083" w:rsidP="00C32083">
      <w:pPr>
        <w:pStyle w:val="af8"/>
        <w:rPr>
          <w:sz w:val="20"/>
        </w:rPr>
      </w:pPr>
    </w:p>
    <w:p w14:paraId="7146EF32" w14:textId="77777777" w:rsidR="00C32083" w:rsidRDefault="00C32083" w:rsidP="00C32083">
      <w:pPr>
        <w:pStyle w:val="af8"/>
        <w:rPr>
          <w:sz w:val="20"/>
        </w:rPr>
      </w:pPr>
    </w:p>
    <w:p w14:paraId="49535749" w14:textId="77777777" w:rsidR="00C32083" w:rsidRDefault="00C32083" w:rsidP="00C32083">
      <w:pPr>
        <w:pStyle w:val="af8"/>
        <w:rPr>
          <w:sz w:val="20"/>
        </w:rPr>
      </w:pPr>
    </w:p>
    <w:p w14:paraId="1D486AC1" w14:textId="77777777" w:rsidR="00C32083" w:rsidRDefault="00C32083" w:rsidP="00C32083">
      <w:pPr>
        <w:pStyle w:val="af8"/>
        <w:rPr>
          <w:sz w:val="20"/>
        </w:rPr>
      </w:pPr>
    </w:p>
    <w:p w14:paraId="7E3442C7" w14:textId="77777777" w:rsidR="00C32083" w:rsidRDefault="00C32083" w:rsidP="00C32083">
      <w:pPr>
        <w:pStyle w:val="af8"/>
        <w:rPr>
          <w:sz w:val="20"/>
        </w:rPr>
      </w:pPr>
    </w:p>
    <w:p w14:paraId="35F2D63D" w14:textId="77777777" w:rsidR="00C32083" w:rsidRDefault="00C32083" w:rsidP="00C32083">
      <w:pPr>
        <w:pStyle w:val="af8"/>
        <w:rPr>
          <w:sz w:val="20"/>
        </w:rPr>
      </w:pPr>
    </w:p>
    <w:p w14:paraId="4011A512" w14:textId="77777777" w:rsidR="00C32083" w:rsidRDefault="00C32083" w:rsidP="00C32083">
      <w:pPr>
        <w:pStyle w:val="af8"/>
        <w:rPr>
          <w:sz w:val="20"/>
        </w:rPr>
      </w:pPr>
    </w:p>
    <w:p w14:paraId="7FF6853E" w14:textId="77777777" w:rsidR="00C32083" w:rsidRDefault="00C32083" w:rsidP="00C32083">
      <w:pPr>
        <w:pStyle w:val="af8"/>
        <w:rPr>
          <w:sz w:val="20"/>
        </w:rPr>
      </w:pPr>
    </w:p>
    <w:p w14:paraId="2F629655" w14:textId="77777777" w:rsidR="00C32083" w:rsidRDefault="00C32083" w:rsidP="00C32083">
      <w:pPr>
        <w:pStyle w:val="af8"/>
        <w:rPr>
          <w:sz w:val="20"/>
        </w:rPr>
      </w:pPr>
    </w:p>
    <w:p w14:paraId="742E09A0" w14:textId="77777777" w:rsidR="00C32083" w:rsidRDefault="00C32083" w:rsidP="00C32083">
      <w:pPr>
        <w:pStyle w:val="af8"/>
        <w:rPr>
          <w:sz w:val="20"/>
        </w:rPr>
      </w:pPr>
    </w:p>
    <w:p w14:paraId="25343BA8" w14:textId="77777777" w:rsidR="00C32083" w:rsidRDefault="00C32083" w:rsidP="00C32083">
      <w:pPr>
        <w:pStyle w:val="af8"/>
        <w:rPr>
          <w:sz w:val="20"/>
        </w:rPr>
      </w:pPr>
    </w:p>
    <w:p w14:paraId="5FE171AC" w14:textId="77777777" w:rsidR="00C32083" w:rsidRDefault="00C32083" w:rsidP="00C32083">
      <w:pPr>
        <w:pStyle w:val="af8"/>
        <w:rPr>
          <w:sz w:val="20"/>
        </w:rPr>
      </w:pPr>
    </w:p>
    <w:p w14:paraId="66D2C4EC" w14:textId="77777777" w:rsidR="00C32083" w:rsidRDefault="00C32083" w:rsidP="00C32083">
      <w:pPr>
        <w:pStyle w:val="af8"/>
        <w:rPr>
          <w:sz w:val="20"/>
        </w:rPr>
      </w:pPr>
    </w:p>
    <w:p w14:paraId="3ED99216" w14:textId="77777777" w:rsidR="00C32083" w:rsidRDefault="00C32083" w:rsidP="00C32083">
      <w:pPr>
        <w:pStyle w:val="af8"/>
        <w:rPr>
          <w:sz w:val="20"/>
        </w:rPr>
      </w:pPr>
    </w:p>
    <w:p w14:paraId="3BC6359A" w14:textId="77777777" w:rsidR="00C32083" w:rsidRDefault="00C32083" w:rsidP="00C32083">
      <w:pPr>
        <w:pStyle w:val="af8"/>
        <w:rPr>
          <w:sz w:val="20"/>
        </w:rPr>
      </w:pPr>
    </w:p>
    <w:p w14:paraId="3E032618" w14:textId="77777777" w:rsidR="00C32083" w:rsidRDefault="00C32083" w:rsidP="00C32083">
      <w:pPr>
        <w:pStyle w:val="af8"/>
        <w:rPr>
          <w:sz w:val="20"/>
        </w:rPr>
      </w:pPr>
    </w:p>
    <w:p w14:paraId="19D935B2" w14:textId="77777777" w:rsidR="00C32083" w:rsidRDefault="00C32083" w:rsidP="00C32083">
      <w:pPr>
        <w:pStyle w:val="af8"/>
        <w:rPr>
          <w:sz w:val="20"/>
        </w:rPr>
      </w:pPr>
    </w:p>
    <w:p w14:paraId="3CEDB260" w14:textId="77777777" w:rsidR="00C32083" w:rsidRDefault="00C32083" w:rsidP="00C32083">
      <w:pPr>
        <w:pStyle w:val="af8"/>
        <w:rPr>
          <w:sz w:val="20"/>
        </w:rPr>
      </w:pPr>
    </w:p>
    <w:p w14:paraId="05E0D602" w14:textId="77777777" w:rsidR="00C32083" w:rsidRDefault="00C32083" w:rsidP="00C32083">
      <w:pPr>
        <w:pStyle w:val="af8"/>
        <w:rPr>
          <w:sz w:val="20"/>
        </w:rPr>
      </w:pPr>
    </w:p>
    <w:p w14:paraId="1D7EC8FF" w14:textId="77777777" w:rsidR="00C32083" w:rsidRDefault="00C32083" w:rsidP="00C32083">
      <w:pPr>
        <w:pStyle w:val="af8"/>
        <w:rPr>
          <w:sz w:val="20"/>
        </w:rPr>
      </w:pPr>
    </w:p>
    <w:p w14:paraId="23F18FF1" w14:textId="77777777" w:rsidR="00C32083" w:rsidRDefault="00C32083" w:rsidP="00C32083">
      <w:pPr>
        <w:pStyle w:val="af8"/>
        <w:rPr>
          <w:sz w:val="20"/>
        </w:rPr>
      </w:pPr>
    </w:p>
    <w:p w14:paraId="052BD7F6" w14:textId="77777777" w:rsidR="00C32083" w:rsidRDefault="00C32083" w:rsidP="00C32083">
      <w:pPr>
        <w:pStyle w:val="af8"/>
        <w:rPr>
          <w:sz w:val="20"/>
        </w:rPr>
      </w:pPr>
    </w:p>
    <w:p w14:paraId="7E08AFD0" w14:textId="77777777" w:rsidR="00C32083" w:rsidRDefault="00C32083" w:rsidP="00C32083">
      <w:pPr>
        <w:pStyle w:val="af8"/>
        <w:rPr>
          <w:sz w:val="20"/>
        </w:rPr>
      </w:pPr>
    </w:p>
    <w:p w14:paraId="2E4DA84A" w14:textId="77777777" w:rsidR="00C32083" w:rsidRDefault="00C32083" w:rsidP="00C32083">
      <w:pPr>
        <w:pStyle w:val="af8"/>
        <w:rPr>
          <w:sz w:val="20"/>
        </w:rPr>
      </w:pPr>
    </w:p>
    <w:p w14:paraId="743DDDBF" w14:textId="77777777" w:rsidR="00C32083" w:rsidRDefault="00C32083" w:rsidP="00C32083">
      <w:pPr>
        <w:pStyle w:val="af8"/>
        <w:rPr>
          <w:sz w:val="20"/>
        </w:rPr>
      </w:pPr>
    </w:p>
    <w:p w14:paraId="0470D171" w14:textId="77777777" w:rsidR="00C32083" w:rsidRDefault="00C32083" w:rsidP="00C32083">
      <w:pPr>
        <w:pStyle w:val="af8"/>
        <w:rPr>
          <w:sz w:val="20"/>
        </w:rPr>
      </w:pPr>
    </w:p>
    <w:p w14:paraId="771F82A3" w14:textId="77777777" w:rsidR="00C32083" w:rsidRDefault="00C32083" w:rsidP="00C32083">
      <w:pPr>
        <w:pStyle w:val="af8"/>
        <w:rPr>
          <w:sz w:val="20"/>
        </w:rPr>
      </w:pPr>
    </w:p>
    <w:p w14:paraId="0EE395F6" w14:textId="77777777" w:rsidR="00C32083" w:rsidRDefault="00C32083" w:rsidP="00C32083">
      <w:pPr>
        <w:pStyle w:val="af8"/>
        <w:rPr>
          <w:sz w:val="20"/>
        </w:rPr>
      </w:pPr>
    </w:p>
    <w:p w14:paraId="4BFCC3D3" w14:textId="77777777" w:rsidR="00C32083" w:rsidRDefault="00C32083" w:rsidP="00C32083">
      <w:pPr>
        <w:pStyle w:val="af8"/>
        <w:rPr>
          <w:sz w:val="20"/>
        </w:rPr>
      </w:pPr>
    </w:p>
    <w:p w14:paraId="3AF15E1A" w14:textId="77777777" w:rsidR="00C32083" w:rsidRDefault="00C32083" w:rsidP="00C32083">
      <w:pPr>
        <w:pStyle w:val="af8"/>
        <w:rPr>
          <w:sz w:val="20"/>
        </w:rPr>
      </w:pPr>
    </w:p>
    <w:p w14:paraId="58B3ED3A" w14:textId="77777777" w:rsidR="00C32083" w:rsidRDefault="00C32083" w:rsidP="00C32083">
      <w:pPr>
        <w:pStyle w:val="af8"/>
        <w:rPr>
          <w:sz w:val="20"/>
        </w:rPr>
      </w:pPr>
    </w:p>
    <w:p w14:paraId="09A0A57D" w14:textId="77777777" w:rsidR="00C32083" w:rsidRDefault="00C32083" w:rsidP="00C32083">
      <w:pPr>
        <w:pStyle w:val="af8"/>
        <w:rPr>
          <w:sz w:val="20"/>
        </w:rPr>
      </w:pPr>
    </w:p>
    <w:p w14:paraId="72F95099" w14:textId="77777777" w:rsidR="00C32083" w:rsidRDefault="00C32083" w:rsidP="00C32083">
      <w:pPr>
        <w:pStyle w:val="af8"/>
        <w:rPr>
          <w:sz w:val="20"/>
        </w:rPr>
      </w:pPr>
    </w:p>
    <w:p w14:paraId="6195F384" w14:textId="77777777" w:rsidR="00C32083" w:rsidRDefault="00C32083" w:rsidP="00C32083">
      <w:pPr>
        <w:pStyle w:val="af8"/>
        <w:rPr>
          <w:sz w:val="20"/>
        </w:rPr>
      </w:pPr>
    </w:p>
    <w:p w14:paraId="50AC0B8F" w14:textId="77777777" w:rsidR="00C32083" w:rsidRDefault="00C32083" w:rsidP="00C32083">
      <w:pPr>
        <w:pStyle w:val="af8"/>
        <w:rPr>
          <w:sz w:val="20"/>
        </w:rPr>
      </w:pPr>
    </w:p>
    <w:p w14:paraId="73444968" w14:textId="77777777" w:rsidR="00C32083" w:rsidRDefault="00C32083" w:rsidP="00C32083">
      <w:pPr>
        <w:pStyle w:val="af8"/>
        <w:spacing w:before="8"/>
        <w:rPr>
          <w:sz w:val="26"/>
        </w:rPr>
      </w:pPr>
    </w:p>
    <w:p w14:paraId="1DC12088" w14:textId="77777777" w:rsidR="00C32083" w:rsidRDefault="00C32083" w:rsidP="00C32083">
      <w:pPr>
        <w:spacing w:before="101" w:line="269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 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1509BDBA" w14:textId="77777777" w:rsidR="00C32083" w:rsidRDefault="00C32083" w:rsidP="00C32083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14:paraId="31C04484" w14:textId="77777777" w:rsidR="00C32083" w:rsidRDefault="00C32083" w:rsidP="00C32083">
      <w:pPr>
        <w:spacing w:line="228" w:lineRule="exact"/>
        <w:rPr>
          <w:rFonts w:ascii="Microsoft Sans Serif" w:hAnsi="Microsoft Sans Serif"/>
          <w:sz w:val="20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38113B6B" w14:textId="77777777" w:rsidR="00C32083" w:rsidRDefault="00C32083" w:rsidP="00C32083">
      <w:pPr>
        <w:pStyle w:val="af8"/>
        <w:spacing w:before="118" w:line="264" w:lineRule="auto"/>
        <w:ind w:left="5883" w:right="12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08214BF2" w14:textId="77777777" w:rsidR="00C32083" w:rsidRDefault="00C32083" w:rsidP="00C32083">
      <w:pPr>
        <w:pStyle w:val="af8"/>
        <w:spacing w:line="287" w:lineRule="exact"/>
        <w:ind w:right="13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006B2EC0" w14:textId="77777777" w:rsidR="00C32083" w:rsidRDefault="00C32083" w:rsidP="00C32083">
      <w:pPr>
        <w:pStyle w:val="af8"/>
        <w:spacing w:before="4"/>
      </w:pPr>
    </w:p>
    <w:p w14:paraId="2AED3931" w14:textId="77777777" w:rsidR="00C32083" w:rsidRDefault="00C32083" w:rsidP="00C32083">
      <w:pPr>
        <w:pStyle w:val="1"/>
        <w:ind w:left="139" w:right="12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14:paraId="69B7E48A" w14:textId="77777777" w:rsidR="00C32083" w:rsidRDefault="00C32083" w:rsidP="00C32083">
      <w:pPr>
        <w:pStyle w:val="af8"/>
        <w:rPr>
          <w:b/>
          <w:sz w:val="19"/>
        </w:rPr>
      </w:pPr>
    </w:p>
    <w:p w14:paraId="4EC7825F" w14:textId="77777777" w:rsidR="00C32083" w:rsidRDefault="00C32083" w:rsidP="00C32083">
      <w:pPr>
        <w:pStyle w:val="af8"/>
        <w:spacing w:before="10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14:paraId="56E15ED0" w14:textId="77777777" w:rsidR="00C32083" w:rsidRDefault="00C32083" w:rsidP="00C32083">
      <w:pPr>
        <w:pStyle w:val="af8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14:paraId="1EFF2569" w14:textId="77777777" w:rsidR="00C32083" w:rsidRDefault="00C32083" w:rsidP="00C32083">
      <w:pPr>
        <w:pStyle w:val="af8"/>
        <w:spacing w:before="11"/>
        <w:rPr>
          <w:sz w:val="27"/>
        </w:rPr>
      </w:pPr>
    </w:p>
    <w:p w14:paraId="3D4AEA70" w14:textId="77777777" w:rsidR="00C32083" w:rsidRDefault="00C32083" w:rsidP="00C32083">
      <w:pPr>
        <w:pStyle w:val="af8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0947D" w14:textId="77777777" w:rsidR="00C32083" w:rsidRDefault="00C32083" w:rsidP="00C32083">
      <w:pPr>
        <w:pStyle w:val="af8"/>
        <w:rPr>
          <w:sz w:val="20"/>
        </w:rPr>
      </w:pPr>
    </w:p>
    <w:p w14:paraId="5D1D7C64" w14:textId="77777777" w:rsidR="00C32083" w:rsidRDefault="00C32083" w:rsidP="00C32083">
      <w:pPr>
        <w:pStyle w:val="af8"/>
        <w:rPr>
          <w:sz w:val="20"/>
        </w:rPr>
      </w:pPr>
    </w:p>
    <w:p w14:paraId="4F39E144" w14:textId="084BF279" w:rsidR="00C32083" w:rsidRDefault="00C32083" w:rsidP="00C32083">
      <w:pPr>
        <w:pStyle w:val="af8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7E4113" wp14:editId="775EBB7F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12700" t="8890" r="10160" b="889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2DB0" id="Полилиния 46" o:spid="_x0000_s1026" style="position:absolute;margin-left:61pt;margin-top:8.95pt;width:496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muHA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jgcYMRpBTXafdv93H3fPdjfj93Dr68IlJCpplZjOHBX30oTq6pvRPJBgcI7&#10;0piNAhu0bN6IFADpWgubnW0mK3MS4kZbW4T7fRHYVqMEPg76hASDc4wS0JFgaGvk0XF3Nlkr/YoJ&#10;i0M3N0q7EqYg2QKkbRQLKHdWlVDNlz3kIxIEbmlLvjcjndkLDy181KDRqD86NQo6I4dFyPnIIp7a&#10;9Ts7AxYcgEEAq44izTvWyZa3tEFC1PSMbxNVC2UStAByXYYAAYxMiH+wBd+ntu5M60JCM5y2gcQI&#10;2mDpwqipNsyMCyOiJsI2F+ZDJTZsIaxKn5QOnDxqS35oZY8fsnJqOGEcwL1xgnVquB6Ulot5UZa2&#10;tiU3VIakH9jcKFEWqVEaNkqultNSog01DW4fEwyAHZnVUumYqtzZWZWLWYo1T62XnNF01sqaFqWT&#10;Aai0SYfr2ebGXFTb2p9H/mh2MbsIe2EwmPVCP4571/Np2BvMyfA87sfTaUy+GM4kHOdFmjJuaHdj&#10;hoR/18btwHMDYj9ojsI7ysLcPk+z4B3TsEmCWLq3K0LXu67ZlyK9hz6Wws1NmPMg5EJ+wqiBmRlh&#10;9XFNJcOofM1hKI1IGJohazfh+TCAjTzULA81lCcAFWGN4eYbcardYF7Xsljl4InYenNxDfMjK0yj&#10;20HjWLUbmIs2gnaGm8F7uLdWj/80k98AAAD//wMAUEsDBBQABgAIAAAAIQC3rkr+3AAAAAoBAAAP&#10;AAAAZHJzL2Rvd25yZXYueG1sTI/NTsMwEITvSLyDtUhcEHUSiVJCnApSONMWxHkbb37UeF3Fbhve&#10;nu0Jbt9oR7MzxXJygzrRGHrPBtJZAoq49rbn1sDX5/v9AlSIyBYHz2TghwIsy+urAnPrz7yh0za2&#10;SkI45Gigi/GQax3qjhyGmT8Qy63xo8Mocmy1HfEs4W7QWZLMtcOe5UOHB6o6qvfbozPwvak+1mvb&#10;4PwNuVntw3S3ql6Nub2ZXp5BRZrinxku9aU6lNJp549sgxpEZ5lsiQKPT6AuhjR9ENoJLVLQZaH/&#10;Tyh/AQAA//8DAFBLAQItABQABgAIAAAAIQC2gziS/gAAAOEBAAATAAAAAAAAAAAAAAAAAAAAAABb&#10;Q29udGVudF9UeXBlc10ueG1sUEsBAi0AFAAGAAgAAAAhADj9If/WAAAAlAEAAAsAAAAAAAAAAAAA&#10;AAAALwEAAF9yZWxzLy5yZWxzUEsBAi0AFAAGAAgAAAAhAHh1ma4cAwAAsQYAAA4AAAAAAAAAAAAA&#10;AAAALgIAAGRycy9lMm9Eb2MueG1sUEsBAi0AFAAGAAgAAAAhALeuSv7cAAAACgEAAA8AAAAAAAAA&#10;AAAAAAAAdgUAAGRycy9kb3ducmV2LnhtbFBLBQYAAAAABAAEAPMAAAB/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7A83DED7" w14:textId="77777777" w:rsidR="00C32083" w:rsidRDefault="00C32083" w:rsidP="00C32083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3008E8F3" w14:textId="77777777" w:rsidR="00C32083" w:rsidRDefault="00C32083" w:rsidP="00C32083">
      <w:pPr>
        <w:pStyle w:val="af8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D7C14" w14:textId="650F7744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A9364B9" wp14:editId="5AD629D3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13335" r="10160" b="444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98D9" id="Полилиния 45" o:spid="_x0000_s1026" style="position:absolute;margin-left:61pt;margin-top:15.75pt;width:49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oTGw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jg8x4jTCmq0+7b7ufu+e7C/H7uHX18RKCFTTa3GcOCuvpUmVlXfiOSDAoV3&#10;pDEbBTZo2bwRKQDStRY2O9tMVuYkxI22tgj3+yKwrUYJfBz0CQkGQCYBHQmGtkYeHXdnk7XSr5iw&#10;OHRzo7QrYQqSLUDaRrGAcmdVCdV82UM+IkHglrbkezPSmb3w0MJHDRqN+qNTo6AzcliEnI8s4qld&#10;v7MzYMEBGASw6ijSvGOdbHlLGyRETc/4NlG1UCZBCyDXZQgQwMiE+Adb8H1q6860LiQ0w2kbSIyg&#10;DZYujJpqw8y4MCJqImxzYT5UYsMWwqr0SenAyaO25IdW9vghK6eGE8YB3BsnWKeG60FpuZgXZWlr&#10;W3JDZUj6gc2NEmWRGqVho+RqOS0l2lDT4PYxwQDYkVktlY6pyp2dVbmYpVjz1HrJGU1nraxpUToZ&#10;gEqbdLiebW7MRbWt/Xnkj2YXs4uwFwaDWS/047h3PZ+GvcGcDM/jfjydxuSL4UzCcV6kKeOGdjdm&#10;SPh3bdwOPDcg9oPmKLyjLMzt8zQL3jENmySIpXu7InS965p9KdJ76GMp3NyEOQ9CLuQnjBqYmRFW&#10;H9dUMozK1xyG0oiEoRmydhOeDwPYyEPN8lBDeQJQEdYYbr4Rp9oN5nUti1UOnoitNxfXMD+ywjS6&#10;HTSOVbuBuWgjaGe4GbyHe2v1+E8z+Q0AAP//AwBQSwMEFAAGAAgAAAAhAHCl2cvdAAAACgEAAA8A&#10;AABkcnMvZG93bnJldi54bWxMj0tPwzAQhO9I/Adrkbgg6iSopYQ4FaRw7oOK8zbePNR4HcVuG/49&#10;zgmOMzua/SZbjaYTFxpca1lBPItAEJdWt1wrOHx9Pi5BOI+ssbNMCn7IwSq/vckw1fbKO7rsfS1C&#10;CbsUFTTe96mUrmzIoJvZnjjcKjsY9EEOtdQDXkO56WQSRQtpsOXwocGeiobK0/5sFHzvis12qytc&#10;fCBX65MbH9bFu1L3d+PbKwhPo/8Lw4Qf0CEPTEd7Zu1EF3SShC1ewVM8BzEF4nj+AuI4Oc8g80z+&#10;n5D/AgAA//8DAFBLAQItABQABgAIAAAAIQC2gziS/gAAAOEBAAATAAAAAAAAAAAAAAAAAAAAAABb&#10;Q29udGVudF9UeXBlc10ueG1sUEsBAi0AFAAGAAgAAAAhADj9If/WAAAAlAEAAAsAAAAAAAAAAAAA&#10;AAAALwEAAF9yZWxzLy5yZWxzUEsBAi0AFAAGAAgAAAAhABgYmhMbAwAAsQYAAA4AAAAAAAAAAAAA&#10;AAAALgIAAGRycy9lMm9Eb2MueG1sUEsBAi0AFAAGAAgAAAAhAHCl2cvdAAAACgEAAA8AAAAAAAAA&#10;AAAAAAAAdQUAAGRycy9kb3ducmV2LnhtbFBLBQYAAAAABAAEAPMAAAB/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BEE083F" w14:textId="77777777" w:rsidR="00C32083" w:rsidRDefault="00C32083" w:rsidP="00C32083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14:paraId="65BF31D3" w14:textId="77777777" w:rsidR="00C32083" w:rsidRDefault="00C32083" w:rsidP="00C32083">
      <w:pPr>
        <w:pStyle w:val="af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75CCB" w14:textId="45AD5BF8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38BD98E" wp14:editId="21EE152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5080" r="10160" b="1270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0DA4" id="Полилиния 44" o:spid="_x0000_s1026" style="position:absolute;margin-left:61pt;margin-top:15.8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vOHA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jgMMeK0ghrtvu1+7r7vHuzvx+7h11cESshUU6sxHLirb6WJVdU3IvmgQOEd&#10;acxGgQ1aNm9ECoB0rYXNzjaTlTkJcaOtLcL9vghsq1ECHwd9QoLBOUYJ6EgwtDXy6Lg7m6yVfsWE&#10;xaGbG6VdCVOQbAHSNooFlDurSqjmyx7yEQkCt7Ql35uRzuyFhxY+atBo1B+dGgWdkcMi5HxkEU/t&#10;+p2dAQsOwCCAVUeR5h3rZMtb2iAhanrGt4mqhTIJWgC5LkOAAEYmxD/Ygu9TW3emdSGhGU7bQGIE&#10;bbB0YdRUG2bGhRFRE2GbC/OhEhu2EFalT0oHTh61JT+0sscPWTk1nDAO4N44wTo1XA9Ky8W8KEtb&#10;25IbKkPSD2xulCiL1CgNGyVXy2kp0YaaBrePCQbAjsxqqXRMVe7srMrFLMWap9ZLzmg6a2VNi9LJ&#10;AFTapMP1bHNjLqpt7c8jfzS7mF2EvTAYzHqhH8e96/k07A3mZHge9+PpNCZfDGcSjvMiTRk3tLsx&#10;Q8K/a+N24LkBsR80R+EdZWFun6dZ8I5p2CRBLN3bFaHrXdfsS5HeQx9L4eYmzHkQciE/YdTAzIyw&#10;+rimkmFUvuYwlEYkDM2QtZvwfBjARh5qlocayhOAirDGcPONONVuMK9rWaxy8ERsvbm4hvmRFabR&#10;7aBxrNoNzEUbQTvDzeA93Furx3+ayW8AAAD//wMAUEsDBBQABgAIAAAAIQDeDCfS3QAAAAoBAAAP&#10;AAAAZHJzL2Rvd25yZXYueG1sTI/NTsMwEITvSLyDtUhcEHUSRFRCnApSONOWqudtvPlR43UUu214&#10;e5wTHGd2NPtNvppMLy40us6ygngRgSCurO64UbD//nxcgnAeWWNvmRT8kINVcXuTY6btlbd02flG&#10;hBJ2GSpovR8yKV3VkkG3sANxuNV2NOiDHBupR7yGctPLJIpSabDj8KHFgcqWqtPubBQctuXXZqNr&#10;TD+Q6/XJTQ/r8l2p+7vp7RWEp8n/hWHGD+hQBKajPbN2og86ScIWr+ApTkHMgTh+fgFxnJ0lyCKX&#10;/ycUvwAAAP//AwBQSwECLQAUAAYACAAAACEAtoM4kv4AAADhAQAAEwAAAAAAAAAAAAAAAAAAAAAA&#10;W0NvbnRlbnRfVHlwZXNdLnhtbFBLAQItABQABgAIAAAAIQA4/SH/1gAAAJQBAAALAAAAAAAAAAAA&#10;AAAAAC8BAABfcmVscy8ucmVsc1BLAQItABQABgAIAAAAIQAHwUvOHAMAALEGAAAOAAAAAAAAAAAA&#10;AAAAAC4CAABkcnMvZTJvRG9jLnhtbFBLAQItABQABgAIAAAAIQDeDCfS3QAAAAoBAAAPAAAAAAAA&#10;AAAAAAAAAHYFAABkcnMvZG93bnJldi54bWxQSwUGAAAAAAQABADzAAAAg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0DFBC3A" w14:textId="77777777" w:rsidR="00C32083" w:rsidRDefault="00C32083" w:rsidP="00C32083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14:paraId="1244C6E1" w14:textId="77777777" w:rsidR="00C32083" w:rsidRDefault="00C32083" w:rsidP="00C32083">
      <w:pPr>
        <w:pStyle w:val="af8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14:paraId="738E55FD" w14:textId="77777777" w:rsidR="00C32083" w:rsidRDefault="00C32083" w:rsidP="00C32083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3685CA37" w14:textId="479144F1" w:rsidR="00C32083" w:rsidRDefault="00C32083" w:rsidP="00C32083">
      <w:pPr>
        <w:pStyle w:val="af8"/>
        <w:spacing w:before="9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726204F" wp14:editId="142AC34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8890" t="12065" r="10795" b="571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A321" id="Полилиния 43" o:spid="_x0000_s1026" style="position:absolute;margin-left:65.2pt;margin-top:10.1pt;width:499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S8HQMAALEGAAAOAAAAZHJzL2Uyb0RvYy54bWysVW2O0zAQ/Y/EHSz/BHXz0Wy3rTZdoaZF&#10;SAustOUAbuw0EYkdbLfpgjgDR+AaKyE4Q7kRYzvptl2QECJSnXFm/ObNjGd6ebWtSrRhUhWCxzg4&#10;8zFiPBW04KsYv1vMe0OMlCacklJwFuM7pvDV5OmTy6Yes1DkoqRMIgDhatzUMc61rseep9KcVUSd&#10;iZpxUGZCVkTDVq48KkkD6FXphb4/8BohaS1FypSCr4lT4onFzzKW6rdZpphGZYyBm7artOvSrN7k&#10;koxXktR5kbY0yD+wqEjBwekeKiGaoLUsHkFVRSqFEpk+S0XliSwrUmZjgGgC/ySa25zUzMYCyVH1&#10;Pk3q/8GmbzY3EhU0xlEfI04qqNHu6+7H7tvu3v6+7+5/fkGghEw1tRrDgdv6RppYVX0t0vcKFN6R&#10;xmwU2KBl81pQACRrLWx2tpmszEmIG21tEe72RWBbjVL4OOhHfT84xygFXRBe2Bp5ZNydTddKv2TC&#10;4pDNtdKuhBQkWwDaRrGAcmdVCdV83kM+Cvp+ZJe25HuzoDN75qGFjxo0Gg1Hp0ZhZ+SwgnAU/hYM&#10;cuh8GrDwAAwCWHUUSd6xTre8pQ0SIqZnfJuoWiiToAWQ6zIECGBkQvyDLfg+tXVnWhcSmuG0DSRG&#10;0AZLF25NtGFmXBgRNTG2uTAfKrFhC2FV+qR04ORBW/JDKzgO/X/AyqnhhHEA98YJ1qnhelBaLuZF&#10;WdraltxQic4vQpsbJcqCGqVho+RqOS0l2hDT4PYxwQDYkVktlU6Iyp2dVbmYpVhzar3kjNBZK2tS&#10;lE4GoNImHa5nmxtzUW1rfxr5o9lwNox6UTiY9SI/SXov5tOoN5gHF+dJP5lOk+Cz4RxE47yglHFD&#10;uxszQfR3bdwOPDcg9oPmKLyjLMzt8zgL3jENmySIpXu7InS965p9Kegd9LEUbm7CnAchF/IjRg3M&#10;zBirD2siGUblKw5DaRREkRmydmPqBRt5qFkeaghPASrGGsPNN+JUu8G8rmWxysFTYOvNxQuYH1lh&#10;Gt0OGseq3cBctBG0M9wM3sO9tXr4p5n8AgAA//8DAFBLAwQUAAYACAAAACEAF8dCtN8AAAAKAQAA&#10;DwAAAGRycy9kb3ducmV2LnhtbEyPTUsDMRCG74L/IYzgzSZNS9F1s0UFQRQKrRZ6TDfTzdJ8LJtk&#10;u/57syd7fGce3nmmXI/WkAH70HonYD5jQNDVXrWuEfDz/f7wCCRE6ZQ03qGAXwywrm5vSlkof3Fb&#10;HHaxIbnEhUIK0DF2BaWh1mhlmPkOXd6dfG9lzLFvqOrlJZdbQzljK2pl6/IFLTt801ifd8kK2Oz5&#10;Wb+m9LUZYm1On6tD2rIPIe7vxpdnIBHH+A/DpJ/VocpOR5+cCsTkvGDLjArgjAOZgDl/WgA5TpMl&#10;0Kqk1y9UfwAAAP//AwBQSwECLQAUAAYACAAAACEAtoM4kv4AAADhAQAAEwAAAAAAAAAAAAAAAAAA&#10;AAAAW0NvbnRlbnRfVHlwZXNdLnhtbFBLAQItABQABgAIAAAAIQA4/SH/1gAAAJQBAAALAAAAAAAA&#10;AAAAAAAAAC8BAABfcmVscy8ucmVsc1BLAQItABQABgAIAAAAIQBajMS8HQMAALEGAAAOAAAAAAAA&#10;AAAAAAAAAC4CAABkcnMvZTJvRG9jLnhtbFBLAQItABQABgAIAAAAIQAXx0K03wAAAAoBAAAPAAAA&#10;AAAAAAAAAAAAAHcFAABkcnMvZG93bnJldi54bWxQSwUGAAAAAAQABADzAAAAgw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14:paraId="45AB6AD5" w14:textId="77777777" w:rsidR="00C32083" w:rsidRDefault="00C32083" w:rsidP="00C32083">
      <w:pPr>
        <w:pStyle w:val="af8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E58D3" w14:textId="77777777" w:rsidR="00C32083" w:rsidRDefault="00C32083" w:rsidP="00C32083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7912829F" w14:textId="77777777" w:rsidR="00C32083" w:rsidRDefault="00C32083" w:rsidP="00C32083">
      <w:pPr>
        <w:pStyle w:val="af8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Разрешение</w:t>
      </w:r>
      <w:proofErr w:type="gramEnd"/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14:paraId="562A0426" w14:textId="7DB1E692" w:rsidR="00C32083" w:rsidRDefault="00C32083" w:rsidP="00C32083">
      <w:pPr>
        <w:pStyle w:val="af8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B25D20" wp14:editId="33953228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265" cy="1270"/>
                <wp:effectExtent l="12700" t="13970" r="10160" b="381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4492" id="Полилиния 42" o:spid="_x0000_s1026" style="position:absolute;margin-left:61pt;margin-top:14.2pt;width:496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xvGw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jgMMOK0ghrtvu1+7r7vHuzvx+7h11cESshUU6sxHLirb6WJVdU3IvmgQOEd&#10;acxGgQ1aNm9ECoB0rYXNzjaTlTkJcaOtLcL9vghsq1ECHwd9QoLBOUYJ6EgwtDXy6Lg7m6yVfsWE&#10;xaGbG6VdCVOQbAHSNooFlDurSqjmyx7yEQkCt7Ql35uRzuyFhxY+atBo1B+dGkFuDrEIOR9ZxFO7&#10;fmdnwIIDMAhg1VGkecc62fKWNkiImp7xbaJqoUyCFkCuyxAggJEJ8Q+24PvU1p1pXUhohtM2kBhB&#10;GyxdGDXVhplxYUTURNjmwnyoxIYthFXpk9KBk0dtyQ+t7PFDVk4NJ4wDuDdOsE4N14PScjEvytLW&#10;tuSGypD0A5sbJcoiNUrDRsnVclpKtKGmwe1jggGwI7NaKh1TlTs7q3IxS7HmqfWSM5rOWlnTonQy&#10;AJU26XA929yYi2pb+/PIH80uZhdhLwwGs17ox3Hvej4Ne4M5GZ7H/Xg6jckXw5mE47xIU8YN7W7M&#10;kPDv2rgdeG5A7AfNUXhHWZjb52kWvGMaNkkQS/d2Reh61zX7UqT30MdSuLkJcx6EXMhPGDUwMyOs&#10;Pq6pZBiVrzkMpREJQzNk7SY8HwawkYea5aGG8gSgIqwx3HwjTrUbzOtaFqscPBFbby6uYX5khWl0&#10;O2gcq3YDc9FG0M5wM3gP99bq8Z9m8hsAAP//AwBQSwMEFAAGAAgAAAAhAIBQzY/dAAAACgEAAA8A&#10;AABkcnMvZG93bnJldi54bWxMj81OwzAQhO9IvIO1SFwQdRJBVEKcClI405aq5228+VHjdRS7bXh7&#10;nBMcZ3Y0+02+mkwvLjS6zrKCeBGBIK6s7rhRsP/+fFyCcB5ZY2+ZFPyQg1Vxe5Njpu2Vt3TZ+UaE&#10;EnYZKmi9HzIpXdWSQbewA3G41XY06IMcG6lHvIZy08skilJpsOPwocWBypaq0+5sFBy25ddmo2tM&#10;P5Dr9clND+vyXan7u+ntFYSnyf+FYcYP6FAEpqM9s3aiDzpJwhavIFk+gZgDcfz8AuI4OynIIpf/&#10;JxS/AAAA//8DAFBLAQItABQABgAIAAAAIQC2gziS/gAAAOEBAAATAAAAAAAAAAAAAAAAAAAAAABb&#10;Q29udGVudF9UeXBlc10ueG1sUEsBAi0AFAAGAAgAAAAhADj9If/WAAAAlAEAAAsAAAAAAAAAAAAA&#10;AAAALwEAAF9yZWxzLy5yZWxzUEsBAi0AFAAGAAgAAAAhAIYdPG8bAwAAsQYAAA4AAAAAAAAAAAAA&#10;AAAALgIAAGRycy9lMm9Eb2MueG1sUEsBAi0AFAAGAAgAAAAhAIBQzY/dAAAACgEAAA8AAAAAAAAA&#10;AAAAAAAAdQUAAGRycy9kb3ducmV2LnhtbFBLBQYAAAAABAAEAPMAAAB/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4EDFF59" w14:textId="77777777" w:rsidR="00C32083" w:rsidRDefault="00C32083" w:rsidP="00C32083">
      <w:pPr>
        <w:pStyle w:val="af8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14:paraId="5969AF21" w14:textId="77777777" w:rsidR="00C32083" w:rsidRDefault="00C32083" w:rsidP="00C32083">
      <w:pPr>
        <w:pStyle w:val="af8"/>
        <w:tabs>
          <w:tab w:val="left" w:pos="10191"/>
        </w:tabs>
        <w:spacing w:before="2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06EDD" w14:textId="03763905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1AB7A15" wp14:editId="7BAEFEE9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12700" t="6350" r="7620" b="1143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9258" id="Полилиния 41" o:spid="_x0000_s1026" style="position:absolute;margin-left:61pt;margin-top:15.75pt;width:497.1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GHXgMAAPMHAAAOAAAAZHJzL2Uyb0RvYy54bWysVetu0zAU/o/EO1j+CepyaZZetHSaekFI&#10;AyatPICbOE1EYgfbbToQz8Aj8BqTEDxDeSOO7aS3bdKEqLTMzvny5Xzfic+5uNyUBVpTIXPOIuyd&#10;uRhRFvMkZ8sIf5zPOn2MpCIsIQVnNMJ3VOLL0csXF3U1pD7PeJFQgYCEyWFdRThTqho6jowzWhJ5&#10;xivKIJhyURIFW7F0EkFqYC8Lx3fd0Km5SCrBYyol3J3YIB4Z/jSlsfqQppIqVEQYclPmKsx1oa/O&#10;6IIMl4JUWR43aZB/yKIkOYOX7qgmRBG0EvkDqjKPBZc8VWcxLx2epnlMjQZQ47knam4zUlGjBcyR&#10;1c4m+f9o4/frG4HyJMKBhxEjJdRo+2P7e/tze2/+fm3v/3xHEASn6koO4YHb6kZorbK65vEnCQHn&#10;KKI3EjBoUb/jCRCSleLGnU0qSv0k6EYbU4S7XRHoRqEYboZdr9t3zzGKIeb5PVMjhwzbZ+OVVG8o&#10;NzxkfS2VLWECK1OApFExh3KnZQHVfN1BLvJ8316aku9gINvCXjlo7qIaDQZB9xTktyDD1Tv3PUN4&#10;Cuu2MM3lP8EVtKCWq/soFziwzyt4gitsQVaj54X+o2S9FqcTCw/IwNhlax3JWjfjDWvshBUi+iy7&#10;poAVl7pwczCtrRwwAEhb/wQWTHk2FkQ/GwuaTrE2lyZ1AYf/9NgLjODYL2zdKqK0Yp26XqI6wqb2&#10;+kbJ13TOTUidfKrwkn20YIeosOseO9OG9w9Uhg6Ax7bsAe0jFggJwbd3oNOGIQedMpw8uzAytPqD&#10;w8H4LC8KczoKpsX1vK5vqih5kSc6qPVJsVyMC4HWRLdI89P2ANkRrBJSTYjMLM6ErIuCr1hi3pJR&#10;kkybtSJ5YddAVJjPAw5447Y+6qY5fh24g2l/2g86gR9OO4E7mXSuZuOgE8683vmkOxmPJ943nbMX&#10;DLM8SSjTabeN2gue1wibkWFb7K5VH8k7cmFmfg9dcI7TMCaBlva/LULb/Wy7XPDkDjqh4HbywKSE&#10;RcbFF4xqmDoRlp9XRFCMircM2vrACwI9pswmOO/5sBGHkcVhhLAYqCKsMJxRvRwrO9pWlciXGbzJ&#10;M/Vm/Ao6cJrrVmlatc2q2cBkMQqaKahH1+HeoPazevQXAAD//wMAUEsDBBQABgAIAAAAIQD9NH68&#10;3gAAAAoBAAAPAAAAZHJzL2Rvd25yZXYueG1sTI/NTsMwEITvSLyDtUjcqJNUtCjEqRCIA5xoyoWb&#10;E29+RLwO8TZN3x7n1B5ndjT7TbabbS8mHH3nSEG8ikAgVc501Cj4Prw/PIHwrMno3hEqOKOHXX57&#10;k+nUuBPtcSq4EaGEfKoVtMxDKqWvWrTar9yAFG61G63mIMdGmlGfQrntZRJFG2l1R+FDqwd8bbH6&#10;LY5WQSLrn+Zz+vLFH0dvH+eym+qhUOr+bn55BsE48yUMC35Ahzwwle5Ixos+6CQJW1jBOn4EsQTi&#10;eLMGUS7OFmSeyesJ+T8AAAD//wMAUEsBAi0AFAAGAAgAAAAhALaDOJL+AAAA4QEAABMAAAAAAAAA&#10;AAAAAAAAAAAAAFtDb250ZW50X1R5cGVzXS54bWxQSwECLQAUAAYACAAAACEAOP0h/9YAAACUAQAA&#10;CwAAAAAAAAAAAAAAAAAvAQAAX3JlbHMvLnJlbHNQSwECLQAUAAYACAAAACEAMh3hh14DAADzBwAA&#10;DgAAAAAAAAAAAAAAAAAuAgAAZHJzL2Uyb0RvYy54bWxQSwECLQAUAAYACAAAACEA/TR+vN4AAAAK&#10;AQAADwAAAAAAAAAAAAAAAAC4BQAAZHJzL2Rvd25yZXYueG1sUEsFBgAAAAAEAAQA8wAAAMMGAAAA&#10;AA==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14:paraId="6259E103" w14:textId="77777777" w:rsidR="00C32083" w:rsidRDefault="00C32083" w:rsidP="00C32083">
      <w:pPr>
        <w:pStyle w:val="af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14:paraId="2D1A09EE" w14:textId="77777777" w:rsidR="00C32083" w:rsidRDefault="00C32083" w:rsidP="00C32083">
      <w:pPr>
        <w:pStyle w:val="af8"/>
        <w:tabs>
          <w:tab w:val="left" w:pos="10060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BC122" w14:textId="6E2D1836" w:rsidR="00C32083" w:rsidRDefault="00C32083" w:rsidP="00C32083">
      <w:pPr>
        <w:pStyle w:val="af8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A772901" wp14:editId="7659CD7C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12700" t="8255" r="10160" b="952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C1B1" id="Полилиния 40" o:spid="_x0000_s1026" style="position:absolute;margin-left:61pt;margin-top:15.9pt;width:496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4PGwMAALEGAAAOAAAAZHJzL2Uyb0RvYy54bWysVeFu0zAQ/o/EO1j+CeoSp1m7VkunqWkR&#10;0oBJKw/gJk4TkdjBdpsOxDPwCLzGJATPUN6Is510bSckhKjU1M6dv/u+O9/18mpblWjDpCoEjzA5&#10;8zFiPBFpwVcRfr+Y9y4wUprylJaCswjfM4WvJs+fXTb1mAUiF2XKJAIQrsZNHeFc63rseSrJWUXV&#10;magZB2MmZEU1bOXKSyVtAL0qvcD3B14jZFpLkTCl4G3sjHhi8bOMJfpdlimmURlh4KbtU9rn0jy9&#10;ySUdrySt8yJpadB/YFHRgkPQPVRMNUVrWTyBqopECiUyfZaIyhNZViTMagA1xD9Rc5fTmlktkBxV&#10;79Ok/h9s8nZzK1GRRjiE9HBaQY1233Y/d993D/b7Y/fw6ysCI2SqqdUYDtzVt9JoVfWNSD4oMHhH&#10;FrNR4IOWzRuRAiBda2Gzs81kZU6CbrS1RbjfF4FtNUrg5aBPSDA4xygBGwmGNrJHx93ZZK30KyYs&#10;Dt3cKO1KmMLKFiBtVSxAT1aVUM2XPeQjEgTu0ZZ870Y6txceWvioQaNRf3TqFHRODouQ85FFPPXr&#10;d34GLDgAAwGrjiLNO9bJlre0YYWo6RnfJqoWyiRoAeS6DAECOBmJf/CF2Ke+7kwbQkIznLaBxAja&#10;YOlk1FQbZiaEWaImwjYX5kUlNmwhrEmflA6CPFpLfuhljx+ycmY4YQLAvXELG9RwPSgtF/OiLG1t&#10;S26oDEk/sLlRoixSYzRslFwtp6VEG2oa3H6MGAA7cqul0jFVufOzJqdZijVPbZSc0XTWrjUtSrcG&#10;oNImHa5nmxtzUW1rfx75o9nF7CLshcFg1gv9OO5dz6dhbzAnw/O4H0+nMfliOJNwnBdpyrih3Y0Z&#10;Ev5dG7cDzw2I/aA5kneUhbn9PM2Cd0zDJgm0dL+uCF3vumZfivQe+lgKNzdhzsMiF/ITRg3MzAir&#10;j2sqGUblaw5DaURCM0W03YTnwwA28tCyPLRQngBUhDWGm2+WU+0G87qWxSqHSMTWm4trmB9ZYRrd&#10;DhrHqt3AXLQK2hluBu/h3no9/tNMfgMAAP//AwBQSwMEFAAGAAgAAAAhAC+PSxzcAAAACgEAAA8A&#10;AABkcnMvZG93bnJldi54bWxMj81OwzAQhO9IvIO1SFwQdRJEBSFOBSmcaQvivI03P2q8rmK3DW/P&#10;9lSOszOa/aZYTG5QRxpD79lAOktAEdfe9twa+P76uH8CFSKyxcEzGfilAIvy+qrA3PoTr+m4ia2S&#10;Eg45Guhi3Odah7ojh2Hm98TiNX50GEWOrbYjnqTcDTpLkrl22LN86HBPVUf1bnNwBn7W1edqZRuc&#10;vyM3y12Y7pbVmzG3N9PrC6hIU7yE4Ywv6FAK09Yf2AY1iM4y2RINPKQy4RxI08dnUFu5iKPLQv+f&#10;UP4BAAD//wMAUEsBAi0AFAAGAAgAAAAhALaDOJL+AAAA4QEAABMAAAAAAAAAAAAAAAAAAAAAAFtD&#10;b250ZW50X1R5cGVzXS54bWxQSwECLQAUAAYACAAAACEAOP0h/9YAAACUAQAACwAAAAAAAAAAAAAA&#10;AAAvAQAAX3JlbHMvLnJlbHNQSwECLQAUAAYACAAAACEA+anuDxsDAACxBgAADgAAAAAAAAAAAAAA&#10;AAAuAgAAZHJzL2Uyb0RvYy54bWxQSwECLQAUAAYACAAAACEAL49LHNwAAAAKAQAADwAAAAAAAAAA&#10;AAAAAAB1BQAAZHJzL2Rvd25yZXYueG1sUEsFBgAAAAAEAAQA8wAAAH4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072D0EBF" w14:textId="77777777" w:rsidR="00C32083" w:rsidRDefault="00C32083" w:rsidP="00C32083">
      <w:pPr>
        <w:spacing w:line="253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 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669B5D3F" w14:textId="77777777" w:rsidR="00C32083" w:rsidRDefault="00C32083" w:rsidP="00C32083">
      <w:pPr>
        <w:ind w:left="139" w:right="23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14:paraId="71552C00" w14:textId="77777777" w:rsidR="00C32083" w:rsidRDefault="00C32083" w:rsidP="00C32083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6B85EE57" w14:textId="77777777" w:rsidR="00C32083" w:rsidRDefault="00C32083" w:rsidP="00C32083">
      <w:pPr>
        <w:spacing w:line="229" w:lineRule="exact"/>
        <w:rPr>
          <w:sz w:val="20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0C1560A4" w14:textId="77777777" w:rsidR="00C32083" w:rsidRDefault="00C32083" w:rsidP="00C32083">
      <w:pPr>
        <w:pStyle w:val="af8"/>
        <w:tabs>
          <w:tab w:val="left" w:pos="10078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92FBF" w14:textId="02C7994E" w:rsidR="00C32083" w:rsidRDefault="00C32083" w:rsidP="00C32083">
      <w:pPr>
        <w:pStyle w:val="af8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86D001A" wp14:editId="24B9B0FD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12700" t="8890" r="10160" b="889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7C9E" id="Полилиния 39" o:spid="_x0000_s1026" style="position:absolute;margin-left:61pt;margin-top:15.85pt;width:496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+dHgMAALEGAAAOAAAAZHJzL2Uyb0RvYy54bWysVeFu0zAQ/o/EO1j+CeoSp1m7VkunqWkR&#10;0oBJKw/gJk4TkdjBdpsOxDPwCLzGJATPUN6Is510bSckhKjU1M6dv/u+O9/18mpblWjDpCoEjzA5&#10;8zFiPBFpwVcRfr+Y9y4wUprylJaCswjfM4WvJs+fXTb1mAUiF2XKJAIQrsZNHeFc63rseSrJWUXV&#10;magZB2MmZEU1bOXKSyVtAL0qvcD3B14jZFpLkTCl4G3sjHhi8bOMJfpdlimmURlh4KbtU9rn0jy9&#10;ySUdrySt8yJpadB/YFHRgkPQPVRMNUVrWTyBqopECiUyfZaIyhNZViTMagA1xD9Rc5fTmlktkBxV&#10;79Ok/h9s8nZzK1GRRrg/wojTCmq0+7b7ufu+e7DfH7uHX18RGCFTTa3GcOCuvpVGq6pvRPJBgcE7&#10;spiNAh+0bN6IFADpWgubnW0mK3MSdKOtLcL9vghsq1ECLwd9QoLBOUYJ2EgwtDXy6Lg7m6yVfsWE&#10;xaGbG6VdCVNY2QKkrYoFlDurSqjmyx7yEQkC92hLvncjndsLDy181KDRyKmFYu6dgs7JYRFyPrKI&#10;p2D9zs+ABQdgIGDVUaR5xzrZ8pY2rBA1PePbRNVCmQQtgFyXIUAAJyPxD74Q+9TXnWlDSGiG0zaQ&#10;GEEbLJ2MmmrDzIQwS9RE2ObCvKjEhi2ENemT0kGQR2vJD73s8UNWzgwnTAC4N25hgxquB6XlYl6U&#10;pa1tyQ2VIekHNjdKlEVqjIaNkqvltJRoQ02D248RA2BHbrVUOqYqd37W5DRLseapjZIzms7ataZF&#10;6dYAVNqkw/Vsc2Muqm3tzyN/NLuYXYS9MBjMeqEfx73r+TTsDeZkeB734+k0Jl8MZxKO8yJNGTe0&#10;uzFDwr9r43bguQGxHzRH8o6yMLefp1nwjmnYJIGW7tcVoetd1+xLkd5DH0vh5ibMeVjkQn7CqIGZ&#10;GWH1cU0lw6h8zWEojUgYmiFrN+H5MICNPLQsDy2UJwAVYY3h5pvlVLvBvK5lscohErH15uIa5kdW&#10;mEa3g8axajcwF62CdoabwXu4t16P/zST3wAAAP//AwBQSwMEFAAGAAgAAAAhAJmbNYXdAAAACgEA&#10;AA8AAABkcnMvZG93bnJldi54bWxMj0tPwzAQhO9I/Adrkbgg6iSI0oY4FaRw7oOK8zbePNR4HcVu&#10;G/49zgmOMzua/SZbjaYTFxpca1lBPItAEJdWt1wrOHx9Pi5AOI+ssbNMCn7IwSq/vckw1fbKO7rs&#10;fS1CCbsUFTTe96mUrmzIoJvZnjjcKjsY9EEOtdQDXkO56WQSRXNpsOXwocGeiobK0/5sFHzvis12&#10;qyucfyBX65MbH9bFu1L3d+PbKwhPo/8Lw4Qf0CEPTEd7Zu1EF3SShC1ewVP8AmIKxPHzEsRxcpYg&#10;80z+n5D/AgAA//8DAFBLAQItABQABgAIAAAAIQC2gziS/gAAAOEBAAATAAAAAAAAAAAAAAAAAAAA&#10;AABbQ29udGVudF9UeXBlc10ueG1sUEsBAi0AFAAGAAgAAAAhADj9If/WAAAAlAEAAAsAAAAAAAAA&#10;AAAAAAAALwEAAF9yZWxzLy5yZWxzUEsBAi0AFAAGAAgAAAAhAB2/z50eAwAAsQYAAA4AAAAAAAAA&#10;AAAAAAAALgIAAGRycy9lMm9Eb2MueG1sUEsBAi0AFAAGAAgAAAAhAJmbNYXdAAAACgEAAA8AAAAA&#10;AAAAAAAAAAAAeAUAAGRycy9kb3ducmV2LnhtbFBLBQYAAAAABAAEAPMAAACC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8A9BF49" wp14:editId="1844F225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11430" t="13970" r="7620" b="7620"/>
                <wp:wrapTopAndBottom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E46AA" w14:textId="77777777" w:rsidR="00BE4BF0" w:rsidRDefault="00BE4BF0" w:rsidP="00C32083">
                            <w:pPr>
                              <w:pStyle w:val="af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14:paraId="2659C3EC" w14:textId="77777777" w:rsidR="00BE4BF0" w:rsidRDefault="00BE4BF0" w:rsidP="00C32083">
                            <w:pPr>
                              <w:pStyle w:val="af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BF49" id="Надпись 38" o:spid="_x0000_s1027" type="#_x0000_t202" style="position:absolute;margin-left:315.9pt;margin-top:32.75pt;width:226.5pt;height:32.8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/voAIAACcFAAAOAAAAZHJzL2Uyb0RvYy54bWysVM2O0zAQviPxDpbv3STdNNtGm66WpkVI&#10;y4+08ACu4zQWjh1st8mCOHDnFXgHDhy48QrdN2LsNN1d9oIQOTiTzPjzfDPf+PyiqwXaMW24khmO&#10;TkKMmKSq4HKT4XdvV6MpRsYSWRChJMvwDTP4Yv70yXnbpGysKiUKphGASJO2TYYra5s0CAytWE3M&#10;iWqYBGepdE0sfOpNUGjSAnotgnEYJkGrdNFoRZkx8DfvnXju8cuSUfu6LA2zSGQYcrN+1X5duzWY&#10;n5N0o0lTcXpIg/xDFjXhEg49QuXEErTV/BFUzalWRpX2hKo6UGXJKfMcgE0U/sHmuiIN81ygOKY5&#10;lsn8P1j6avdGI15k+BQ6JUkNPdp/23/f/9j/2v+8/XL7FYEDqtQ2JoXg6wbCbfdMddBtz9g0V4q+&#10;N0iqRUXkhl1qrdqKkQKyjNzO4N7WHsc4kHX7UhVwGtla5YG6UteuhFAUBOjQrZtjh1hnEYWf4+lZ&#10;MpmAi4IvjpJJ4lsYkHTY3WhjnzNVI2dkWIMCPDrZXRnrsiHpEOIOk2rFhfAqEBK1GU7C2VnPSwle&#10;OKcLM3qzXgiNdsTpyD+eGnjuhznknJiqj/OuXmE1tyBzwesMT4+7SerKtJSFP94SLnobUhTSnQqs&#10;IemD1cvp0yycLafLaTyKx8lyFId5PrpcLeJRsorOJvlpvljk0WdHIIrTihcFk47DIO0o/jvpHIas&#10;F+VR3A+4PijJyj+PSxI8TMOXH1gNb8/O68NJoheH7dadF6QXj9POWhU3IBit+umF2waMSumPGLUw&#10;uRk2H7ZEM4zECwmic2M+GHow1oNBJIWtGbYY9ebC9tfBttF8UwFyL2upLkGYJfeaucviIGeYRs/h&#10;cHO4cb//7aPu7rf5bwAAAP//AwBQSwMEFAAGAAgAAAAhACFzgKPeAAAACwEAAA8AAABkcnMvZG93&#10;bnJldi54bWxMj8FOwzAQRO9I/IO1SNyoHUJKm8apKgScOLSBD3DjbRIRr6PYbcLfsz3BbXZnNPu2&#10;2M6uFxccQ+dJQ7JQIJBqbztqNHx9vj2sQIRoyJreE2r4wQDb8vamMLn1Ex3wUsVGcAmF3GhoYxxy&#10;KUPdojNh4Qck9k5+dCbyODbSjmbictfLR6WW0pmO+EJrBnxpsf6uzk7D6X2YntfVPKnssN9/0Gu6&#10;yzDV+v5u3m1ARJzjXxiu+IwOJTMd/ZlsEL2GZZowemSRZSCuAbV64s2RVZokIMtC/v+h/AUAAP//&#10;AwBQSwECLQAUAAYACAAAACEAtoM4kv4AAADhAQAAEwAAAAAAAAAAAAAAAAAAAAAAW0NvbnRlbnRf&#10;VHlwZXNdLnhtbFBLAQItABQABgAIAAAAIQA4/SH/1gAAAJQBAAALAAAAAAAAAAAAAAAAAC8BAABf&#10;cmVscy8ucmVsc1BLAQItABQABgAIAAAAIQDc5G/voAIAACcFAAAOAAAAAAAAAAAAAAAAAC4CAABk&#10;cnMvZTJvRG9jLnhtbFBLAQItABQABgAIAAAAIQAhc4Cj3gAAAAsBAAAPAAAAAAAAAAAAAAAAAPoE&#10;AABkcnMvZG93bnJldi54bWxQSwUGAAAAAAQABADzAAAABQYAAAAA&#10;" filled="f" strokeweight=".16936mm">
                <v:textbox inset="0,0,0,0">
                  <w:txbxContent>
                    <w:p w14:paraId="4C2E46AA" w14:textId="77777777" w:rsidR="00BE4BF0" w:rsidRDefault="00BE4BF0" w:rsidP="00C32083">
                      <w:pPr>
                        <w:pStyle w:val="af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14:paraId="2659C3EC" w14:textId="77777777" w:rsidR="00BE4BF0" w:rsidRDefault="00BE4BF0" w:rsidP="00C32083">
                      <w:pPr>
                        <w:pStyle w:val="af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1986C1" w14:textId="77777777" w:rsidR="00C32083" w:rsidRDefault="00C32083" w:rsidP="00C32083">
      <w:pPr>
        <w:pStyle w:val="af8"/>
        <w:spacing w:before="6"/>
        <w:rPr>
          <w:sz w:val="22"/>
        </w:rPr>
      </w:pPr>
    </w:p>
    <w:p w14:paraId="7C53882E" w14:textId="77777777" w:rsidR="00C32083" w:rsidRDefault="00C32083" w:rsidP="00C32083">
      <w:p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2B9C4665" w14:textId="77777777" w:rsidR="00C32083" w:rsidRDefault="00C32083" w:rsidP="00C32083">
      <w:pPr>
        <w:pStyle w:val="af8"/>
        <w:spacing w:before="120"/>
        <w:ind w:left="5883" w:right="12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254569EF" w14:textId="77777777" w:rsidR="00C32083" w:rsidRDefault="00C32083" w:rsidP="00C32083">
      <w:pPr>
        <w:pStyle w:val="af8"/>
        <w:spacing w:line="321" w:lineRule="exact"/>
        <w:ind w:right="13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72FDB61C" w14:textId="77777777" w:rsidR="00C32083" w:rsidRDefault="00C32083" w:rsidP="00C32083">
      <w:pPr>
        <w:pStyle w:val="af8"/>
        <w:rPr>
          <w:sz w:val="30"/>
        </w:rPr>
      </w:pPr>
    </w:p>
    <w:p w14:paraId="0A404A89" w14:textId="77777777" w:rsidR="00C32083" w:rsidRDefault="00C32083" w:rsidP="00C32083">
      <w:pPr>
        <w:pStyle w:val="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5F780EB5" w14:textId="406EB796" w:rsidR="00C32083" w:rsidRDefault="00C32083" w:rsidP="00C32083">
      <w:pPr>
        <w:pStyle w:val="af8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31C2531" wp14:editId="1383C023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13970" t="10160" r="12065" b="762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46D8" id="Полилиния 37" o:spid="_x0000_s1026" style="position:absolute;margin-left:133.1pt;margin-top:18.55pt;width:363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PKGg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ofUiJYCTXafd392H3b3ePv++7+5xcCSshUXekxHLitbpSNVVfXMn6vQeEc&#10;aexGgw1Z1q9lAoBsbSRmZ5uq0p6EuMkWi3C3LwLfGhLDx2Dg+97gnJIYdJ4/xBo5bNydjdfavOQS&#10;cdjmWpumhAlIWICkjWIB5U7LAqr5vEdc4g8GPi5tyfdmXmf2zCELl9Rk6A9Hp0Z+Z4RYo1Hg/Rar&#10;35lZLP8AC/ivOoYs60jHW9GyBokw2zIu5qmS2uZnAdy6BAECGNkI/2ALvk9tmzOtCwW9cNoFihLo&#10;gmUTbcWMZWZdWJHUIcVU2A+l3PCFRJU5qRw4edAW4tAKjx+yatRwwjqAa9MI6NRyPaiskPO8KLC0&#10;hUAqXt/H3GhZ5IlVWjZarZbTQpENs/2Njw0GwI7MKqVNxHTW2KGqiVnJtUjQS8ZZMmtlw/KikQGo&#10;wKTD7WxzY+8pdvankTuaXcwugl7gD2a9wI2i3ov5NOgN5t7wPOpH02nkfbacvWCc5UnChaXdTRkv&#10;+LsubuddMx/2c+YovKMszPF5nAXnmAYmCWLp3k0RutZten0pkztoYyWbsQljHoRMqo+U1DAyQ6o/&#10;rJnilBSvBMykkRcEdsbiJjgf+rBRh5rloYaJGKBCaijcfCtOTTOX15XKVxl48rDeQr6A8ZHmts9x&#10;zjSs2g2MRYygHeF27h7u0erhj2byCwAA//8DAFBLAwQUAAYACAAAACEAuNNnTN4AAAAJAQAADwAA&#10;AGRycy9kb3ducmV2LnhtbEyPPU/DMBCGdyT+g3VIbNRJCqFJ41QVIiMDbQfY3NiNQ+1zFLtt+Pdc&#10;p7Ldx6P3nqtWk7PsrMfQexSQzhJgGluveuwE7LbN0wJYiBKVtB61gF8dYFXf31WyVP6Cn/q8iR2j&#10;EAylFGBiHErOQ2u0k2HmB420O/jRyUjt2HE1yguFO8uzJMm5kz3SBSMH/WZ0e9ycnICXXWPXNvve&#10;2vfj4Stt4of5GQohHh+m9RJY1FO8wXDVJ3WoyWnvT6gCswKyPM8IFTB/TYERUBTPVOyvgznwuuL/&#10;P6j/AAAA//8DAFBLAQItABQABgAIAAAAIQC2gziS/gAAAOEBAAATAAAAAAAAAAAAAAAAAAAAAABb&#10;Q29udGVudF9UeXBlc10ueG1sUEsBAi0AFAAGAAgAAAAhADj9If/WAAAAlAEAAAsAAAAAAAAAAAAA&#10;AAAALwEAAF9yZWxzLy5yZWxzUEsBAi0AFAAGAAgAAAAhAGkek8oaAwAAsAYAAA4AAAAAAAAAAAAA&#10;AAAALgIAAGRycy9lMm9Eb2MueG1sUEsBAi0AFAAGAAgAAAAhALjTZ0zeAAAACQEAAA8AAAAAAAAA&#10;AAAAAAAAdAUAAGRycy9kb3ducmV2LnhtbFBLBQYAAAAABAAEAPMAAAB/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1BD924A6" w14:textId="77777777" w:rsidR="00C32083" w:rsidRDefault="00C32083" w:rsidP="00C32083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745FC78C" w14:textId="77777777" w:rsidR="00C32083" w:rsidRDefault="00C32083" w:rsidP="00C32083">
      <w:pPr>
        <w:pStyle w:val="af8"/>
        <w:spacing w:before="1"/>
        <w:rPr>
          <w:i/>
        </w:rPr>
      </w:pPr>
    </w:p>
    <w:p w14:paraId="19773E7F" w14:textId="77777777" w:rsidR="00C32083" w:rsidRDefault="00C32083" w:rsidP="00C32083">
      <w:pPr>
        <w:pStyle w:val="af8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552B3" w14:textId="77777777" w:rsidR="00C32083" w:rsidRDefault="00C32083" w:rsidP="00C32083">
      <w:pPr>
        <w:pStyle w:val="af8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25838" w14:textId="3F47FF80" w:rsidR="00C32083" w:rsidRDefault="00C32083" w:rsidP="00C32083">
      <w:pPr>
        <w:pStyle w:val="af8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9CBA231" wp14:editId="5BAE0D7B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9525" t="12065" r="12065" b="571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6AB9" id="Полилиния 36" o:spid="_x0000_s1026" style="position:absolute;margin-left:401.25pt;margin-top:15.85pt;width:161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shHQMAALEGAAAOAAAAZHJzL2Uyb0RvYy54bWysVWuO0zAQ/o/EHSz/BHXzaPrYatMVarYI&#10;aYGVthzAdZwmIrGD7TZdEGfgCFxjJQRnKDdibCfdtgsSQkSqM86Mv/lmxjO9uNxWJdowqQrBYxyc&#10;+RgxTkVa8FWM3y3mvTFGShOeklJwFuM7pvDl9OmTi6aesFDkokyZRADC1aSpY5xrXU88T9GcVUSd&#10;iZpxUGZCVkTDVq68VJIG0KvSC31/6DVCprUUlCkFXxOnxFOLn2WM6rdZpphGZYyBm7artOvSrN70&#10;gkxWktR5QVsa5B9YVKTg4HQPlRBN0FoWj6CqgkqhRKbPqKg8kWUFZTYGiCbwT6K5zUnNbCyQHFXv&#10;06T+Hyx9s7mRqEhj3B9ixEkFNdp93f3Yfdvd29/33f3PLwiUkKmmVhM4cFvfSBOrqq8Ffa9A4R1p&#10;zEaBDVo2r0UKgGSthc3ONpOVOQlxo60twt2+CGyrEYWPoR8N+v0BRhR0QTiyNfLIpDtL10q/ZMLi&#10;kM210q6EKUi2AGkbxQLKnVUlVPN5D/lo7IcDu7Ql35sFndkzDy181KB+GAanRmFnZLGCIIx+D9bv&#10;7AxYeAAGAaw6iiTvWNMtb2mDhIjpGd8mqhbKJGgB5LoMAQIYmRD/YAu+T23dmdaFhGY4bQOJEbTB&#10;0oVbE22YGRdGRA1cCpML86ESG7YQVqVPSgdOHrQlP7SC41CFA1ZODSeMA7g3TrBODdeD0nIxL8rS&#10;1rbkhsoo6IeWihJlkRqlYaPkajkrJdoQ0+D2McEA2JFZLZVOiMqdnVW5mKVY89R6yRlJr1pZk6J0&#10;MgCVNulwPdvcmItqW/vTuX9+Nb4aR70oHF71Ij9Jei/ms6g3nAejQdJPZrMk+Gw4B9EkL9KUcUO7&#10;GzNB9Hdt3A48NyD2g+YovKMszO3zOAveMQ2bJIile7sidL3rmn0p0jvoYync3IQ5D0Iu5EeMGpiZ&#10;MVYf1kQyjMpXHIbSeRBFZsjaTTQYmeLLQ83yUEM4BagYaww334gz7QbzupbFKgdP7upx8QLmR1aY&#10;RreDxrFqNzAXbQTtDDeD93BvrR7+aaa/AAAA//8DAFBLAwQUAAYACAAAACEASfuiFOAAAAAKAQAA&#10;DwAAAGRycy9kb3ducmV2LnhtbEyPwU7DMAyG70h7h8iTuCCWtrAxStMJDU0cEWVDHNPGtNUap0rS&#10;rfD0pCd2tP3p9/dnm1F37ITWtYYExIsIGFJlVEu1gP3H7nYNzHlJSnaGUMAPOtjks6tMpsqc6R1P&#10;ha9ZCCGXSgGN933Kuasa1NItTI8Ubt/GaunDaGuurDyHcN3xJIpWXMuWwodG9rhtsDoWgxaw06/2&#10;dyw++WF4KW/s9s0Ux/pLiOv5+PwEzOPo/2GY9IM65MGpNAMpxzoB6yhZBlTAXfwAbALi5H4FrJw2&#10;j8DzjF9WyP8AAAD//wMAUEsBAi0AFAAGAAgAAAAhALaDOJL+AAAA4QEAABMAAAAAAAAAAAAAAAAA&#10;AAAAAFtDb250ZW50X1R5cGVzXS54bWxQSwECLQAUAAYACAAAACEAOP0h/9YAAACUAQAACwAAAAAA&#10;AAAAAAAAAAAvAQAAX3JlbHMvLnJlbHNQSwECLQAUAAYACAAAACEA/YDbIR0DAACxBgAADgAAAAAA&#10;AAAAAAAAAAAuAgAAZHJzL2Uyb0RvYy54bWxQSwECLQAUAAYACAAAACEASfuiFOAAAAAKAQAADwAA&#10;AAAAAAAAAAAAAAB3BQAAZHJzL2Rvd25yZXYueG1sUEsFBgAAAAAEAAQA8wAAAIQ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12DF4938" w14:textId="77777777" w:rsidR="00C32083" w:rsidRDefault="00C32083" w:rsidP="00C32083">
      <w:pPr>
        <w:pStyle w:val="af8"/>
        <w:spacing w:line="293" w:lineRule="exact"/>
        <w:ind w:left="376" w:right="375"/>
        <w:jc w:val="center"/>
      </w:pPr>
      <w:r>
        <w:t>РЕШЕНИЕ</w:t>
      </w:r>
    </w:p>
    <w:p w14:paraId="1B0899FA" w14:textId="77777777" w:rsidR="00C32083" w:rsidRDefault="00C32083" w:rsidP="00C32083">
      <w:pPr>
        <w:pStyle w:val="af8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14:paraId="3407BAE0" w14:textId="77777777" w:rsidR="00C32083" w:rsidRDefault="00C32083" w:rsidP="00C32083">
      <w:pPr>
        <w:pStyle w:val="af8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98FFEA" w14:textId="77777777" w:rsidR="00C32083" w:rsidRDefault="00C32083" w:rsidP="00C32083">
      <w:pPr>
        <w:pStyle w:val="af8"/>
        <w:spacing w:before="2"/>
        <w:rPr>
          <w:sz w:val="20"/>
        </w:rPr>
      </w:pPr>
    </w:p>
    <w:p w14:paraId="339E73FF" w14:textId="77777777" w:rsidR="00C32083" w:rsidRDefault="00C32083" w:rsidP="00C32083">
      <w:pPr>
        <w:pStyle w:val="af8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14:paraId="60D4DC1F" w14:textId="77777777" w:rsidR="00C32083" w:rsidRDefault="00C32083" w:rsidP="00C32083">
      <w:pPr>
        <w:pStyle w:val="af8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14:paraId="610D6CF9" w14:textId="77777777" w:rsidR="00C32083" w:rsidRDefault="00C32083" w:rsidP="00C32083">
      <w:pPr>
        <w:pStyle w:val="af8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proofErr w:type="gramStart"/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14:paraId="5B1A72E2" w14:textId="77777777" w:rsidR="00C32083" w:rsidRDefault="00C32083" w:rsidP="00C32083">
      <w:pPr>
        <w:pStyle w:val="af8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32083" w14:paraId="0917BCBD" w14:textId="77777777" w:rsidTr="00BE4BF0">
        <w:trPr>
          <w:trHeight w:val="2135"/>
        </w:trPr>
        <w:tc>
          <w:tcPr>
            <w:tcW w:w="1070" w:type="dxa"/>
          </w:tcPr>
          <w:p w14:paraId="20B62D8F" w14:textId="77777777" w:rsidR="00C32083" w:rsidRPr="00C32083" w:rsidRDefault="00C32083" w:rsidP="00BE4BF0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№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пункта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админис</w:t>
            </w:r>
            <w:proofErr w:type="spellEnd"/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тративно</w:t>
            </w:r>
            <w:proofErr w:type="spellEnd"/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го</w:t>
            </w:r>
            <w:proofErr w:type="spellEnd"/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14:paraId="07FE782E" w14:textId="77777777" w:rsidR="00C32083" w:rsidRPr="00C32083" w:rsidRDefault="00C32083" w:rsidP="00BE4BF0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Наименование основания для отказа в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соответствии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единым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14:paraId="48553D26" w14:textId="77777777" w:rsidR="00C32083" w:rsidRPr="00C32083" w:rsidRDefault="00C32083" w:rsidP="00BE4BF0">
            <w:pPr>
              <w:pStyle w:val="TableParagraph"/>
              <w:spacing w:before="97"/>
              <w:ind w:left="2064" w:right="63" w:hanging="1990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Разъяснение</w:t>
            </w:r>
            <w:r w:rsidRPr="00C32083">
              <w:rPr>
                <w:spacing w:val="-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причин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отказа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предоставлении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услуги</w:t>
            </w:r>
          </w:p>
        </w:tc>
      </w:tr>
      <w:tr w:rsidR="00C32083" w14:paraId="05F68723" w14:textId="77777777" w:rsidTr="00BE4BF0">
        <w:trPr>
          <w:trHeight w:val="3240"/>
        </w:trPr>
        <w:tc>
          <w:tcPr>
            <w:tcW w:w="1070" w:type="dxa"/>
          </w:tcPr>
          <w:p w14:paraId="6EB061A5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14:paraId="7F9EDF9D" w14:textId="77777777" w:rsidR="00C32083" w:rsidRPr="00C32083" w:rsidRDefault="00C32083" w:rsidP="00BE4BF0">
            <w:pPr>
              <w:pStyle w:val="TableParagraph"/>
              <w:spacing w:before="97"/>
              <w:ind w:left="261" w:right="100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Заявление подано с нарушением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требований,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установленных</w:t>
            </w:r>
            <w:r w:rsidRPr="00C32083">
              <w:rPr>
                <w:spacing w:val="-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пунктом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3 Правил выдачи разрешений на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использование земель или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земельного участка, находящихся в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государственной или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муниципальной собственности,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утвержденных постановлением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Правительства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Российской</w:t>
            </w:r>
          </w:p>
          <w:p w14:paraId="0CF580CD" w14:textId="77777777" w:rsidR="00C32083" w:rsidRDefault="00C32083" w:rsidP="00BE4BF0">
            <w:pPr>
              <w:pStyle w:val="TableParagraph"/>
              <w:spacing w:before="1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14:paraId="415AE834" w14:textId="77777777" w:rsidR="00C32083" w:rsidRDefault="00C32083" w:rsidP="00BE4BF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14:paraId="578AE16A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5DAB0535" w14:textId="77777777" w:rsidR="00C32083" w:rsidRDefault="00C32083" w:rsidP="00C32083">
      <w:p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04F3A4A4" w14:textId="77777777" w:rsidR="00C32083" w:rsidRDefault="00C32083" w:rsidP="00C32083">
      <w:pPr>
        <w:pStyle w:val="af8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32083" w14:paraId="1E2663BD" w14:textId="77777777" w:rsidTr="00BE4BF0">
        <w:trPr>
          <w:trHeight w:val="3239"/>
        </w:trPr>
        <w:tc>
          <w:tcPr>
            <w:tcW w:w="1070" w:type="dxa"/>
          </w:tcPr>
          <w:p w14:paraId="11FFC7A7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14:paraId="1C9AFB41" w14:textId="77777777" w:rsidR="00C32083" w:rsidRPr="00C32083" w:rsidRDefault="00C32083" w:rsidP="00BE4BF0">
            <w:pPr>
              <w:pStyle w:val="TableParagraph"/>
              <w:spacing w:before="95"/>
              <w:ind w:left="261" w:right="100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Заявление подано с нарушением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требований,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установленных</w:t>
            </w:r>
            <w:r w:rsidRPr="00C32083">
              <w:rPr>
                <w:spacing w:val="-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пунктом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4 Правил выдачи разрешений на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использование земель или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земельного участка, находящихся в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государственной или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муниципальной собственности,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утвержденных постановлением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Правительства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Российской</w:t>
            </w:r>
          </w:p>
          <w:p w14:paraId="00A5BF30" w14:textId="77777777" w:rsidR="00C32083" w:rsidRDefault="00C32083" w:rsidP="00BE4BF0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14:paraId="71A44E5B" w14:textId="77777777" w:rsidR="00C32083" w:rsidRDefault="00C32083" w:rsidP="00BE4BF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14:paraId="475EE28F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12696053" w14:textId="77777777" w:rsidTr="00BE4BF0">
        <w:trPr>
          <w:trHeight w:val="1860"/>
        </w:trPr>
        <w:tc>
          <w:tcPr>
            <w:tcW w:w="1070" w:type="dxa"/>
          </w:tcPr>
          <w:p w14:paraId="41CD10B1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14:paraId="730637A1" w14:textId="77777777" w:rsidR="00C32083" w:rsidRPr="00C32083" w:rsidRDefault="00C32083" w:rsidP="00BE4BF0">
            <w:pPr>
              <w:pStyle w:val="TableParagraph"/>
              <w:spacing w:before="95"/>
              <w:ind w:left="261" w:right="220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В заявлении указаны цели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использования земель или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 xml:space="preserve">земельного </w:t>
            </w:r>
            <w:proofErr w:type="gramStart"/>
            <w:r w:rsidRPr="00C32083">
              <w:rPr>
                <w:sz w:val="24"/>
                <w:lang w:val="ru-RU"/>
              </w:rPr>
              <w:t>участка</w:t>
            </w:r>
            <w:proofErr w:type="gramEnd"/>
            <w:r w:rsidRPr="00C32083">
              <w:rPr>
                <w:sz w:val="24"/>
                <w:lang w:val="ru-RU"/>
              </w:rPr>
              <w:t xml:space="preserve"> или объекты,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предполагаемые к размещению, не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предусмотренные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пунктом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1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статьи</w:t>
            </w:r>
          </w:p>
          <w:p w14:paraId="509119D1" w14:textId="77777777" w:rsidR="00C32083" w:rsidRDefault="00C32083" w:rsidP="00BE4BF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14:paraId="69984A5A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6B394E7B" w14:textId="77777777" w:rsidTr="00BE4BF0">
        <w:trPr>
          <w:trHeight w:val="1583"/>
        </w:trPr>
        <w:tc>
          <w:tcPr>
            <w:tcW w:w="1070" w:type="dxa"/>
          </w:tcPr>
          <w:p w14:paraId="6FA10CC4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14:paraId="1073B963" w14:textId="77777777" w:rsidR="00C32083" w:rsidRPr="00C32083" w:rsidRDefault="00C32083" w:rsidP="00BE4BF0">
            <w:pPr>
              <w:pStyle w:val="TableParagraph"/>
              <w:spacing w:before="95"/>
              <w:ind w:left="261" w:right="13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заявлении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указан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предполагаемый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срок размещения объекта, который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превышает</w:t>
            </w:r>
            <w:r w:rsidRPr="00C32083">
              <w:rPr>
                <w:spacing w:val="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установленный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максимальный срок размещения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объекта</w:t>
            </w:r>
          </w:p>
        </w:tc>
        <w:tc>
          <w:tcPr>
            <w:tcW w:w="4820" w:type="dxa"/>
          </w:tcPr>
          <w:p w14:paraId="429BB9F2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7F82FB1E" w14:textId="77777777" w:rsidTr="00BE4BF0">
        <w:trPr>
          <w:trHeight w:val="1598"/>
        </w:trPr>
        <w:tc>
          <w:tcPr>
            <w:tcW w:w="1070" w:type="dxa"/>
          </w:tcPr>
          <w:p w14:paraId="1084AF29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14:paraId="4D406FB7" w14:textId="77777777" w:rsidR="00C32083" w:rsidRPr="00C32083" w:rsidRDefault="00C32083" w:rsidP="00BE4BF0">
            <w:pPr>
              <w:pStyle w:val="TableParagraph"/>
              <w:spacing w:before="95"/>
              <w:ind w:left="261" w:right="656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Земельный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участок,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использование которого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испрашивается разрешение,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физическому</w:t>
            </w:r>
            <w:r w:rsidRPr="00C32083">
              <w:rPr>
                <w:spacing w:val="-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или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юридическому</w:t>
            </w:r>
            <w:r w:rsidRPr="00C32083">
              <w:rPr>
                <w:spacing w:val="-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лицу</w:t>
            </w:r>
          </w:p>
        </w:tc>
        <w:tc>
          <w:tcPr>
            <w:tcW w:w="4820" w:type="dxa"/>
          </w:tcPr>
          <w:p w14:paraId="3C0AA5AF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49F61143" w14:textId="77777777" w:rsidTr="00BE4BF0">
        <w:trPr>
          <w:trHeight w:val="1977"/>
        </w:trPr>
        <w:tc>
          <w:tcPr>
            <w:tcW w:w="1070" w:type="dxa"/>
          </w:tcPr>
          <w:p w14:paraId="5EE8B837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14:paraId="20EFFBCF" w14:textId="77777777" w:rsidR="00C32083" w:rsidRPr="00C32083" w:rsidRDefault="00C32083" w:rsidP="00BE4BF0">
            <w:pPr>
              <w:pStyle w:val="TableParagraph"/>
              <w:spacing w:before="97"/>
              <w:ind w:left="261" w:right="4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На указанном в заявлении земельном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участке не допускается размещение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объектов в связи с наличием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пересечения земельного участка с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зонами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особыми</w:t>
            </w:r>
            <w:r w:rsidRPr="00C32083">
              <w:rPr>
                <w:spacing w:val="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условиями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использования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14:paraId="319C0845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503DECEB" w14:textId="77777777" w:rsidTr="00BE4BF0">
        <w:trPr>
          <w:trHeight w:val="4068"/>
        </w:trPr>
        <w:tc>
          <w:tcPr>
            <w:tcW w:w="1070" w:type="dxa"/>
          </w:tcPr>
          <w:p w14:paraId="00011B26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14:paraId="457B322F" w14:textId="77777777" w:rsidR="00C32083" w:rsidRPr="00C32083" w:rsidRDefault="00C32083" w:rsidP="00BE4BF0">
            <w:pPr>
              <w:pStyle w:val="TableParagraph"/>
              <w:spacing w:before="95"/>
              <w:ind w:left="261" w:right="93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К заявлению не приложена схема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границ земель или части земельного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участка на кадастровом плане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территории,</w:t>
            </w:r>
            <w:r w:rsidRPr="00C32083">
              <w:rPr>
                <w:spacing w:val="-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</w:t>
            </w:r>
            <w:r w:rsidRPr="00C32083">
              <w:rPr>
                <w:spacing w:val="-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которых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планируется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размещение объекта,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предусмотренного перечнем,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утвержденным постановлением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Правительства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Российской</w:t>
            </w:r>
          </w:p>
          <w:p w14:paraId="22410374" w14:textId="77777777" w:rsidR="00C32083" w:rsidRPr="00C32083" w:rsidRDefault="00C32083" w:rsidP="00BE4BF0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Федерации от 3 декабря 2014 г. №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1300</w:t>
            </w:r>
            <w:r w:rsidRPr="00C32083">
              <w:rPr>
                <w:spacing w:val="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«Об</w:t>
            </w:r>
            <w:r w:rsidRPr="00C32083">
              <w:rPr>
                <w:spacing w:val="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утверждении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перечня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видов объектов, размещение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которых может осуществляться на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землях или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земельных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участках,</w:t>
            </w:r>
          </w:p>
          <w:p w14:paraId="332E3A54" w14:textId="77777777" w:rsidR="00C32083" w:rsidRDefault="00C32083" w:rsidP="00BE4BF0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4820" w:type="dxa"/>
          </w:tcPr>
          <w:p w14:paraId="0F808368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72B6DFCA" w14:textId="77777777" w:rsidR="00C32083" w:rsidRDefault="00C32083" w:rsidP="00C32083">
      <w:p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6CB44237" w14:textId="77777777" w:rsidR="00C32083" w:rsidRDefault="00C32083" w:rsidP="00C32083">
      <w:pPr>
        <w:pStyle w:val="af8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32083" w14:paraId="581F17D7" w14:textId="77777777" w:rsidTr="00BE4BF0">
        <w:trPr>
          <w:trHeight w:val="2135"/>
        </w:trPr>
        <w:tc>
          <w:tcPr>
            <w:tcW w:w="1070" w:type="dxa"/>
          </w:tcPr>
          <w:p w14:paraId="5A5D1F4E" w14:textId="77777777" w:rsidR="00C32083" w:rsidRDefault="00C32083" w:rsidP="00BE4BF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4186DFC2" w14:textId="77777777" w:rsidR="00C32083" w:rsidRPr="00C32083" w:rsidRDefault="00C32083" w:rsidP="00BE4BF0">
            <w:pPr>
              <w:pStyle w:val="TableParagraph"/>
              <w:spacing w:before="95"/>
              <w:ind w:left="261" w:right="135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муниципальной собственности, без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предоставления</w:t>
            </w:r>
            <w:r w:rsidRPr="00C32083">
              <w:rPr>
                <w:spacing w:val="-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земельных</w:t>
            </w:r>
            <w:r w:rsidRPr="00C32083">
              <w:rPr>
                <w:spacing w:val="-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участков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 установления сервитутов», если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предоставление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такой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схемы</w:t>
            </w:r>
          </w:p>
          <w:p w14:paraId="6E42E8F2" w14:textId="77777777" w:rsidR="00C32083" w:rsidRPr="00C32083" w:rsidRDefault="00C32083" w:rsidP="00BE4BF0">
            <w:pPr>
              <w:pStyle w:val="TableParagraph"/>
              <w:ind w:left="261" w:right="56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предусмотрено в соответствии с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законом субъекта Российской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</w:tcPr>
          <w:p w14:paraId="17EF7318" w14:textId="77777777" w:rsidR="00C32083" w:rsidRPr="00C32083" w:rsidRDefault="00C32083" w:rsidP="00BE4B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32083" w14:paraId="0301E57D" w14:textId="77777777" w:rsidTr="00BE4BF0">
        <w:trPr>
          <w:trHeight w:val="3792"/>
        </w:trPr>
        <w:tc>
          <w:tcPr>
            <w:tcW w:w="1070" w:type="dxa"/>
          </w:tcPr>
          <w:p w14:paraId="3BE26ED1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14:paraId="78C22E5A" w14:textId="77777777" w:rsidR="00C32083" w:rsidRPr="00C32083" w:rsidRDefault="00C32083" w:rsidP="00BE4BF0">
            <w:pPr>
              <w:pStyle w:val="TableParagraph"/>
              <w:spacing w:before="95"/>
              <w:ind w:left="261" w:right="45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В заявлении указаны объекты, не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предусмотренные в перечне,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утвержденном постановлением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Правительства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Российской</w:t>
            </w:r>
          </w:p>
          <w:p w14:paraId="4C791826" w14:textId="77777777" w:rsidR="00C32083" w:rsidRPr="00C32083" w:rsidRDefault="00C32083" w:rsidP="00BE4BF0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Федерации от 3 декабря 2014 г. №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1300 «Об утверждении перечня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видов объектов, размещение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которых может осуществляться на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землях или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земельных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участках,</w:t>
            </w:r>
          </w:p>
          <w:p w14:paraId="5CA0418B" w14:textId="77777777" w:rsidR="00C32083" w:rsidRPr="00C32083" w:rsidRDefault="00C32083" w:rsidP="00BE4BF0">
            <w:pPr>
              <w:pStyle w:val="TableParagraph"/>
              <w:ind w:left="261" w:right="116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находящихся в государственной или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муниципальной собственности, без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предоставления земельных участков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установления сервитутов».</w:t>
            </w:r>
          </w:p>
        </w:tc>
        <w:tc>
          <w:tcPr>
            <w:tcW w:w="4820" w:type="dxa"/>
          </w:tcPr>
          <w:p w14:paraId="0AFF663D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302FB787" w14:textId="77777777" w:rsidTr="00BE4BF0">
        <w:trPr>
          <w:trHeight w:val="1975"/>
        </w:trPr>
        <w:tc>
          <w:tcPr>
            <w:tcW w:w="1070" w:type="dxa"/>
          </w:tcPr>
          <w:p w14:paraId="7ACDB024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14:paraId="3FEB5D13" w14:textId="77777777" w:rsidR="00C32083" w:rsidRPr="00C32083" w:rsidRDefault="00C32083" w:rsidP="00BE4BF0">
            <w:pPr>
              <w:pStyle w:val="TableParagraph"/>
              <w:spacing w:before="95"/>
              <w:ind w:left="261" w:right="284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Иные основания для отказа,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предусмотренные в соответствии с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законом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субъекта Российской</w:t>
            </w:r>
          </w:p>
          <w:p w14:paraId="435E8662" w14:textId="77777777" w:rsidR="00C32083" w:rsidRDefault="00C32083" w:rsidP="00BE4BF0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14:paraId="1C562755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31A0931B" w14:textId="77777777" w:rsidR="00C32083" w:rsidRDefault="00C32083" w:rsidP="00C32083">
      <w:pPr>
        <w:pStyle w:val="af8"/>
        <w:spacing w:before="9"/>
        <w:rPr>
          <w:sz w:val="14"/>
        </w:rPr>
      </w:pPr>
    </w:p>
    <w:p w14:paraId="78383D36" w14:textId="77777777" w:rsidR="00C32083" w:rsidRDefault="00C32083" w:rsidP="00C32083">
      <w:pPr>
        <w:pStyle w:val="af8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14:paraId="2091289F" w14:textId="77777777" w:rsidR="00C32083" w:rsidRDefault="00C32083" w:rsidP="00C32083">
      <w:pPr>
        <w:pStyle w:val="af8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14:paraId="7BD013BB" w14:textId="77777777" w:rsidR="00C32083" w:rsidRDefault="00C32083" w:rsidP="00C32083">
      <w:pPr>
        <w:pStyle w:val="af8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proofErr w:type="gramStart"/>
      <w:r>
        <w:t xml:space="preserve">участка,   </w:t>
      </w:r>
      <w:proofErr w:type="gramEnd"/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7891E112" w14:textId="77777777" w:rsidR="00C32083" w:rsidRDefault="00C32083" w:rsidP="00C32083">
      <w:pPr>
        <w:pStyle w:val="af8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9972EF4" wp14:editId="77F122E0">
            <wp:extent cx="3449923" cy="4953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5E5C" w14:textId="77777777" w:rsidR="00C32083" w:rsidRDefault="00C32083" w:rsidP="00C32083">
      <w:pPr>
        <w:spacing w:before="32"/>
        <w:ind w:left="139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7E54BBC5" w14:textId="77777777" w:rsidR="00C32083" w:rsidRDefault="00C32083" w:rsidP="00C32083">
      <w:pPr>
        <w:rPr>
          <w:rFonts w:ascii="Microsoft Sans Serif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13B4784B" w14:textId="77777777" w:rsidR="00C32083" w:rsidRDefault="00C32083" w:rsidP="00C32083">
      <w:pPr>
        <w:pStyle w:val="af8"/>
        <w:spacing w:before="118" w:line="264" w:lineRule="auto"/>
        <w:ind w:left="5883" w:right="12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0D779550" w14:textId="77777777" w:rsidR="00C32083" w:rsidRDefault="00C32083" w:rsidP="00C32083">
      <w:pPr>
        <w:pStyle w:val="af8"/>
        <w:spacing w:line="287" w:lineRule="exact"/>
        <w:ind w:right="13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3FA7DD27" w14:textId="77777777" w:rsidR="00C32083" w:rsidRDefault="00C32083" w:rsidP="00C32083">
      <w:pPr>
        <w:pStyle w:val="af8"/>
        <w:spacing w:before="7"/>
        <w:rPr>
          <w:sz w:val="44"/>
        </w:rPr>
      </w:pPr>
    </w:p>
    <w:p w14:paraId="25DBF8C3" w14:textId="77777777" w:rsidR="00C32083" w:rsidRDefault="00C32083" w:rsidP="00C32083">
      <w:pPr>
        <w:pStyle w:val="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14:paraId="02E31148" w14:textId="77777777" w:rsidR="00C32083" w:rsidRDefault="00C32083" w:rsidP="00C32083">
      <w:pPr>
        <w:pStyle w:val="af8"/>
        <w:spacing w:before="8"/>
        <w:rPr>
          <w:b/>
          <w:sz w:val="32"/>
        </w:rPr>
      </w:pPr>
    </w:p>
    <w:p w14:paraId="5C1AB2B9" w14:textId="77777777" w:rsidR="00C32083" w:rsidRDefault="00C32083" w:rsidP="00C32083">
      <w:pPr>
        <w:pStyle w:val="af8"/>
        <w:spacing w:before="1"/>
        <w:ind w:left="912" w:right="195"/>
        <w:jc w:val="center"/>
      </w:pPr>
      <w:r>
        <w:t>кому:</w:t>
      </w:r>
    </w:p>
    <w:p w14:paraId="07474C90" w14:textId="76DEF077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41A0008" wp14:editId="5DDCB37F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3970" r="7620" b="381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B527" id="Полилиния 35" o:spid="_x0000_s1026" style="position:absolute;margin-left:316.15pt;margin-top:15.8pt;width:2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64HgMAALEGAAAOAAAAZHJzL2Uyb0RvYy54bWysVW2O0zAQ/Y/EHSz/BHUTp+lXtOkKNS1C&#10;WmClLQdwE6eJSOxgu00XxBk4AtdYCcEZyo0YO0m37YKEEJHqjDPjN29mPNPLq11ZoC2TKhc8xOTC&#10;xYjxWCQ5X4f43XLRG2OkNOUJLQRnIb5jCl9Nnz65rKuAeSITRcIkAhCugroKcaZ1FTiOijNWUnUh&#10;KsZBmQpZUg1buXYSSWtALwvHc92hUwuZVFLETCn4GjVKPLX4acpi/TZNFdOoCDFw03aVdl2Z1Zle&#10;0mAtaZXlcUuD/gOLkuYcnB6gIqop2sj8EVSZx1IokeqLWJSOSNM8ZjYGiIa4Z9HcZrRiNhZIjqoO&#10;aVL/DzZ+s72RKE9C3B9gxGkJNdp/3f/Yf9vf29/3/f3PLwiUkKm6UgEcuK1upIlVVdcifq9A4Zxo&#10;zEaBDVrVr0UCgHSjhc3OLpWlOQlxo50twt2hCGynUQwf+4SQgQu1ikFHvJGtkUOD7my8UfolExaH&#10;bq+VbkqYgGQLkLRRLAEiLQuo5vMectGw7/Xt0pb8YEY6s2cOWrqoRv4EvLegHZbXGVksQjzP+y1Y&#10;v7MzYN4RGASw7ijSrGMd73hLGyRETc+4NlGVUCZBSyDXZQgQwMiE+Adb8H1u25xpXUhohvM2kBhB&#10;G6yacCuqDTPjwoioDrHNhflQii1bCqvSZ6UDJw/agh9b+ePJ5IRVo4YTxgHcm0awTg3Xo9JysciL&#10;wpah4IbKiPQ9mxslijwxSsNGyfVqVki0pabB7WOCAbATs0oqHVGVNXZW1cQsxYYn1kvGaDJvZU3z&#10;opEBqLBJh+vZ5sZcVNvanybuZD6ej/2e7w3nPd+Not6LxczvDRdkNIj60WwWkc+GM/GDLE8Sxg3t&#10;bswQ/+/auB14zYA4DJqT8E6ysLDP4yw4pzRskiCW7t0UoevdptlXIrmDPpaimZsw50HIhPyIUQ0z&#10;M8Tqw4ZKhlHxisNQmhDfN0PWbvzByIONPNasjjWUxwAVYo3h5htxppvBvKlkvs7AE7H15uIFzI80&#10;N41uB03Dqt3AXLQRtDPcDN7jvbV6+KeZ/gIAAP//AwBQSwMEFAAGAAgAAAAhAPjffcjfAAAACgEA&#10;AA8AAABkcnMvZG93bnJldi54bWxMj8tqwzAQRfeB/IOYQneJ/AATXMshFAKhhQan2XSnWBPbjTUy&#10;lhy7/frKq2Y5dw53zmTbSbfsjr1tDAkI1wEwpNKohioB58/9agPMOklKtoZQwA9a2ObLRSZTZUYq&#10;8H5yFfMlZFMpoHauSzm3ZY1a2rXpkPzuanotnR/7iqtejr5ctzwKgoRr2ZC/UMsOX2ssb6dBCzi+&#10;H4tSXfnb/jxiYQ5fw/j7/SHE89O0ewHmcHL/MMz6Xh1y73QxAynLWgFJHMUeFRCHCbAZCKM5uczJ&#10;Bnie8ccX8j8AAAD//wMAUEsBAi0AFAAGAAgAAAAhALaDOJL+AAAA4QEAABMAAAAAAAAAAAAAAAAA&#10;AAAAAFtDb250ZW50X1R5cGVzXS54bWxQSwECLQAUAAYACAAAACEAOP0h/9YAAACUAQAACwAAAAAA&#10;AAAAAAAAAAAvAQAAX3JlbHMvLnJlbHNQSwECLQAUAAYACAAAACEA2YBuuB4DAACxBgAADgAAAAAA&#10;AAAAAAAAAAAuAgAAZHJzL2Uyb0RvYy54bWxQSwECLQAUAAYACAAAACEA+N99yN8AAAAKAQAADwAA&#10;AAAAAAAAAAAAAAB4BQAAZHJzL2Rvd25yZXYueG1sUEsFBgAAAAAEAAQA8wAAAIQ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47FD84B" wp14:editId="7B1374C9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1500" cy="1270"/>
                <wp:effectExtent l="5080" t="9525" r="7620" b="825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44C2" id="Полилиния 34" o:spid="_x0000_s1026" style="position:absolute;margin-left:316.15pt;margin-top:31.95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9lHgMAALEGAAAOAAAAZHJzL2Uyb0RvYy54bWysVW2O0zAQ/Y/EHSz/BHUTp9l+adMVarYI&#10;aYGVthzAdZwmIrGD7TZdEGfgCFxjJQRnKDdi7CTdtgsSQkSqM86M37yZ8UwvLrdlgTZc6VyKCJMz&#10;HyMumExysYrwu8W8N8JIGyoSWkjBI3zHNb6cPn1yUVcTHshMFglXCECEntRVhDNjqonnaZbxkuoz&#10;WXEBylSqkhrYqpWXKFoDell4ge8PvFqqpFKSca3ha9wo8dThpyln5m2aam5QEWHgZtyq3Lq0qze9&#10;oJOVolWWs5YG/QcWJc0FON1DxdRQtFb5I6gyZ0pqmZozJktPpmnOuIsBoiH+STS3Ga24iwWSo6t9&#10;mvT/g2VvNjcK5UmE+yFGgpZQo93X3Y/dt929+33f3f/8gkAJmaorPYEDt9WNsrHq6lqy9xoU3pHG&#10;bjTYoGX9WiYASNdGuuxsU1XakxA32roi3O2LwLcGMfjYJ4Sc+1ArBjoSDF2NPDrpzrK1Ni+5dDh0&#10;c61NU8IEJFeApI1iARBpWUA1n/eQjwb9oO+WtuR7M9KZPfPQwkc1CsfgvQXtsILOyGEREgTBb8H6&#10;nZ0FCw7AIIBVR5FmHWu2FS1tkBC1PeO7RFVS2wQtgFyXIUAAIxviH2zB96ltc6Z1oaAZTttAYQRt&#10;sGzCraixzKwLK6I6wi4X9kMpN3whncqclA6cPGgLcWgVjsbjI1aNGk5YB3BvGsE5tVwPSivkPC8K&#10;V4ZCWCpD0g9cbrQs8sQqLRutVstZodCG2gZ3jw0GwI7MKqVNTHXW2DlVE7OSa5E4LxmnyVUrG5oX&#10;jQxAhUs6XM82N/aiutb+NPbHV6OrUdgLg8FVL/TjuPdiPgt7gzkZnsf9eDaLyWfLmYSTLE8SLizt&#10;bsyQ8O/auB14zYDYD5qj8I6yMHfP4yx4xzRckiCW7t0UoevdptmXMrmDPlaymZsw50HIpPqIUQ0z&#10;M8L6w5oqjlHxSsBQGpMwtEPWbcLzYQAbdahZHmqoYAAVYYPh5ltxZprBvK5UvsrAE3H1FvIFzI80&#10;t43uBk3Dqt3AXHQRtDPcDt7DvbN6+KeZ/gIAAP//AwBQSwMEFAAGAAgAAAAhAHcPvzffAAAACgEA&#10;AA8AAABkcnMvZG93bnJldi54bWxMj0FLw0AQhe+C/2EZwZvdJJWiaTZFhIIoWFJ78bbNTpPU7GzI&#10;bpror3dy0tvMe48332Sbybbigr1vHCmIFxEIpNKZhioFh4/t3QMIHzQZ3TpCBd/oYZNfX2U6NW6k&#10;Ai/7UAkuIZ9qBXUIXSqlL2u02i9ch8TeyfVWB177Sppej1xuW5lE0Upa3RBfqHWHzzWWX/vBKti9&#10;7YrSnOTr9jBi4V4+h/Hn/K7U7c30tAYRcAp/YZjxGR1yZjq6gYwXrYLVMllydB4eQcyBOJmVIyv3&#10;Mcg8k/9fyH8BAAD//wMAUEsBAi0AFAAGAAgAAAAhALaDOJL+AAAA4QEAABMAAAAAAAAAAAAAAAAA&#10;AAAAAFtDb250ZW50X1R5cGVzXS54bWxQSwECLQAUAAYACAAAACEAOP0h/9YAAACUAQAACwAAAAAA&#10;AAAAAAAAAAAvAQAAX3JlbHMvLnJlbHNQSwECLQAUAAYACAAAACEAxlm/ZR4DAACxBgAADgAAAAAA&#10;AAAAAAAAAAAuAgAAZHJzL2Uyb0RvYy54bWxQSwECLQAUAAYACAAAACEAdw+/N98AAAAKAQAADwAA&#10;AAAAAAAAAAAAAAB4BQAAZHJzL2Rvd25yZXYueG1sUEsFBgAAAAAEAAQA8wAAAIQ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5550E343" w14:textId="77777777" w:rsidR="00C32083" w:rsidRDefault="00C32083" w:rsidP="00C32083">
      <w:pPr>
        <w:pStyle w:val="af8"/>
        <w:spacing w:before="2"/>
        <w:rPr>
          <w:sz w:val="21"/>
        </w:rPr>
      </w:pPr>
    </w:p>
    <w:p w14:paraId="1B2B6EF6" w14:textId="77777777" w:rsidR="00C32083" w:rsidRDefault="00C32083" w:rsidP="00C32083">
      <w:pPr>
        <w:spacing w:line="180" w:lineRule="exact"/>
        <w:ind w:left="5224" w:right="12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14:paraId="6C4CA33D" w14:textId="77777777" w:rsidR="00C32083" w:rsidRDefault="00C32083" w:rsidP="00C32083">
      <w:pPr>
        <w:spacing w:line="206" w:lineRule="exact"/>
        <w:ind w:left="5224" w:right="11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14:paraId="531F4D20" w14:textId="77777777" w:rsidR="00C32083" w:rsidRDefault="00C32083" w:rsidP="00C32083">
      <w:pPr>
        <w:pStyle w:val="af8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14:paraId="72DEA91A" w14:textId="19429503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799A796" wp14:editId="47D3892E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100" cy="1270"/>
                <wp:effectExtent l="5080" t="12700" r="7620" b="508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54D0" id="Полилиния 33" o:spid="_x0000_s1026" style="position:absolute;margin-left:316.15pt;margin-top:15.8pt;width:203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lqHgMAALEGAAAOAAAAZHJzL2Uyb0RvYy54bWysVW2O0zAQ/Y/EHSz/BHXz0WzbrTZdoaZF&#10;SAustOUAbuI0EYkdbLfpgjgDR+AaKyE4Q7kR40nSbbsgIUSlpnZm/ObNG8/08mpbFmTDlc6lCKl3&#10;5lLCRSyTXKxC+m4x740o0YaJhBVS8JDecU2vJk+fXNbVmPsyk0XCFQEQocd1FdLMmGrsODrOeMn0&#10;may4AGMqVckMbNXKSRSrAb0sHN91B04tVVIpGXOt4W3UGOkE8dOUx+ZtmmpuSBFS4GbwqfC5tE9n&#10;csnGK8WqLI9bGuwfWJQsFxB0DxUxw8ha5Y+gyjxWUsvUnMWydGSa5jHHHCAbzz3J5jZjFcdcQBxd&#10;7WXS/w82frO5USRPQtrvUyJYCTXafd392H3b3eP3++7+5xcCRlCqrvQYDtxWN8rmqqtrGb/XYHCO&#10;LHajwYcs69cyAUC2NhLV2aaqtCchb7LFItzti8C3hsTw0j8fjjwXahWDzfOHWCOHjbuz8Vqbl1wi&#10;Dttca9OUMIEVFiBps1gARFoWUM3nPeKSQd/v46Mt+d7N69yeOWThkpoE7qC7F3snv3NCLM/tj34P&#10;Bho2MS2YfwAGCaw6iizrWMdb0dKGFWG2Z1wUqpLaCrQAcp1CgABONsU/+ELsU9/mTBtCQTOctoGi&#10;BNpg2WhSMWOZ2RB2SeqQohb2RSk3fCHRZE5KB0EerIU49MLjh6waM5ywAeDeNAsMarkelFbIeV4U&#10;WNtCWCpDr++jNloWeWKNlo1Wq+W0UGTDbIPjxyYDYEduldImYjpr/NDU5KzkWiQYJeMsmbVrw/Ki&#10;WQNQgaLD9Wy1sRcVW/vThXsxG81GQS/wB7Ne4EZR78V8GvQGc294HvWj6TTyPlvOXjDO8iThwtLu&#10;xowX/F0btwOvGRD7QXOU3pEKc/w8VsE5poEiQS7db1OErnebZl/K5A76WMlmbsKch0Um1UdKapiZ&#10;IdUf1kxxSopXAobShRcEdsjiJjgf+rBRh5bloYWJGKBCaijcfLucmmYwryuVrzKI5GG9hXwB8yPN&#10;baPjoGlYtRuYi5hBO8Pt4D3co9fDP83kFwAAAP//AwBQSwMEFAAGAAgAAAAhAObm57bhAAAACgEA&#10;AA8AAABkcnMvZG93bnJldi54bWxMj91OwzAMRu+ReIfISNwglm4VVVeaToD40UBoWscDeI1pKxqn&#10;NNlW3p70Ci79+ejzcb4aTSeONLjWsoL5LAJBXFndcq3gY/d0nYJwHlljZ5kU/JCDVXF+lmOm7Ym3&#10;dCx9LUIJuwwVNN73mZSuasigm9meOOw+7WDQh3GopR7wFMpNJxdRlEiDLYcLDfb00FD1VR6Mgvp1&#10;8/54f1Wn5XO1fFkv2++btw0qdXkx3t2C8DT6Pxgm/aAORXDa2wNrJzoFSbyIA6ognicgJiCK05Ds&#10;pyQFWeTy/wvFLwAAAP//AwBQSwECLQAUAAYACAAAACEAtoM4kv4AAADhAQAAEwAAAAAAAAAAAAAA&#10;AAAAAAAAW0NvbnRlbnRfVHlwZXNdLnhtbFBLAQItABQABgAIAAAAIQA4/SH/1gAAAJQBAAALAAAA&#10;AAAAAAAAAAAAAC8BAABfcmVscy8ucmVsc1BLAQItABQABgAIAAAAIQAfrslqHgMAALEGAAAOAAAA&#10;AAAAAAAAAAAAAC4CAABkcnMvZTJvRG9jLnhtbFBLAQItABQABgAIAAAAIQDm5ue24QAAAAoBAAAP&#10;AAAAAAAAAAAAAAAAAHgFAABkcnMvZG93bnJldi54bWxQSwUGAAAAAAQABADzAAAAhg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CBF0687" wp14:editId="46ED9FFF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5080" t="8890" r="7620" b="889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D418" id="Полилиния 32" o:spid="_x0000_s1026" style="position:absolute;margin-left:316.15pt;margin-top:32pt;width:2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jEHgMAALEGAAAOAAAAZHJzL2Uyb0RvYy54bWysVf9u0zAQ/h+Jd7D8J6hLnGb9paXT1LQI&#10;acCklQdwE6eJSOxgu003xDPwCLzGJATPUN6Is5N0aQcSQkSqc86dv/vuzne9uNwVOdoyqTLBA0zO&#10;XIwYj0Sc8XWA3y8XvRFGSlMe01xwFuA7pvDl9Pmzi6qcME+kIo+ZRADC1aQqA5xqXU4cR0UpK6g6&#10;EyXjoEyELKiGrVw7saQVoBe547nuwKmEjEspIqYUfA1rJZ5a/CRhkX6XJIpplAcYuGm7SruuzOpM&#10;L+hkLWmZZlFDg/4Di4JmHJweoEKqKdrI7AlUkUVSKJHos0gUjkiSLGI2BoiGuCfR3Ka0ZDYWSI4q&#10;D2lS/w82eru9kSiLA9z3MOK0gBrtv+5/7L/tH+zv+/7h5xcESshUVaoJHLgtb6SJVZXXIvqgQOEc&#10;acxGgQ1aVW9EDIB0o4XNzi6RhTkJcaOdLcLdoQhsp1EEH/uEkHMXahWBjnhDWyOHTtqz0UbpV0xY&#10;HLq9VrouYQySLUDcRLEEiKTIoZove8hFg77Xt0tT8oMZac1eOGjpogr5Y/DegLZYkJsOFiGe5/0W&#10;rN/aGTCvAwYBrFuKNG1ZRzve0AYJUdMzrk1UKZRJ0BLItRkCBDAyIf7BFnyf2tZnGhcSmuG0DSRG&#10;0AarOtySasPMuDAiqgJsc2E+FGLLlsKq9EnpwMmjNuddK380Hh+xqtVwwjiAe1ML1qnh2iktF4ss&#10;z20Zcm6oDAlcQkNAiTyLjdJu5Ho1yyXaUtPg9jHBANiRWSmVDqlKazurqmOWYsNj6yVlNJ43sqZZ&#10;XssAlNukw/VscmMuqm3tT2N3PB/NR37P9wbznu+GYe9qMfN7gwUZnof9cDYLyWfDmfiTNItjxg3t&#10;dswQ/+/auBl49YA4DJqj8FQ3Cwv7PM2Cc0zDJgliad91EdrerZt9JeI76GMp6rkJcx6EVMh7jCqY&#10;mQFWHzdUMozy1xyG0pj4vhmyduOfDz3YyK5m1dVQHgFUgDWGm2/Ema4H86aU2ToFT8TWm4srmB9J&#10;ZhrdDpqaVbOBuWgjaGa4GbzdvbV6/KeZ/gIAAP//AwBQSwMEFAAGAAgAAAAhAJPO597fAAAACgEA&#10;AA8AAABkcnMvZG93bnJldi54bWxMj0FLw0AQhe+C/2EZoTe7aSpFYjZFhIJYaEntxds2O02i2dmQ&#10;3TSpv97Jyd5m3jzefC9dj7YRF+x87UjBYh6BQCqcqalUcPzcPD6D8EGT0Y0jVHBFD+vs/i7ViXED&#10;5Xg5hFJwCPlEK6hCaBMpfVGh1X7uWiS+nV1ndeC1K6Xp9MDhtpFxFK2k1TXxh0q3+FZh8XPorYL9&#10;dp8X5iw/NscBc/f+1Q+/3zulZg/j6wuIgGP4N8OEz+iQMdPJ9WS8aBSslvGSrTw8cafJsIgn5TQp&#10;McgslbcVsj8AAAD//wMAUEsBAi0AFAAGAAgAAAAhALaDOJL+AAAA4QEAABMAAAAAAAAAAAAAAAAA&#10;AAAAAFtDb250ZW50X1R5cGVzXS54bWxQSwECLQAUAAYACAAAACEAOP0h/9YAAACUAQAACwAAAAAA&#10;AAAAAAAAAAAvAQAAX3JlbHMvLnJlbHNQSwECLQAUAAYACAAAACEAR4XIxB4DAACxBgAADgAAAAAA&#10;AAAAAAAAAAAuAgAAZHJzL2Uyb0RvYy54bWxQSwECLQAUAAYACAAAACEAk87n3t8AAAAKAQAADwAA&#10;AAAAAAAAAAAAAAB4BQAAZHJzL2Rvd25yZXYueG1sUEsFBgAAAAAEAAQA8wAAAIQ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630A3A89" w14:textId="77777777" w:rsidR="00C32083" w:rsidRDefault="00C32083" w:rsidP="00C32083">
      <w:pPr>
        <w:pStyle w:val="af8"/>
        <w:spacing w:before="2"/>
        <w:rPr>
          <w:sz w:val="21"/>
        </w:rPr>
      </w:pPr>
    </w:p>
    <w:p w14:paraId="1A748FC9" w14:textId="77777777" w:rsidR="00C32083" w:rsidRDefault="00C32083" w:rsidP="00C32083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04BCC8B9" w14:textId="4F47A83C" w:rsidR="00C32083" w:rsidRDefault="00C32083" w:rsidP="00C32083">
      <w:pPr>
        <w:pStyle w:val="af8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76A2523" wp14:editId="567E888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9525" r="12700" b="825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EF7C" id="Полилиния 31" o:spid="_x0000_s1026" style="position:absolute;margin-left:316.15pt;margin-top:15.7pt;width:252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d4GQMAALEGAAAOAAAAZHJzL2Uyb0RvYy54bWysVf9u0zAQ/h+Jd7D8J6jLz7VbtXRCzYqQ&#10;BkxaeQA3cZqIxA6223QgnoFH4DUmIXiG8kacL0nXdiAhRKQ659z57vvufNeLy01VkjVXupAiot6J&#10;SwkXiUwLsYzou/lscEaJNkykrJSCR/SOa3o5efrkoqnH3Je5LFOuCDgRetzUEc2NqceOo5OcV0yf&#10;yJoLUGZSVczAVi2dVLEGvFel47vu0GmkSmslE641fI1bJZ2g/yzjiXmbZZobUkYUsBlcFa4LuzqT&#10;CzZeKlbnRdLBYP+AomKFgKA7VzEzjKxU8chVVSRKapmZk0RWjsyyIuHIAdh47hGb25zVHLlAcnS9&#10;S5P+f26TN+sbRYo0ooFHiWAV1Gj7dftj+217j7/v2/ufXwgoIVNNrcdw4La+UZarrq9l8l6DwjnQ&#10;2I0GG7JoXssUHLKVkZidTaYqexJ4kw0W4W5XBL4xJIGPASRiOIJaJaDzfJBsADbuzyYrbV5yiX7Y&#10;+lqbtoQpSFiAtGMxBxdZVUI1nw+IS4aBH+DSlXxnBrRbs2cOmbukIadu6B8b+b0R+vK8YBj+1lnQ&#10;21ln/p4zILDsIbK8R51sRAcbJMJsz7iYqFpqm6A5gOszBB7AyFL8gy3EPrZtz3QhFDTDcRsoSqAN&#10;Fi3dmhmLzIawImkiirmwHyq55nOJKnNUOgjyoC3FvhUcP2TQquGEDYBl3QW1WPdKK+SsKEusbSks&#10;lJEX+JgbLcsitUqLRqvlYloqsma2wfHp7suBWa20iZnOWztUtZyVXIkUo+ScpVedbFhRtjKgKjHp&#10;cD273NiLiq396dw9vzq7OgsHoT+8GoRuHA9ezKbhYDjzRqdxEE+nsffZYvbCcV6kKRcWdj9mvPDv&#10;2rgbeO2A2A2aA3oHWZjh8zgLziEMzD5w6d/IDhvZ9m7b7AuZ3kEfK9nOTZjzIORSfaSkgZkZUf1h&#10;xRSnpHwlYCide2FohyxuwtORDxu1r1nsa5hIwFVEDYWbb8WpaQfzqlbFModIHtZbyBcwP7LCNjri&#10;a1F1G5iLyKCb4Xbw7u/R6uGfZvILAAD//wMAUEsDBBQABgAIAAAAIQCmYPyf3wAAAAoBAAAPAAAA&#10;ZHJzL2Rvd25yZXYueG1sTI9NS8QwEIbvgv8hjODNTT+0Sm26LKKCKCy7il6zzdgUk0lJsrvVX296&#10;0uPMPLzzvM1ysoYd0IfBkYB8kQFD6pwaqBfw9vpwcQMsRElKGkco4BsDLNvTk0bWyh1pg4dt7FkK&#10;oVBLATrGseY8dBqtDAs3IqXbp/NWxjT6nisvjyncGl5kWcWtHCh90HLEO43d13ZvBXys7wt88ebp&#10;Z/28ec87Xayu6VGI87NpdQss4hT/YJj1kzq0yWnn9qQCMwKqsigTKqDML4HNQF5WV8B286YC3jb8&#10;f4X2FwAA//8DAFBLAQItABQABgAIAAAAIQC2gziS/gAAAOEBAAATAAAAAAAAAAAAAAAAAAAAAABb&#10;Q29udGVudF9UeXBlc10ueG1sUEsBAi0AFAAGAAgAAAAhADj9If/WAAAAlAEAAAsAAAAAAAAAAAAA&#10;AAAALwEAAF9yZWxzLy5yZWxzUEsBAi0AFAAGAAgAAAAhAGU/J3gZAwAAsQYAAA4AAAAAAAAAAAAA&#10;AAAALgIAAGRycy9lMm9Eb2MueG1sUEsBAi0AFAAGAAgAAAAhAKZg/J/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E1F7D1D" wp14:editId="40FD2FBE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335" r="10160" b="444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8849" id="Полилиния 30" o:spid="_x0000_s1026" style="position:absolute;margin-left:316.15pt;margin-top:31.75pt;width:238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gnGwMAALE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PYhPYKVUKPd192P3bfdPX6/7+5/fiFghEzVlR7DgdvqRlmturqW8XsNBufI&#10;YjcafMiyfi0TAGRrIzE721SV9iToJlsswt2+CHxrSAwv+67f9/vnlMRg8/whRnbYuDsbr7V5ySXi&#10;sM21Nk0JE1hhAZJWxQL0pGUB1XzeIy4ZACg+2pLv3bzO7ZlDFi6pSTAceKdOfueEWJ7njoLfgvU7&#10;PwvmH4CBgFVHkWUd63grWtqwIsz2jIuJqqS2CVoAuS5DgABOVuIffCH2qW9zpg2hoBlO20BRAm2w&#10;bORWzFhmNoRdkjqkmAv7opQbvpBoMielgyAP1kIceuHxQ1aNGU7YAHBvmgUGtVwPSivkPC8KrG0h&#10;LJWh1/cxN1oWeWKNlo1Wq+W0UGTDbIPjx4oBsCO3SmkTMZ01fmhqNCu5FglGyThLZu3asLxo1gBU&#10;YNLhera5sRcVW/vThXsxG81GQS/wB7Ne4EZR78V8GvQGc294HvWj6TTyPlvOXjDO8iThwtLuxowX&#10;/F0btwOvGRD7QXMk7ygLc/w8zoJzTAOTBFq636YIXe82zb6UyR30sZLN3IQ5D4tMqo+U1DAzQ6o/&#10;rJnilBSvBAylCy8I7JDFTXA+9GGjDi3LQwsTMUCF1FC4+XY5Nc1gXlcqX2UQycN6C/kC5kea20bH&#10;QdOwajcwF1FBO8Pt4D3co9fDP83kFwAAAP//AwBQSwMEFAAGAAgAAAAhAM+BUrreAAAACgEAAA8A&#10;AABkcnMvZG93bnJldi54bWxMj8tOwzAQRfdI/IM1SOyo3RZKCHEqBGLBAlV9bNhN48lDxOModtLw&#10;9zgr2M3j6M6ZbDvZVozU+8axhuVCgSAunGm40nA6vt8lIHxANtg6Jg0/5GGbX19lmBp34T2Nh1CJ&#10;GMI+RQ11CF0qpS9qsugXriOOu9L1FkNs+0qaHi8x3LZypdRGWmw4Xqixo9eaiu/DYDUM42n4cMn+&#10;yxxLo96eil356XZa395ML88gAk3hD4ZZP6pDHp3ObmDjRaths16tIzoXDyBmYKmSexDnefIIMs/k&#10;/xfyXwAAAP//AwBQSwECLQAUAAYACAAAACEAtoM4kv4AAADhAQAAEwAAAAAAAAAAAAAAAAAAAAAA&#10;W0NvbnRlbnRfVHlwZXNdLnhtbFBLAQItABQABgAIAAAAIQA4/SH/1gAAAJQBAAALAAAAAAAAAAAA&#10;AAAAAC8BAABfcmVscy8ucmVsc1BLAQItABQABgAIAAAAIQDntSgnGwMAALEGAAAOAAAAAAAAAAAA&#10;AAAAAC4CAABkcnMvZTJvRG9jLnhtbFBLAQItABQABgAIAAAAIQDPgVK6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596D053F" w14:textId="77777777" w:rsidR="00C32083" w:rsidRDefault="00C32083" w:rsidP="00C32083">
      <w:pPr>
        <w:pStyle w:val="af8"/>
        <w:rPr>
          <w:i/>
          <w:sz w:val="21"/>
        </w:rPr>
      </w:pPr>
    </w:p>
    <w:p w14:paraId="466F29E3" w14:textId="77777777" w:rsidR="00C32083" w:rsidRDefault="00C32083" w:rsidP="00C32083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31A6C7CD" w14:textId="0692D680" w:rsidR="00C32083" w:rsidRDefault="00C32083" w:rsidP="00C32083">
      <w:pPr>
        <w:pStyle w:val="af8"/>
        <w:spacing w:before="6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90FB3B9" wp14:editId="5FF64A72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270"/>
                <wp:effectExtent l="5080" t="5080" r="12700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D8A1" id="Полилиния 29" o:spid="_x0000_s1026" style="position:absolute;margin-left:316.15pt;margin-top:15.8pt;width:252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mtGQMAALEGAAAOAAAAZHJzL2Uyb0RvYy54bWysVW2O0zAQ/Y/EHSz/BHXz0Wy7rTZdoaZF&#10;SAustOUAbuI0EYkdbLfpgjgDR+AaKyE4Q7kR40nSbbsgIUSkOuPMeOa9Gc/08mpbFmTDlc6lCKl3&#10;5lLCRSyTXKxC+m4x711Qog0TCSuk4CG945peTZ4+uayrMfdlJouEKwJOhB7XVUgzY6qx4+g44yXT&#10;Z7LiApSpVCUzsFUrJ1GsBu9l4fiuO3BqqZJKyZhrDV+jRkkn6D9NeWzepqnmhhQhBWwGV4Xr0q7O&#10;5JKNV4pVWR63MNg/oChZLiDo3lXEDCNrlT9yVeaxklqm5iyWpSPTNI85cgA2nnvC5jZjFUcukBxd&#10;7dOk/5/b+M3mRpE8Cak/okSwEmq0+7r7sfu2u8ff9939zy8ElJCputJjOHBb3SjLVVfXMn6vQeEc&#10;aexGgw1Z1q9lAg7Z2kjMzjZVpT0JvMkWi3C3LwLfGhLDxz4kYjCEWsWg83yQbAA27s7Ga21ecol+&#10;2OZam6aECUhYgKRlsQAXaVlANZ/3iEsGfb+PS1vyvZnXmT1zyMIlNTl3A//UyO+M0Jfn9QfBb531&#10;OzvrzD9wBgRWHUSWdajjrWhhg0SY7RkXE1VJbRO0AHBdhsADGFmKf7CF2Ke2zZk2hIJmOG0DRQm0&#10;wbKhWzFjkdkQViR1SDEX9kMpN3whUWVOSgdBHrSFOLSC48cMGjWcsAGwrPugFutBaYWc50WBtS2E&#10;hTL0+j7mRssiT6zSotFqtZwWimyYbXB82vtyZFYpbSKms8YOVQ1nJdciwSgZZ8mslQ3Li0YGVAUm&#10;Ha5nmxt7UbG1P43c0exidhH0An8w6wVuFPVezKdBbzD3hudRP5pOI++zxewF4yxPEi4s7G7MeMHf&#10;tXE78JoBsR80R/SOsjDH53EWnGMYmH3g0r2RHTay7d2m2ZcyuYM+VrKZmzDnQcik+khJDTMzpPrD&#10;milOSfFKwFAaeUFghyxugvOhDxt1qFkeapiIwVVIDYWbb8WpaQbzulL5KoNIHtZbyBcwP9LcNjri&#10;a1C1G5iLyKCd4XbwHu7R6uGfZvILAAD//wMAUEsDBBQABgAIAAAAIQBPXhDR3wAAAAoBAAAPAAAA&#10;ZHJzL2Rvd25yZXYueG1sTI9NS8QwEIbvgv8hjODNTT+wLrXpsogKorDsKnrNNmNTTCYlye5Wf73p&#10;SY8z8/DO8zaryRp2RB8GRwLyRQYMqXNqoF7A2+vD1RJYiJKUNI5QwDcGWLXnZ42slTvRFo+72LMU&#10;QqGWAnSMY8156DRaGRZuREq3T+etjGn0PVdenlK4NbzIsopbOVD6oOWIdxq7r93BCvjY3Bf44s3T&#10;z+Z5+553uljf0KMQlxfT+hZYxCn+wTDrJ3Vok9PeHUgFZgRUZVEmVECZV8BmIC+ra2D7ebME3jb8&#10;f4X2FwAA//8DAFBLAQItABQABgAIAAAAIQC2gziS/gAAAOEBAAATAAAAAAAAAAAAAAAAAAAAAABb&#10;Q29udGVudF9UeXBlc10ueG1sUEsBAi0AFAAGAAgAAAAhADj9If/WAAAAlAEAAAsAAAAAAAAAAAAA&#10;AAAALwEAAF9yZWxzLy5yZWxzUEsBAi0AFAAGAAgAAAAhAPQ0ya0ZAwAAsQYAAA4AAAAAAAAAAAAA&#10;AAAALgIAAGRycy9lMm9Eb2MueG1sUEsBAi0AFAAGAAgAAAAhAE9eENH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A6EB984" wp14:editId="399F720A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5080" t="9525" r="10160" b="825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6478" id="Полилиния 28" o:spid="_x0000_s1026" style="position:absolute;margin-left:316.15pt;margin-top:31.9pt;width:238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byGwMAALEGAAAOAAAAZHJzL2Uyb0RvYy54bWysVW2O0zAQ/Y/EHSz/BHXz0WzbrTZdoaZF&#10;SAustOUAbuI0EYkdbLfpgjgDR+AaKyE4Q7kR40nSbbsgIUSkOuPM+M2bGc/08mpbFmTDlc6lCKl3&#10;5lLCRSyTXKxC+m4x740o0YaJhBVS8JDecU2vJk+fXNbVmPsyk0XCFQEQocd1FdLMmGrsODrOeMn0&#10;may4AGUqVckMbNXKSRSrAb0sHN91B04tVVIpGXOt4WvUKOkE8dOUx+ZtmmpuSBFS4GZwVbgu7epM&#10;Ltl4pViV5XFLg/0Di5LlApzuoSJmGFmr/BFUmcdKapmas1iWjkzTPOYYA0TjuSfR3Gas4hgLJEdX&#10;+zTp/wcbv9ncKJInIfWhUoKVUKPd192P3bfdPf6+7+5/fiGghEzVlR7DgdvqRtlYdXUt4/caFM6R&#10;xm402JBl/VomAMjWRmJ2tqkq7UmIm2yxCHf7IvCtITF87Lt+3++fUxKDzvOHWCOHjbuz8Vqbl1wi&#10;Dttca9OUMAEJC5C0USyg3GlZQDWf94hLBgCKS1vyvZnXmT1zyMIlNQmGA+/UyO+MEMvz3FHwW7B+&#10;Z2fB/AMwCGDVUWRZxzreipY2SITZnnExUZXUNkELINdlCBDAyIb4B1vwfWrbnGldKGiG0zZQlEAb&#10;LJtwK2YsM+vCiqQOKebCfijlhi8kqsxJ6cDJg7YQh1Z4/JBVo4YT1gHcm0ZAp5brQWmFnOdFgbUt&#10;hKUy9Po+5kbLIk+s0rLRarWcFopsmG1wfGwwAHZkViltIqazxg5VTcxKrkWCXjLOklkrG5YXjQxA&#10;BSYdrmebG3tRsbU/XbgXs9FsFPQCfzDrBW4U9V7Mp0FvMPeG51E/mk4j77Pl7AXjLE8SLiztbsx4&#10;wd+1cTvwmgGxHzRH4R1lYY7P4yw4xzQwSRBL926K0PVu0+xLmdxBHyvZzE2Y8yBkUn2kpIaZGVL9&#10;Yc0Up6R4JWAoXXhBYIcsboLzoQ8bdahZHmqYiAEqpIbCzbfi1DSDeV2pfJWBJw/rLeQLmB9pbhsd&#10;B03Dqt3AXMQI2hluB+/hHq0e/mkmvwAAAP//AwBQSwMEFAAGAAgAAAAhAMlALSPeAAAACgEAAA8A&#10;AABkcnMvZG93bnJldi54bWxMj0tPwzAQhO9I/AdrkbhRuw9VIcSpEIgDB1T1cenNjTcPEa+j2EnD&#10;v2dzgtvuzmj2m2w3uVaM2IfGk4blQoFAKrxtqNJwPn08JSBCNGRN6wk1/GCAXX5/l5nU+hsdcDzG&#10;SnAIhdRoqGPsUilDUaMzYeE7JNZK3zsTee0raXtz43DXypVSW+lMQ/yhNh2+1Vh8HwenYRjPw6dP&#10;Dhd7Kq16fy725Zffa/34ML2+gIg4xT8zzPiMDjkzXf1ANohWw3a9WrN1HrjCbFiqZAPiypeNApln&#10;8n+F/BcAAP//AwBQSwECLQAUAAYACAAAACEAtoM4kv4AAADhAQAAEwAAAAAAAAAAAAAAAAAAAAAA&#10;W0NvbnRlbnRfVHlwZXNdLnhtbFBLAQItABQABgAIAAAAIQA4/SH/1gAAAJQBAAALAAAAAAAAAAAA&#10;AAAAAC8BAABfcmVscy8ucmVsc1BLAQItABQABgAIAAAAIQB2vsbyGwMAALEGAAAOAAAAAAAAAAAA&#10;AAAAAC4CAABkcnMvZTJvRG9jLnhtbFBLAQItABQABgAIAAAAIQDJQC0j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664BD13F" w14:textId="77777777" w:rsidR="00C32083" w:rsidRDefault="00C32083" w:rsidP="00C32083">
      <w:pPr>
        <w:pStyle w:val="af8"/>
        <w:rPr>
          <w:i/>
          <w:sz w:val="21"/>
        </w:rPr>
      </w:pPr>
    </w:p>
    <w:p w14:paraId="05A74C8F" w14:textId="77777777" w:rsidR="00C32083" w:rsidRDefault="00C32083" w:rsidP="00C32083">
      <w:pPr>
        <w:spacing w:line="179" w:lineRule="exact"/>
        <w:ind w:left="5224" w:right="11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7E30C849" w14:textId="77777777" w:rsidR="00C32083" w:rsidRDefault="00C32083" w:rsidP="00C32083">
      <w:pPr>
        <w:ind w:left="5224" w:right="11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30809D85" w14:textId="77777777" w:rsidR="00C32083" w:rsidRDefault="00C32083" w:rsidP="00C32083">
      <w:pPr>
        <w:spacing w:before="1"/>
        <w:ind w:left="5224" w:right="11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5127BAAD" w14:textId="3900AA45" w:rsidR="00C32083" w:rsidRDefault="00C32083" w:rsidP="00C32083">
      <w:pPr>
        <w:pStyle w:val="af8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4CFD9CA" wp14:editId="5432B96F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5080" t="5080" r="13970" b="1270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1279" id="Полилиния 27" o:spid="_x0000_s1026" style="position:absolute;margin-left:316.15pt;margin-top:13.5pt;width:25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06GgMAALE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uoPKRGshBrtvu5+7L7t7vH3fXf/8wsBJWSqrvQYDtxWN8rGqqtrGb/XoHCO&#10;NHajwYYs69cyAUC2NhKzs01VaU9C3GSLRbjbF4FvDYnhYx/KGrhQqxh0nj/EGjls3J2N19q85BJx&#10;2OZam6aECUhYgKSNYgEQaVlANZ/3iEsGfb+PS1vyvZnXmT1zyMIlNTkH96dGfmeEWJ7XH/werN/Z&#10;WTD/AAwCWHUUWdaxjreipQ0SYbZnXExUJbVN0ALIdRkCBDCyIf7BFnyf2jZnWhcKmuG0DRQl0AbL&#10;JtyKGcvMurAiqUOKubAfSrnhC4kqc1I6cPKgLcShFR4/ZNWo4YR1APemEdCp5XpQWiHneVFgbQth&#10;qQzc0QBzo2WRJ1Zp2Wi1Wk4LRTbMNjg+NhgAOzKrlDYR01ljh6omZiXXIkEvGWfJrJUNy4tGBqAC&#10;kw7Xs82NvajY2p9G7mh2MbsIeoE/mPUCN4p6L+bToDeYe8PzqB9Np5H32XL2gnGWJwkXlnY3Zrzg&#10;79q4HXjNgNgPmqPwjrIwx+dxFpxjGpgkiKV7N0Xoerdp9qVM7qCPlWzmJsx5EDKpPlJSw8wMqf6w&#10;ZopTUrwSMJRGXgCtQwxugvOhDxt1qFkeapiIASqkhsLNt+LUNIN5Xal8lYEnD+st5AuYH2luGx0H&#10;TcOq3cBcxAjaGW4H7+EerR7+aSa/AAAA//8DAFBLAwQUAAYACAAAACEAr4FDOt0AAAAKAQAADwAA&#10;AGRycy9kb3ducmV2LnhtbEyPTUvDQBCG74L/YRnBi7SbD0glZlNawYtQpdHet9kxCWZnQ3bbxH/v&#10;5KTHeefh/Si2s+3FFUffOVIQryMQSLUzHTUKPj9eVo8gfNBkdO8IFfygh215e1Po3LiJjnitQiPY&#10;hHyuFbQhDLmUvm7Rar92AxL/vtxodeBzbKQZ9cTmtpdJFGXS6o44odUDPrdYf1cXq8CfXs1mitu3&#10;ea+r6bg7mP3D+0Gp+7t59wQi4Bz+YFjqc3UoudPZXch40SvI0iRlVEGy4U0LEKcZK+dFSUCWhfw/&#10;ofwFAAD//wMAUEsBAi0AFAAGAAgAAAAhALaDOJL+AAAA4QEAABMAAAAAAAAAAAAAAAAAAAAAAFtD&#10;b250ZW50X1R5cGVzXS54bWxQSwECLQAUAAYACAAAACEAOP0h/9YAAACUAQAACwAAAAAAAAAAAAAA&#10;AAAvAQAAX3JlbHMvLnJlbHNQSwECLQAUAAYACAAAACEA6INtOhoDAACxBgAADgAAAAAAAAAAAAAA&#10;AAAuAgAAZHJzL2Uyb0RvYy54bWxQSwECLQAUAAYACAAAACEAr4FDOt0AAAAKAQAADwAAAAAAAAAA&#10;AAAAAAB0BQAAZHJzL2Rvd25yZXYueG1sUEsFBgAAAAAEAAQA8wAAAH4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4E2F63F" wp14:editId="7BCAF58C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000" cy="1270"/>
                <wp:effectExtent l="5080" t="8255" r="13970" b="952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40E9" id="Полилиния 26" o:spid="_x0000_s1026" style="position:absolute;margin-left:316.15pt;margin-top:27.25pt;width:240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yzGAMAALEGAAAOAAAAZHJzL2Uyb0RvYy54bWysVf9u0zAQ/h+Jd7D8J6jLj4aurZZOU9Mi&#10;pAGTVh7ATZwmIrGD7TYdiGfgEXiNSQieobwR50vStZ0mIUSkOufc+bvv7nzXi8ttWZANVzqXIqTe&#10;mUsJF7FMcrEK6YfFvDekRBsmElZIwUN6xzW9nDx/dlFXY+7LTBYJVwRAhB7XVUgzY6qx4+g44yXT&#10;Z7LiApSpVCUzsFUrJ1GsBvSycHzXHTi1VEmlZMy1hq9Ro6QTxE9THpv3aaq5IUVIgZvBVeG6tKsz&#10;uWDjlWJVlsctDfYPLEqWC3C6h4qYYWSt8kdQZR4rqWVqzmJZOjJN85hjDBCN555Ec5uximMskBxd&#10;7dOk/x9s/G5zo0iehNQfUCJYCTXafd/92v3Y3ePv5+7+9zcCSshUXekxHLitbpSNVVfXMv6oQeEc&#10;aexGgw1Z1m9lAoBsbSRmZ5uq0p6EuMkWi3C3LwLfGhLDx74bDF0XahWDzvPPsUYOG3dn47U2r7lE&#10;HLa51qYpYQISFiBpo1gARFoWUM2XPeKSQd/v49KWfG/mdWYvHLJwSU2s+1MjvzNCLM/zngDrd3YW&#10;zD8AgwBWHUWWdazjrWhpg0SY7RkXE1VJbRO0AHJdhgABjGyIT9iC71Pb5kzrQkEznLaBogTaYNmE&#10;WzFjmVkXViR1SDEX9kMpN3whUWVOSgdOHrSFOLTC44esGjWcsA7g3jQCOrVcD0or5DwvCqxtISyV&#10;gTsaYG60LPLEKi0brVbLaaHIhtkGx8cGA2BHZpXSJmI6a+xQ1cSs5Fok6CXjLJm1smF50cgAVGDS&#10;4Xq2ubEXFVv7y8gdzYazYdAL/MGsF7hR1LuaT4PeYO6dv4r60XQaeV8tZy8YZ3mScGFpd2PGC/6u&#10;jduB1wyI/aA5Cu8oC3N8HmfBOaaBSYJYundThK53m2ZfyuQO+ljJZm7CnAchk+ozJTXMzJDqT2um&#10;OCXFGwFDaeQFgR2yuAlenfuwUYea5aGGiRigQmoo3HwrTk0zmNeVylcZePKw3kJewfxIc9voOGga&#10;Vu0G5iJG0M5wO3gP92j18E8z+QMAAP//AwBQSwMEFAAGAAgAAAAhAK1f3J/dAAAACgEAAA8AAABk&#10;cnMvZG93bnJldi54bWxMj01Pg0AQhu8m/ofNmHgxdqG01CBLY0x668XaxOuWHQFlZ3E/AP+9y8ke&#10;550n7zxT7mfdsxGt6wwJSFcJMKTaqI4aAef3w+MTMOclKdkbQgG/6GBf3d6UslBmojccT75hsYRc&#10;IQW03g8F565uUUu3MgNS3H0aq6WPo224snKK5brn6yTJuZYdxQutHPC1xfr7FLSAcAiT2Xw9hI/j&#10;fN4drfrJszEX4v5ufnkG5nH2/zAs+lEdquh0MYGUY72APFtnERWw3WyBLUCaLsllSXbAq5Jfv1D9&#10;AQAA//8DAFBLAQItABQABgAIAAAAIQC2gziS/gAAAOEBAAATAAAAAAAAAAAAAAAAAAAAAABbQ29u&#10;dGVudF9UeXBlc10ueG1sUEsBAi0AFAAGAAgAAAAhADj9If/WAAAAlAEAAAsAAAAAAAAAAAAAAAAA&#10;LwEAAF9yZWxzLy5yZWxzUEsBAi0AFAAGAAgAAAAhAGwoPLMYAwAAsQYAAA4AAAAAAAAAAAAAAAAA&#10;LgIAAGRycy9lMm9Eb2MueG1sUEsBAi0AFAAGAAgAAAAhAK1f3J/dAAAACg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7C3163FF" w14:textId="77777777" w:rsidR="00C32083" w:rsidRDefault="00C32083" w:rsidP="00C32083">
      <w:pPr>
        <w:pStyle w:val="af8"/>
        <w:spacing w:before="2"/>
        <w:rPr>
          <w:i/>
          <w:sz w:val="17"/>
        </w:rPr>
      </w:pPr>
    </w:p>
    <w:p w14:paraId="0DD63616" w14:textId="77777777" w:rsidR="00C32083" w:rsidRDefault="00C32083" w:rsidP="00C32083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6DE594A0" w14:textId="77777777" w:rsidR="00C32083" w:rsidRDefault="00C32083" w:rsidP="00C32083">
      <w:pPr>
        <w:pStyle w:val="af8"/>
        <w:rPr>
          <w:i/>
          <w:sz w:val="20"/>
        </w:rPr>
      </w:pPr>
    </w:p>
    <w:p w14:paraId="1B83A587" w14:textId="77777777" w:rsidR="00C32083" w:rsidRDefault="00C32083" w:rsidP="00C32083">
      <w:pPr>
        <w:pStyle w:val="af8"/>
        <w:spacing w:before="4"/>
        <w:rPr>
          <w:i/>
          <w:sz w:val="20"/>
        </w:rPr>
      </w:pPr>
    </w:p>
    <w:p w14:paraId="2471F8FF" w14:textId="77777777" w:rsidR="00C32083" w:rsidRDefault="00C32083" w:rsidP="00C32083">
      <w:pPr>
        <w:ind w:left="382" w:right="1506"/>
        <w:jc w:val="center"/>
        <w:rPr>
          <w:b/>
        </w:rPr>
      </w:pPr>
      <w:r>
        <w:rPr>
          <w:b/>
        </w:rPr>
        <w:t>Заявление</w:t>
      </w:r>
    </w:p>
    <w:p w14:paraId="436A1704" w14:textId="77777777" w:rsidR="00C32083" w:rsidRDefault="00C32083" w:rsidP="00C32083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выдаче</w:t>
      </w:r>
      <w:r>
        <w:rPr>
          <w:b/>
          <w:spacing w:val="-4"/>
        </w:rPr>
        <w:t xml:space="preserve"> </w:t>
      </w:r>
      <w:r>
        <w:rPr>
          <w:b/>
        </w:rPr>
        <w:t>разрешения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использование</w:t>
      </w:r>
      <w:r>
        <w:rPr>
          <w:b/>
          <w:spacing w:val="-3"/>
        </w:rPr>
        <w:t xml:space="preserve"> </w:t>
      </w:r>
      <w:r>
        <w:rPr>
          <w:b/>
        </w:rPr>
        <w:t>земель,</w:t>
      </w:r>
      <w:r>
        <w:rPr>
          <w:b/>
          <w:spacing w:val="-2"/>
        </w:rPr>
        <w:t xml:space="preserve"> </w:t>
      </w:r>
      <w:r>
        <w:rPr>
          <w:b/>
        </w:rPr>
        <w:t>земельного</w:t>
      </w:r>
      <w:r>
        <w:rPr>
          <w:b/>
          <w:spacing w:val="-2"/>
        </w:rPr>
        <w:t xml:space="preserve"> </w:t>
      </w:r>
      <w:r>
        <w:rPr>
          <w:b/>
        </w:rPr>
        <w:t>участка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2"/>
        </w:rPr>
        <w:t xml:space="preserve"> </w:t>
      </w:r>
      <w:r>
        <w:rPr>
          <w:b/>
        </w:rPr>
        <w:t>части</w:t>
      </w:r>
      <w:r>
        <w:rPr>
          <w:b/>
          <w:spacing w:val="-57"/>
        </w:rPr>
        <w:t xml:space="preserve"> </w:t>
      </w:r>
      <w:r>
        <w:rPr>
          <w:b/>
        </w:rPr>
        <w:t>земельного участка, находящихся в государственной или муниципальной</w:t>
      </w:r>
      <w:r>
        <w:rPr>
          <w:b/>
          <w:spacing w:val="1"/>
        </w:rPr>
        <w:t xml:space="preserve"> </w:t>
      </w:r>
      <w:r>
        <w:rPr>
          <w:b/>
        </w:rPr>
        <w:t>собственности</w:t>
      </w:r>
      <w:r>
        <w:rPr>
          <w:b/>
          <w:position w:val="8"/>
          <w:sz w:val="16"/>
        </w:rPr>
        <w:t>7</w:t>
      </w:r>
    </w:p>
    <w:p w14:paraId="5801E020" w14:textId="77777777" w:rsidR="00C32083" w:rsidRDefault="00C32083" w:rsidP="00C32083">
      <w:pPr>
        <w:spacing w:before="179"/>
        <w:ind w:left="139" w:right="68" w:firstLine="916"/>
        <w:rPr>
          <w:i/>
        </w:rPr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статьями</w:t>
      </w:r>
      <w:r>
        <w:rPr>
          <w:spacing w:val="-11"/>
        </w:rPr>
        <w:t xml:space="preserve"> </w:t>
      </w:r>
      <w:r>
        <w:t>39.33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39.34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</w:t>
      </w:r>
      <w:r>
        <w:rPr>
          <w:i/>
        </w:rPr>
        <w:t>либо</w:t>
      </w:r>
      <w:r>
        <w:rPr>
          <w:i/>
          <w:spacing w:val="-57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соответствии</w:t>
      </w:r>
      <w:r>
        <w:rPr>
          <w:i/>
          <w:spacing w:val="11"/>
        </w:rPr>
        <w:t xml:space="preserve"> </w:t>
      </w:r>
      <w:r>
        <w:rPr>
          <w:i/>
        </w:rPr>
        <w:t>со</w:t>
      </w:r>
      <w:r>
        <w:rPr>
          <w:i/>
          <w:spacing w:val="11"/>
        </w:rPr>
        <w:t xml:space="preserve"> </w:t>
      </w:r>
      <w:r>
        <w:rPr>
          <w:i/>
        </w:rPr>
        <w:t>статьей</w:t>
      </w:r>
      <w:r>
        <w:rPr>
          <w:i/>
          <w:spacing w:val="11"/>
        </w:rPr>
        <w:t xml:space="preserve"> </w:t>
      </w:r>
      <w:r>
        <w:rPr>
          <w:i/>
        </w:rPr>
        <w:t>39.36</w:t>
      </w:r>
      <w:r>
        <w:rPr>
          <w:i/>
          <w:spacing w:val="11"/>
        </w:rPr>
        <w:t xml:space="preserve"> </w:t>
      </w:r>
      <w:r>
        <w:rPr>
          <w:i/>
        </w:rPr>
        <w:t>Земельного</w:t>
      </w:r>
      <w:r>
        <w:rPr>
          <w:i/>
          <w:spacing w:val="11"/>
        </w:rPr>
        <w:t xml:space="preserve"> </w:t>
      </w:r>
      <w:r>
        <w:rPr>
          <w:i/>
        </w:rPr>
        <w:t>кодекса</w:t>
      </w:r>
      <w:r>
        <w:rPr>
          <w:i/>
          <w:spacing w:val="10"/>
        </w:rPr>
        <w:t xml:space="preserve"> </w:t>
      </w:r>
      <w:r>
        <w:rPr>
          <w:i/>
        </w:rPr>
        <w:t>Российской</w:t>
      </w:r>
      <w:r>
        <w:rPr>
          <w:i/>
          <w:spacing w:val="11"/>
        </w:rPr>
        <w:t xml:space="preserve"> </w:t>
      </w:r>
      <w:r>
        <w:rPr>
          <w:i/>
        </w:rPr>
        <w:t>Федерации,</w:t>
      </w:r>
      <w:r>
        <w:rPr>
          <w:i/>
          <w:spacing w:val="11"/>
        </w:rPr>
        <w:t xml:space="preserve"> </w:t>
      </w:r>
      <w:r>
        <w:rPr>
          <w:i/>
        </w:rPr>
        <w:t>законом</w:t>
      </w:r>
      <w:r>
        <w:rPr>
          <w:i/>
          <w:spacing w:val="11"/>
        </w:rPr>
        <w:t xml:space="preserve"> </w:t>
      </w:r>
      <w:r>
        <w:rPr>
          <w:i/>
        </w:rPr>
        <w:t>субъекта</w:t>
      </w:r>
    </w:p>
    <w:p w14:paraId="5B000623" w14:textId="77777777" w:rsidR="00C32083" w:rsidRDefault="00C32083" w:rsidP="00C32083">
      <w:pPr>
        <w:tabs>
          <w:tab w:val="left" w:pos="3930"/>
          <w:tab w:val="left" w:pos="5235"/>
        </w:tabs>
        <w:spacing w:line="266" w:lineRule="exact"/>
        <w:ind w:left="139"/>
      </w:pPr>
      <w:r>
        <w:rPr>
          <w:i/>
        </w:rPr>
        <w:t>Российской</w:t>
      </w:r>
      <w:r>
        <w:rPr>
          <w:i/>
          <w:spacing w:val="57"/>
        </w:rPr>
        <w:t xml:space="preserve"> </w:t>
      </w:r>
      <w:r>
        <w:rPr>
          <w:i/>
        </w:rPr>
        <w:t>Федерации</w:t>
      </w:r>
      <w:r>
        <w:rPr>
          <w:i/>
          <w:spacing w:val="57"/>
        </w:rPr>
        <w:t xml:space="preserve"> </w:t>
      </w:r>
      <w:r>
        <w:rPr>
          <w:i/>
        </w:rPr>
        <w:t>от</w:t>
      </w:r>
      <w:r>
        <w:rPr>
          <w:i/>
          <w:u w:val="single"/>
        </w:rPr>
        <w:tab/>
      </w:r>
      <w:r>
        <w:rPr>
          <w:i/>
        </w:rPr>
        <w:t>№</w:t>
      </w:r>
      <w:r>
        <w:rPr>
          <w:i/>
          <w:spacing w:val="57"/>
        </w:rPr>
        <w:t xml:space="preserve"> </w:t>
      </w:r>
      <w:r>
        <w:rPr>
          <w:i/>
        </w:rPr>
        <w:t>_</w:t>
      </w:r>
      <w:r>
        <w:rPr>
          <w:i/>
          <w:u w:val="single"/>
        </w:rPr>
        <w:tab/>
      </w:r>
      <w:r>
        <w:t>),</w:t>
      </w:r>
      <w:r>
        <w:rPr>
          <w:spacing w:val="55"/>
        </w:rPr>
        <w:t xml:space="preserve"> </w:t>
      </w:r>
      <w:r>
        <w:t>прошу</w:t>
      </w:r>
      <w:r>
        <w:rPr>
          <w:spacing w:val="53"/>
        </w:rPr>
        <w:t xml:space="preserve"> </w:t>
      </w:r>
      <w:r>
        <w:t>выдать</w:t>
      </w:r>
      <w:r>
        <w:rPr>
          <w:spacing w:val="56"/>
        </w:rPr>
        <w:t xml:space="preserve"> </w:t>
      </w:r>
      <w:r>
        <w:t>разрешение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использование</w:t>
      </w:r>
    </w:p>
    <w:p w14:paraId="2AF856BD" w14:textId="77777777" w:rsidR="00C32083" w:rsidRDefault="00C32083" w:rsidP="00C32083">
      <w:pPr>
        <w:spacing w:before="10"/>
        <w:ind w:left="139" w:right="232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vertAlign w:val="superscript"/>
        </w:rPr>
        <w:t>8</w:t>
      </w:r>
      <w:r>
        <w:t>,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неразграниченной</w:t>
      </w:r>
      <w:r>
        <w:rPr>
          <w:spacing w:val="-57"/>
        </w:rPr>
        <w:t xml:space="preserve"> </w:t>
      </w:r>
      <w:r>
        <w:t>собственности)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целью:</w:t>
      </w:r>
    </w:p>
    <w:p w14:paraId="14246B54" w14:textId="77777777" w:rsidR="00C32083" w:rsidRDefault="00C32083" w:rsidP="00C32083">
      <w:pPr>
        <w:pStyle w:val="af8"/>
        <w:spacing w:before="2"/>
        <w:rPr>
          <w:sz w:val="23"/>
        </w:rPr>
      </w:pPr>
    </w:p>
    <w:p w14:paraId="543620C0" w14:textId="76A3D158" w:rsidR="00C32083" w:rsidRDefault="00C32083" w:rsidP="00C32083">
      <w:pPr>
        <w:pStyle w:val="af8"/>
        <w:spacing w:line="20" w:lineRule="exact"/>
        <w:ind w:left="13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20D9CE3" wp14:editId="47DFFAC2">
                <wp:extent cx="6324600" cy="6350"/>
                <wp:effectExtent l="8890" t="10160" r="10160" b="254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4633F" id="Группа 24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lElAIAAJoFAAAOAAAAZHJzL2Uyb0RvYy54bWykVEtu2zAQ3RfoHQjtHUmOrMRC5KCw7GzS&#10;1kDSA9Ak9UEpkiAZy0ZRoECPkIv0Br1CcqMOKdnOZxOkNiCRnA/fvDeai8tty9GGadNIkQfxSRQg&#10;Joikjajy4NvtcnQeIGOxoJhLwfJgx0xwOfv44aJTGRvLWnLKNIIkwmSdyoPaWpWFoSE1a7E5kYoJ&#10;MJZSt9jCVlch1biD7C0Px1GUhp3UVGlJmDFwWvTGYObzlyUj9mtZGmYRzwPAZv1T++faPcPZBc4q&#10;jVXdkAEGfgeKFjcCLj2kKrDF6E43r1K1DdHSyNKeENmGsiwbwnwNUE0cvajmSss75Wupsq5SB5qA&#10;2hc8vTst+bJZadTQPBgnARK4BY0e7h9/Pf5++Av/PwiOgaNOVRm4Xml1o1a6LxSW15J8N2AOX9rd&#10;vuqd0br7LCmkxXdWeo62pW5dCqgebb0Uu4MUbGsRgcP0dJykEShGwJaeTgalSA1yvgoi9WIIm07T&#10;ISb2ESHO+ts8wgGRKwe6zRwJNf9H6E2NFfM6GcfSntDJntDrRjB01vPoPeaiJ5FsxUAiEnJeY1Ex&#10;n+t2p4Cw2EUA8CchbmNAgTeSOun7e0/qkZ3n5OBMaWOvmGyRW+QBB8BeKry5NtahOLo45YRcNpzD&#10;Oc64QB0oFE1TH2Akb6gzOpvR1XrONdpg9/X5ny8JLE/d3J0FNnXv5009bmh/Qf0tNcN0Mawtbni/&#10;BlRcuIugQMA5rPrv7sc0mi7OF+fJKBmni1ESFcXo03KejNJlfDYpTov5vIh/OsxxktUNpUw42PsZ&#10;ECdva4lhGvVf72EKHPgJn2f3RALY/duD9go7Ufu+XEu6W+m98tClvgf8APBhw7ByE+bp3nsdR+rs&#10;HwAAAP//AwBQSwMEFAAGAAgAAAAhAIocM6bZAAAAAwEAAA8AAABkcnMvZG93bnJldi54bWxMj0FL&#10;w0AQhe+C/2EZwZvdRLHYmE0pRT0VwVYQb9PsNAnNzobsNkn/vaMXexl4vMeb7+XLybVqoD40ng2k&#10;swQUceltw5WBz93r3ROoEJEttp7JwJkCLIvrqxwz60f+oGEbKyUlHDI0UMfYZVqHsiaHYeY7YvEO&#10;vncYRfaVtj2OUu5afZ8kc+2wYflQY0frmsrj9uQMvI04rh7Sl2FzPKzP37vH969NSsbc3kyrZ1CR&#10;pvgfhl98QYdCmPb+xDao1oAMiX9XvMViLnIvoQR0ketL9uIHAAD//wMAUEsBAi0AFAAGAAgAAAAh&#10;ALaDOJL+AAAA4QEAABMAAAAAAAAAAAAAAAAAAAAAAFtDb250ZW50X1R5cGVzXS54bWxQSwECLQAU&#10;AAYACAAAACEAOP0h/9YAAACUAQAACwAAAAAAAAAAAAAAAAAvAQAAX3JlbHMvLnJlbHNQSwECLQAU&#10;AAYACAAAACEAIHlJRJQCAACaBQAADgAAAAAAAAAAAAAAAAAuAgAAZHJzL2Uyb0RvYy54bWxQSwEC&#10;LQAUAAYACAAAACEAihwzptkAAAADAQAADwAAAAAAAAAAAAAAAADuBAAAZHJzL2Rvd25yZXYueG1s&#10;UEsFBgAAAAAEAAQA8wAAAPQFAAAAAA==&#10;">
                <v:line id="Line 7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B93382C" w14:textId="77777777" w:rsidR="00C32083" w:rsidRDefault="00C32083" w:rsidP="00C32083">
      <w:pPr>
        <w:spacing w:line="20" w:lineRule="exact"/>
        <w:rPr>
          <w:sz w:val="2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19DEC255" w14:textId="66B805FC" w:rsidR="00C32083" w:rsidRDefault="00C32083" w:rsidP="00C32083">
      <w:pPr>
        <w:spacing w:before="174"/>
        <w:ind w:left="139"/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8DAD" wp14:editId="785EC4FD">
                <wp:simplePos x="0" y="0"/>
                <wp:positionH relativeFrom="page">
                  <wp:posOffset>1434465</wp:posOffset>
                </wp:positionH>
                <wp:positionV relativeFrom="paragraph">
                  <wp:posOffset>214630</wp:posOffset>
                </wp:positionV>
                <wp:extent cx="1929130" cy="1270"/>
                <wp:effectExtent l="5715" t="8255" r="8255" b="952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AF86" id="Полилиния 23" o:spid="_x0000_s1026" style="position:absolute;margin-left:112.95pt;margin-top:16.9pt;width:151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uVZwUAABQWAAAOAAAAZHJzL2Uyb0RvYy54bWysmP+OozYQx/+v1HdA/NkqG/wDAtFmT6fN&#10;blXp2p502wdwgCSoBFNDNnut+gx9hL7GSVX7DNs36tjgBHNYcqpGWhbi8dcz8wmDmds3L4fSe85F&#10;U/Bq5aObwPfyKuVZUe1W/o9Pj7PY95qWVRkreZWv/I9547+5+/KL21O9zDHf8zLLhQciVbM81St/&#10;37b1cj5v0n1+YM0Nr/MKBrdcHFgLl2I3zwQ7gfqhnOMgiOYnLrJa8DRvGvh23Q36d0p/u83T9oft&#10;tslbr1z54FurjkIdN/I4v7tly51g9b5IezfYf/DiwIoKFj1LrVnLvKMoPpM6FKngDd+2Nyk/zPl2&#10;W6S5igGiQcEomg97VucqFkhOU5/T1Px/sun3z++FV2QrHxPfq9gBGL3+8fr365+vn9TfX6+f/vnd&#10;g0HI1KluljDhQ/1eyFib+h1Pf2pgYG6MyIsGbLzN6TuegSA7tlxl52UrDnImxO29KAgfzxDyl9ZL&#10;4UuU4AQRYJXCGMILxWjOlnpuemzab3KudNjzu6btEGZwpgBkfRRPILE9lEDz65kXeBiHiTr0yM9m&#10;SJt9NfeeAu/kkYDEYyOsjTotihaTWpDCbkmphS1aVBtprWm/Qm0mtahFK9JGnVYUTvu10GZSK7Jo&#10;wZ06zFdkyVeizaRWbNFCo+THybRjyMg+sqUfjfIfJ9M5QwYAZCOATAQEEYt3BgNkg4BMCiBn8c7A&#10;gGwckAmCkIXFO4MEsqHAJgqQm/YOGyiwDQU2UZAoiSZvBVlOBveCDQUeoYiSeFrOQIFtKPAIRUIs&#10;3hkosA0FHqFIiMU7AwW2oZBVbXCLQRWZ9o4YKIgNBTFRgNy0d8RAQWwoiImCUviFyqo5roXEQEFs&#10;KIiJAuQs3hkogNd0BYaabOQuCi3eGSiA17QcHaGIwmnvqIGC2lDQEYrYcldQAwW1oaAjFLHlrqAG&#10;CmpDQU0UIbLcFdRAQW0oqIkC5Cy5M1BQG4rQRBFiS+5CA0U4RAHbg53eALC93hOkL1W/KYAzj8kd&#10;aaC2ITVv5PbjCQT1/gMUwEhuICy2AM7ZFqg420LKnW0hn8628snqbnxNdOia8NA18aFrApTPK+cA&#10;5dPI3fiaAPE1AeJrApRPAWefZY13N74mQHJNgOSaAGVtdfZZVk5342sClFXPXfmaAGXFGit3haav&#10;SwLeT8dvpsL34M100z11a9bKcibrkjz1TitfvZ7ILw78OX/iaqgdvU3BIpfRshpaoRCq98ApPXqx&#10;r5UaiqAsD+wu43pGZ0cSNz0auOlF8kE/WFevdlm/WzeST/CB3WVcz+js4oWbXhy76SEk9+eDhfVy&#10;Fwf6BCK58x4YXgz0lN6Qjm4xPXyZcDY0f30XAz2lN4wW5m9aD18mnA0dFZNRIbcqJqMifllST+mW&#10;xih08xEM3XzEJHFUJImjYuRIBkejwmeNOnYkg+OFm49QDqaihgogCwa0ZroTVURk7Rl0Tyr+WJSl&#10;ap+UlSwtNIip2iA1vCwyOSirSyN2m/tSeM9M9tDURxYnEDPMatG0a9bsOzs11NUwwY9VplbZ5yx7&#10;6M9bVpTdOQiVaucFHaC+1slekOqe/ZoEyUP8ENMZxdHDjAbr9ezt4z2dRY9oEa7J+v5+jX6TPiO6&#10;3BdZllfSbd3JQ9StU9b3FLse3LmXZ4RnZOFRfT7Pwtx0QyUJYtH/Owi6Pdb10zY8+witMsG71iS0&#10;UuFkz8UvvneCtuTKb34+MpH7XvltBX2/BFFZ+Fp1QcOFrDFiOLIZjrAqBamV3/qw/ZWn923X+zzW&#10;otjtYSWkeFf8LbTotoXspaleXudVfwGtRxVB3yaVvc3htbK6NHPv/gUAAP//AwBQSwMEFAAGAAgA&#10;AAAhAMFKAojeAAAACQEAAA8AAABkcnMvZG93bnJldi54bWxMj7FOwzAQhnck3sE6JDZqk1JK0jgV&#10;rcTARkMHRje+xFZjO4qdNrw9xwTj3X367/vL7ex6dsEx2uAlPC4EMPRN0NZ3Eo6fbw8vwGJSXqs+&#10;eJTwjRG21e1NqQodrv6Alzp1jEJ8LJQEk9JQcB4bg07FRRjQ060No1OJxrHjelRXCnc9z4R45k5Z&#10;Tx+MGnBvsDnXk5OQppZ/iXXa7Zo2fz/uP6w1bS3l/d38ugGWcE5/MPzqkzpU5HQKk9eR9RKybJUT&#10;KmG5pAoErLJ8DexEiycBvCr5/wbVDwAAAP//AwBQSwECLQAUAAYACAAAACEAtoM4kv4AAADhAQAA&#10;EwAAAAAAAAAAAAAAAAAAAAAAW0NvbnRlbnRfVHlwZXNdLnhtbFBLAQItABQABgAIAAAAIQA4/SH/&#10;1gAAAJQBAAALAAAAAAAAAAAAAAAAAC8BAABfcmVscy8ucmVsc1BLAQItABQABgAIAAAAIQDJAVuV&#10;ZwUAABQWAAAOAAAAAAAAAAAAAAAAAC4CAABkcnMvZTJvRG9jLnhtbFBLAQItABQABgAIAAAAIQDB&#10;SgKI3gAAAAkBAAAPAAAAAAAAAAAAAAAAAMEHAABkcnMvZG93bnJldi54bWxQSwUGAAAAAAQABADz&#10;AAAAzAgAAAAA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>
        <w:t>на</w:t>
      </w:r>
      <w:r>
        <w:rPr>
          <w:spacing w:val="-3"/>
        </w:rPr>
        <w:t xml:space="preserve"> </w:t>
      </w:r>
      <w:r>
        <w:t>землях</w:t>
      </w:r>
    </w:p>
    <w:p w14:paraId="11D20243" w14:textId="77777777" w:rsidR="00C32083" w:rsidRDefault="00C32083" w:rsidP="00C32083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14:paraId="40AD6D7A" w14:textId="4689FC21" w:rsidR="00C32083" w:rsidRDefault="00C32083" w:rsidP="00C32083">
      <w:pPr>
        <w:pStyle w:val="af8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D6FFE31" wp14:editId="1BFFFC97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12700" t="10160" r="762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0728" id="Полилиния 22" o:spid="_x0000_s1026" style="position:absolute;margin-left:265pt;margin-top:13.45pt;width:215.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c9GwMAALAGAAAOAAAAZHJzL2Uyb0RvYy54bWysVWuO0zAQ/o/EHSz/BLV5NNuXNl2tmhYh&#10;LbDSlgO4idNEJHaw3aYL4gwcgWushOAM5UaM7aSbdoWEEJHqjDPjb76Z8Uwvr/ZlgXZUyJyzEHt9&#10;FyPKYp7kbBPi96tlb4yRVIQlpOCMhvieSnw1e/7ssq6m1OcZLxIqEIAwOa2rEGdKVVPHkXFGSyL7&#10;vKIMlCkXJVGwFRsnEaQG9LJwfNcdOjUXSSV4TKWEr5FV4pnBT1Maq3dpKqlCRYiBmzKrMOtar87s&#10;kkw3glRZHjc0yD+wKEnOwOkRKiKKoK3In0CVeSy45Knqx7x0eJrmMTUxQDSeexbNXUYqamKB5Mjq&#10;mCb5/2Djt7tbgfIkxL6PESMl1Ojw7fDz8P3wYH4/Dg+/viJQQqbqSk7hwF11K3Sssrrh8QcJCudE&#10;ozcSbNC6fsMTACRbxU129qko9UmIG+1NEe6PRaB7hWL46I8CbzKAWsWg8/yRqZFDpu3ZeCvVK8oN&#10;DtndSGVLmIBkCpA0UawAIi0LqObLHnLRxcC1S1Pyo5nXmr1w0MpFNQoG3vjcCHLTwZoMvbEBPDcb&#10;tGYay+9gAf9Ny5BkLel4zxrWICGiW8Y1eaq41PlZAbc2QYAARjrCP9iC73Nbe6ZxIaAXzrtAYARd&#10;sLZhVERpZtqFFlEdYpMK/aHkO7riRqXOKgdOHrUF61qZ411WVg0ntAO4NlYwTjXXTmUZX+ZFYUpb&#10;ME1l6E6GJjeSF3milZqNFJv1vBBoR3R/m0cHA2AnZpWQKiIys3ZGZWMWfMsS4yWjJFk0siJ5YWUA&#10;KkzS4XY2udH31HT254k7WYwX46AX+MNFL3CjqHe9nAe94dIbXUSDaD6PvC+asxdMszxJKNO02ynj&#10;BX/Xxc28s/PhOGdOwjvJwtI8T7PgnNIwSYJY2rctQtu6ttfXPLmHNhbcjk0Y8yBkXHzCqIaRGWL5&#10;cUsExah4zWAmTbwg0DPWbIKLkQ8b0dWsuxrCYoAKscJw87U4V3YubyuRbzLw5Jl6M34N4yPNdZ+b&#10;OWNZNRsYiyaCZoTrudvdG6vHP5rZbwAAAP//AwBQSwMEFAAGAAgAAAAhAA8EsKTfAAAACQEAAA8A&#10;AABkcnMvZG93bnJldi54bWxMj01PwzAMhu9I/IfISNxY2gLdVppOgAYTN/YhuGaNSas1TtVkW/n3&#10;mBMcbb96/TzlYnSdOOEQWk8K0kkCAqn2piWrYLd9uZmBCFGT0Z0nVPCNARbV5UWpC+PPtMbTJlrB&#10;JRQKraCJsS+kDHWDToeJ75H49uUHpyOPg5Vm0Gcud53MkiSXTrfEHxrd43OD9WFzdApWXm+zz7jM&#10;p8v32cfhyd7Zt1ev1PXV+PgAIuIY/8Lwi8/oUDHT3h/JBNEpuL9N2CUqyPI5CA7M85Rd9ryYpiCr&#10;Uv43qH4AAAD//wMAUEsBAi0AFAAGAAgAAAAhALaDOJL+AAAA4QEAABMAAAAAAAAAAAAAAAAAAAAA&#10;AFtDb250ZW50X1R5cGVzXS54bWxQSwECLQAUAAYACAAAACEAOP0h/9YAAACUAQAACwAAAAAAAAAA&#10;AAAAAAAvAQAAX3JlbHMvLnJlbHNQSwECLQAUAAYACAAAACEAbeaXPRsDAACwBgAADgAAAAAAAAAA&#10;AAAAAAAuAgAAZHJzL2Uyb0RvYy54bWxQSwECLQAUAAYACAAAACEADwSwpN8AAAAJAQAADwAAAAAA&#10;AAAAAAAAAAB1BQAAZHJzL2Rvd25yZXYueG1sUEsFBgAAAAAEAAQA8wAAAIEGAAAAAA=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14:paraId="584DB072" w14:textId="77777777" w:rsidR="00C32083" w:rsidRDefault="00C32083" w:rsidP="00C32083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14:paraId="3776D810" w14:textId="77777777" w:rsidR="00C32083" w:rsidRDefault="00C32083" w:rsidP="00C32083">
      <w:pPr>
        <w:rPr>
          <w:sz w:val="12"/>
        </w:rPr>
        <w:sectPr w:rsidR="00C32083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14:paraId="654B9EB3" w14:textId="77777777" w:rsidR="00C32083" w:rsidRDefault="00C32083" w:rsidP="00C32083">
      <w:pPr>
        <w:pStyle w:val="af8"/>
        <w:spacing w:before="9"/>
        <w:rPr>
          <w:i/>
          <w:sz w:val="20"/>
        </w:rPr>
      </w:pPr>
    </w:p>
    <w:p w14:paraId="21141E68" w14:textId="6E79C4AE" w:rsidR="00C32083" w:rsidRDefault="00C32083" w:rsidP="00C32083">
      <w:pPr>
        <w:pStyle w:val="af8"/>
        <w:spacing w:line="20" w:lineRule="exact"/>
        <w:ind w:left="2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C775732" wp14:editId="265037CF">
                <wp:extent cx="6343015" cy="5080"/>
                <wp:effectExtent l="5715" t="3810" r="4445" b="1016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D6C33" id="Группа 20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0QmQIAAJkFAAAOAAAAZHJzL2Uyb0RvYy54bWykVEtu2zAQ3RfoHQjuHUmO7MpC5KCw7GzS&#10;NkDSA9AU9UElkiAZy0ZRoECPkIv0Br1CcqMOSclpkk2Q2gBFcoaPb94M5+x837Vox5RuBM9wdBJi&#10;xDgVRcOrDH+92UwSjLQhvCCt4CzDB6bx+fL9u7NepmwqatEWTCEA4TrtZYZrY2QaBJrWrCP6REjG&#10;wVgK1REDS1UFhSI9oHdtMA3DedALVUglKNMadnNvxEuHX5aMmi9lqZlBbYaBm3GjcuPWjsHyjKSV&#10;IrJu6ECDvIFFRxoOlx6hcmIIulXNC6iuoUpoUZoTKrpAlGVDmYsBoonCZ9FcKHErXSxV2lfyKBNI&#10;+0ynN8PSz7srhZoiw1OQh5MOcnR/9/Dz4df9H/j/RrANGvWySsH1QslreaV8oDC9FPSbBnPw3G7X&#10;lXdG2/6TKACW3BrhNNqXqrMQED3au1Qcjqlge4MobM5P49MwmmFEwTYLkyFTtIZ0vjhE6/VwbLFI&#10;Fv5MYmkHJPWXOYIDIRsNFJt+1FP/n57XNZHMpUlbkUY9o1HPy4YzNPMyOo8V9xrSPR80RFysasIr&#10;5rBuDhL0ilwEliuA+iN2oSEBr9Q0tggkHTUFceA1WkGdmkdxSCqVNhdMdMhOMtwCYZcpsrvUxus4&#10;ulhALjZN2zrslqM+w/E8mbsDWrRNYY3WTatqu2oV2hH7+NxvSMoTN4ucE117P2fyvKH6eeFuqRkp&#10;1sPckKb1cwig5UOAwHMM1T2774twsU7WSTyJp/P1JA7zfPJxs4on8030YZaf5qtVHv2wnKM4rZui&#10;YNzSHltAFL+uJIZm5B/vsQkc9QmeoruChGyMX0caStMn1dflVhSHK2U1H6rUzdz7d8eGXmUbzL9r&#10;5/XYUZd/AQAA//8DAFBLAwQUAAYACAAAACEAG3bKWtsAAAACAQAADwAAAGRycy9kb3ducmV2Lnht&#10;bEyPQUvDQBCF74L/YRmhN7uJpZLEbEop2lMRbAXxNs1Ok9DsbMhuk/Tfu3qpl4HHe7z3Tb6aTCsG&#10;6l1jWUE8j0AQl1Y3XCn4PLw9JiCcR9bYWiYFV3KwKu7vcsy0HfmDhr2vRChhl6GC2vsuk9KVNRl0&#10;c9sRB+9ke4M+yL6SuscxlJtWPkXRszTYcFiosaNNTeV5fzEKtiOO60X8OuzOp831+7B8/9rFpNTs&#10;YVq/gPA0+VsYfvEDOhSB6WgvrJ1oFYRH/N8NXpomKYijggRkkcv/6MUPAAAA//8DAFBLAQItABQA&#10;BgAIAAAAIQC2gziS/gAAAOEBAAATAAAAAAAAAAAAAAAAAAAAAABbQ29udGVudF9UeXBlc10ueG1s&#10;UEsBAi0AFAAGAAgAAAAhADj9If/WAAAAlAEAAAsAAAAAAAAAAAAAAAAALwEAAF9yZWxzLy5yZWxz&#10;UEsBAi0AFAAGAAgAAAAhAALNfRCZAgAAmQUAAA4AAAAAAAAAAAAAAAAALgIAAGRycy9lMm9Eb2Mu&#10;eG1sUEsBAi0AFAAGAAgAAAAhABt2ylrbAAAAAgEAAA8AAAAAAAAAAAAAAAAA8wQAAGRycy9kb3du&#10;cmV2LnhtbFBLBQYAAAAABAAEAPMAAAD7BQAAAAA=&#10;">
                <v:line id="Line 5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Z4wgAAANsAAAAPAAAAZHJzL2Rvd25yZXYueG1sRI9Ra8Iw&#10;FIXfhf2HcAe+2bROhlSjzDHBV9v+gEtybcuam5Jk2u3XG0HY4+Gc8x3Odj/ZQVzJh96xgiLLQRBr&#10;Z3puFTT1cbEGESKywcExKfilAPvdy2yLpXE3PtO1iq1IEA4lKuhiHEspg+7IYsjcSJy8i/MWY5K+&#10;lcbjLcHtIJd5/i4t9pwWOhzpsyP9Xf1YBYfDkDfGH1dFrentUqya9q//Umr+On1sQESa4n/42T4Z&#10;BcsCHl/SD5C7OwAAAP//AwBQSwECLQAUAAYACAAAACEA2+H2y+4AAACFAQAAEwAAAAAAAAAAAAAA&#10;AAAAAAAAW0NvbnRlbnRfVHlwZXNdLnhtbFBLAQItABQABgAIAAAAIQBa9CxbvwAAABUBAAALAAAA&#10;AAAAAAAAAAAAAB8BAABfcmVscy8ucmVsc1BLAQItABQABgAIAAAAIQAfQgZ4wgAAANsAAAAPAAAA&#10;AAAAAAAAAAAAAAcCAABkcnMvZG93bnJldi54bWxQSwUGAAAAAAMAAwC3AAAA9gIAAAAA&#10;" strokeweight=".1302mm"/>
                <w10:anchorlock/>
              </v:group>
            </w:pict>
          </mc:Fallback>
        </mc:AlternateContent>
      </w:r>
    </w:p>
    <w:p w14:paraId="1BDF4C68" w14:textId="77777777" w:rsidR="00C32083" w:rsidRDefault="00C32083" w:rsidP="00C32083">
      <w:pPr>
        <w:tabs>
          <w:tab w:val="left" w:pos="10197"/>
        </w:tabs>
        <w:spacing w:line="262" w:lineRule="exact"/>
        <w:ind w:left="139"/>
      </w:pPr>
      <w:r>
        <w:t>на</w:t>
      </w:r>
      <w:r>
        <w:rPr>
          <w:spacing w:val="-2"/>
        </w:rPr>
        <w:t xml:space="preserve"> </w:t>
      </w:r>
      <w:r>
        <w:t xml:space="preserve">срок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2F657" w14:textId="77777777" w:rsidR="00C32083" w:rsidRDefault="00C32083" w:rsidP="00C32083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14:paraId="1B31492A" w14:textId="77777777" w:rsidR="00C32083" w:rsidRDefault="00C32083" w:rsidP="00C32083">
      <w:pPr>
        <w:pStyle w:val="af8"/>
        <w:spacing w:before="10"/>
        <w:rPr>
          <w:i/>
          <w:sz w:val="23"/>
        </w:rPr>
      </w:pPr>
    </w:p>
    <w:p w14:paraId="4CD096C4" w14:textId="77777777" w:rsidR="00C32083" w:rsidRDefault="00C32083" w:rsidP="00C32083">
      <w:pPr>
        <w:tabs>
          <w:tab w:val="left" w:pos="10129"/>
        </w:tabs>
        <w:ind w:left="13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34B41E" w14:textId="77777777" w:rsidR="00C32083" w:rsidRDefault="00C32083" w:rsidP="00C32083">
      <w:pPr>
        <w:pStyle w:val="af8"/>
        <w:spacing w:before="9"/>
        <w:rPr>
          <w:sz w:val="26"/>
        </w:rPr>
      </w:pPr>
    </w:p>
    <w:p w14:paraId="75EED7B5" w14:textId="77777777" w:rsidR="00C32083" w:rsidRDefault="00C32083" w:rsidP="00C32083">
      <w:pPr>
        <w:spacing w:before="100" w:line="269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 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66D641D9" w14:textId="77777777" w:rsidR="00C32083" w:rsidRDefault="00C32083" w:rsidP="00C32083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14:paraId="44A90EDA" w14:textId="77777777" w:rsidR="00C32083" w:rsidRDefault="00C32083" w:rsidP="00C32083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24ABA60D" w14:textId="77777777" w:rsidR="00C32083" w:rsidRDefault="00C32083" w:rsidP="00C32083">
      <w:pPr>
        <w:rPr>
          <w:sz w:val="20"/>
        </w:rPr>
        <w:sectPr w:rsidR="00C32083">
          <w:type w:val="continuous"/>
          <w:pgSz w:w="11900" w:h="16850"/>
          <w:pgMar w:top="1040" w:right="380" w:bottom="280" w:left="1080" w:header="720" w:footer="720" w:gutter="0"/>
          <w:cols w:space="720"/>
        </w:sectPr>
      </w:pPr>
    </w:p>
    <w:p w14:paraId="680E06EE" w14:textId="77777777" w:rsidR="00C32083" w:rsidRDefault="00C32083" w:rsidP="00C32083">
      <w:pPr>
        <w:spacing w:before="119"/>
        <w:ind w:left="139"/>
      </w:pPr>
      <w:r>
        <w:lastRenderedPageBreak/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вырубке</w:t>
      </w:r>
      <w:r>
        <w:rPr>
          <w:spacing w:val="-2"/>
        </w:rPr>
        <w:t xml:space="preserve"> </w:t>
      </w:r>
      <w:r>
        <w:t>деревьев</w:t>
      </w:r>
      <w:r>
        <w:rPr>
          <w:vertAlign w:val="superscript"/>
        </w:rPr>
        <w:t>9</w:t>
      </w:r>
    </w:p>
    <w:p w14:paraId="7D2CB9DD" w14:textId="4F1AD480" w:rsidR="00C32083" w:rsidRDefault="00C32083" w:rsidP="00C32083">
      <w:pPr>
        <w:pStyle w:val="af8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958F83F" wp14:editId="3458D61D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12700" t="7620" r="6350" b="1016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0CCE" id="Полилиния 19" o:spid="_x0000_s1026" style="position:absolute;margin-left:61pt;margin-top:13.6pt;width:49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GCGAMAALEGAAAOAAAAZHJzL2Uyb0RvYy54bWysVf9u0zAQ/h+Jd7D8J6jLj2VdWy2dpqZF&#10;SAMmrTyAmzhNhGMH2226IZ6BR+A1JiF4hvJGnO2kazuQECJSnXPu/N13d77rxeWmYmhNpSoFj3Fw&#10;4mNEeSqyki9j/H4+6w0wUprwjDDBaYzvqMKX4+fPLpp6RENRCJZRiQCEq1FTx7jQuh55nkoLWhF1&#10;ImrKQZkLWRENW7n0MkkaQK+YF/p+32uEzGopUqoUfE2cEo8tfp7TVL/Lc0U1YjEGbtqu0q4Ls3rj&#10;CzJaSlIXZdrSIP/AoiIlB6c7qIRoglayfAJVlakUSuT6JBWVJ/K8TKmNAaIJ/KNobgtSUxsLJEfV&#10;uzSp/webvl3fSFRmULshRpxUUKPt1+2P7bftg/193z78/IJACZlqajWCA7f1jTSxqvpapB8UKLwD&#10;jdkosEGL5o3IAJCstLDZ2eSyMichbrSxRbjbFYFuNErhYz+MBpEPtUpBF4TntkYeGXVn05XSr6iw&#10;OGR9rbQrYQaSLUDWRjEHiLxiUM2XPeSjIAzd0pZ8ZxZ0Zi88NPdRg4bg/tgo7IwcVuD3fw922tkZ&#10;sHAPDAJYdhRJ0bFON7ylDRIipmd8m6haKJOgOZDrMgQIYGRC/IMt+D62dWdaFxKa4bgNJEbQBgsX&#10;bk20YWZcGBE1Mba5MB8qsaZzYVX6qHTg5FHL+L6VPb7PyqnhhHEA98YJ1qnhuldaLmYlY7a2jBsq&#10;fX/Yt7lRgpWZURo2Si4XEybRmpgGt48JBsAOzGqpdEJU4eysysUsxYpn1ktBSTZtZU1K5mQAYjbp&#10;cD3b3JiLalv709AfTgfTQdSLwv60F/lJ0ruaTaJefxacnyWnyWSSBJ8N5yAaFWWWUW5od2MmiP6u&#10;jduB5wbEbtAchHeQhZl9nmbBO6RhkwSxdG9XhK53XbMvRHYHfSyFm5sw50EohLzHqIGZGWP1cUUk&#10;xYi95jCUhkEErYO03URn5yFs5L5msa8hPAWoGGsMN9+IE+0G86qW5bIAT4GtNxdXMD/y0jS6HTSO&#10;VbuBuWgjaGe4Gbz7e2v1+E8z/gUAAP//AwBQSwMEFAAGAAgAAAAhACnUmNXeAAAACgEAAA8AAABk&#10;cnMvZG93bnJldi54bWxMj8FOwzAQRO9I/IO1SFwQdWpQQSFORZGKhLhAinJ24yWJsNdR7LaBr2dz&#10;guPMjmbfFOvJO3HEMfaBNCwXGQikJtieWg0fu+31PYiYDFnjAqGGb4ywLs/PCpPbcKJ3PFapFVxC&#10;MTcaupSGXMrYdOhNXIQBiW+fYfQmsRxbaUdz4nLvpMqylfSmJ/7QmQGfOmy+qoPXsNn45517edtW&#10;rbz6qesb1bxWtdaXF9PjA4iEU/oLw4zP6FAy0z4cyEbhWCvFW5IGdadAzIFltmJnPzu3IMtC/p9Q&#10;/gIAAP//AwBQSwECLQAUAAYACAAAACEAtoM4kv4AAADhAQAAEwAAAAAAAAAAAAAAAAAAAAAAW0Nv&#10;bnRlbnRfVHlwZXNdLnhtbFBLAQItABQABgAIAAAAIQA4/SH/1gAAAJQBAAALAAAAAAAAAAAAAAAA&#10;AC8BAABfcmVscy8ucmVsc1BLAQItABQABgAIAAAAIQDYkfGCGAMAALEGAAAOAAAAAAAAAAAAAAAA&#10;AC4CAABkcnMvZTJvRG9jLnhtbFBLAQItABQABgAIAAAAIQAp1JjV3gAAAAoBAAAPAAAAAAAAAAAA&#10;AAAAAHIFAABkcnMvZG93bnJldi54bWxQSwUGAAAAAAQABADzAAAAfQ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53875FB" wp14:editId="019253B0">
                <wp:simplePos x="0" y="0"/>
                <wp:positionH relativeFrom="page">
                  <wp:posOffset>774700</wp:posOffset>
                </wp:positionH>
                <wp:positionV relativeFrom="paragraph">
                  <wp:posOffset>347345</wp:posOffset>
                </wp:positionV>
                <wp:extent cx="6248400" cy="1270"/>
                <wp:effectExtent l="12700" t="10795" r="6350" b="698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D5AB" id="Полилиния 18" o:spid="_x0000_s1026" style="position:absolute;margin-left:61pt;margin-top:27.35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BfGAMAALEGAAAOAAAAZHJzL2Uyb0RvYy54bWysVf9u0zAQ/h+Jd7D8J6jLj2VdWy2dpqZF&#10;SAMmrTyAmzhNhGMH2226IZ6BR+A1JiF4hvJGnO2kazuQEKJSUzt3/u67+3zXi8tNxdCaSlUKHuPg&#10;xMeI8lRkJV/G+P181htgpDThGWGC0xjfUYUvx8+fXTT1iIaiECyjEgEIV6OmjnGhdT3yPJUWtCLq&#10;RNSUgzEXsiIatnLpZZI0gF4xL/T9vtcImdVSpFQpeJs4Ix5b/DynqX6X54pqxGIM3LR9SvtcmKc3&#10;viCjpSR1UaYtDfIPLCpScgi6g0qIJmglyydQVZlKoUSuT1JReSLPy5TaHCCbwD/K5rYgNbW5QHFU&#10;vSuT+n+w6dv1jURlBtqBUpxUoNH26/bH9tv2wX6/bx9+fkFghEo1tRrBgdv6RppcVX0t0g8KDN6B&#10;xWwU+KBF80ZkAEhWWtjqbHJZmZOQN9pYEe52ItCNRim87IfRIPJBqxRsQXhuNfLIqDubrpR+RYXF&#10;IetrpZ2EGaysAFmbxRwg8oqBmi97yEdBGLpHK/nOLejcXnho7qMGDSH8sVPYOTmswO//Huy08zNg&#10;4R4YJLDsKJKiY51ueEsbVoiYnvFtoWqhTIHmQK6rECCAk0nxD74Q+9jXnWlDSGiG4zaQGEEbLFy6&#10;NdGGmQlhlqiJsa2FeVGJNZ0La9JH0kGQRyvj+172+D4rZ4YTJgDcG7ewQQ3XPWm5mJWMWW0ZN1T6&#10;/rBva6MEKzNjNGyUXC4mTKI1MQ1uPyYZADtwq6XSCVGF87Mml7MUK57ZKAUl2bRda1IytwYgZosO&#10;17OtjbmotrU/Df3hdDAdRL0o7E97kZ8kvavZJOr1Z8H5WXKaTCZJ8NlwDqJRUWYZ5YZ2N2aC6O/a&#10;uB14bkDsBs1BegdVmNnP0yp4hzRskSCX7teJ0PWua/aFyO6gj6VwcxPmPCwKIe8xamBmxlh9XBFJ&#10;MWKvOQylYRBB6yBtN9HZeQgbuW9Z7FsITwEqxhrDzTfLiXaDeVXLcllApMDqzcUVzI+8NI1uB41j&#10;1W5gLtoM2hluBu/+3no9/tOMfwEAAP//AwBQSwMEFAAGAAgAAAAhAF36eLXfAAAACgEAAA8AAABk&#10;cnMvZG93bnJldi54bWxMj8FOwzAQRO9I/IO1SFwQdRqghRCnokhFQlwgrXJ24yWJsNdR7LaBr2dz&#10;guPMjmbf5KvRWXHEIXSeFMxnCQik2puOGgW77eb6HkSImoy2nlDBNwZYFednuc6MP9EHHsvYCC6h&#10;kGkFbYx9JmWoW3Q6zHyPxLdPPzgdWQ6NNIM+cbmzMk2ShXS6I/7Q6h6fW6y/yoNTsF67l619fd+U&#10;jbz6qaqbtH4rK6UuL8anRxARx/gXhgmf0aFgpr0/kAnCsk5T3hIV3N0uQUyBebJgZz85DyCLXP6f&#10;UPwCAAD//wMAUEsBAi0AFAAGAAgAAAAhALaDOJL+AAAA4QEAABMAAAAAAAAAAAAAAAAAAAAAAFtD&#10;b250ZW50X1R5cGVzXS54bWxQSwECLQAUAAYACAAAACEAOP0h/9YAAACUAQAACwAAAAAAAAAAAAAA&#10;AAAvAQAAX3JlbHMvLnJlbHNQSwECLQAUAAYACAAAACEAx0ggXxgDAACxBgAADgAAAAAAAAAAAAAA&#10;AAAuAgAAZHJzL2Uyb0RvYy54bWxQSwECLQAUAAYACAAAACEAXfp4td8AAAAKAQAADwAAAAAAAAAA&#10;AAAAAAByBQAAZHJzL2Rvd25yZXYueG1sUEsFBgAAAAAEAAQA8wAAAH4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7E35895" w14:textId="77777777" w:rsidR="00C32083" w:rsidRDefault="00C32083" w:rsidP="00C32083">
      <w:pPr>
        <w:pStyle w:val="af8"/>
        <w:spacing w:before="2"/>
        <w:rPr>
          <w:sz w:val="17"/>
        </w:rPr>
      </w:pPr>
    </w:p>
    <w:p w14:paraId="27CA2B5D" w14:textId="77777777" w:rsidR="00C32083" w:rsidRDefault="00C32083" w:rsidP="00C32083">
      <w:pPr>
        <w:tabs>
          <w:tab w:val="left" w:pos="10081"/>
        </w:tabs>
        <w:spacing w:line="248" w:lineRule="exact"/>
        <w:ind w:left="139"/>
      </w:pPr>
      <w:r>
        <w:t xml:space="preserve">Приложение: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E6375" w14:textId="77777777" w:rsidR="00C32083" w:rsidRDefault="00C32083" w:rsidP="00C32083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14:paraId="016A3CB9" w14:textId="77777777" w:rsidR="00C32083" w:rsidRDefault="00C32083" w:rsidP="00C32083">
      <w:pPr>
        <w:pStyle w:val="af8"/>
        <w:rPr>
          <w:i/>
          <w:sz w:val="20"/>
        </w:rPr>
      </w:pPr>
    </w:p>
    <w:p w14:paraId="63A8480B" w14:textId="77777777" w:rsidR="00C32083" w:rsidRDefault="00C32083" w:rsidP="00C32083">
      <w:pPr>
        <w:pStyle w:val="af8"/>
        <w:rPr>
          <w:i/>
          <w:sz w:val="20"/>
        </w:rPr>
      </w:pPr>
    </w:p>
    <w:p w14:paraId="49E0A8BC" w14:textId="61913B8D" w:rsidR="00C32083" w:rsidRDefault="00C32083" w:rsidP="00C32083">
      <w:pPr>
        <w:pStyle w:val="af8"/>
        <w:spacing w:before="1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2130A02" wp14:editId="3B2A51CF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12700" t="10795" r="6350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860B" id="Полилиния 17" o:spid="_x0000_s1026" style="position:absolute;margin-left:61pt;margin-top:14.85pt;width:8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LtHAMAALAGAAAOAAAAZHJzL2Uyb0RvYy54bWysVW2O0zAQ/Y/EHSz/BHUTZ7P90qarVdMi&#10;pAVW2nIAN3GaiMQOttt0QZyBI3CNlRCcodyIsZ10266QEKJSUzszfvNmnmd6ebWtSrRhUhWCR5ic&#10;+Rgxnoi04KsIv1/Me0OMlKY8paXgLML3TOGryfNnl009ZoHIRZkyiQCEq3FTRzjXuh57nkpyVlF1&#10;JmrGwZgJWVENW7nyUkkbQK9KL/D9vtcImdZSJEwpeBs7I55Y/CxjiX6XZYppVEYYuGn7lPa5NE9v&#10;cknHK0nrvEhaGvQfWFS04BB0DxVTTdFaFk+gqiKRQolMnyWi8kSWFQmzOUA2xD/J5i6nNbO5QHFU&#10;vS+T+n+wydvNrURFCtoNMOK0Ao1233Y/d993D/b7Y/fw6ysCI1SqqdUYDtzVt9LkquobkXxQYPCO&#10;LGajwActmzciBUC61sJWZ5vJypyEvNHWinC/F4FtNUrgJfGD4cAHrRKwkWBgNfLouDubrJV+xYTF&#10;oZsbpZ2EKaysAGmbxQIgsqoENV/2kI9IELhHK/nejXRuLzy08FGDSD/o7sXeKeicLFYwPB9ZwFOs&#10;887NYAUHWMB/1TGkeUc62fKWNawQNS3j2zrVQpn6LIBbVyBAACeT4R98IfaprzvThpDQC6ddIDGC&#10;Lli6NGqqDTMTwixRA+U3pTAvKrFhC2FN+kQ5CPJoLfmhF+mT0RErZ4YTJgBcG7ewQQ3XA2W5mBdl&#10;aaUtuaESXgwCS0WJskiN0bBRcrWclhJtqOlv+zHJANiRWy2VjqnKnZ81uZylWPPURskZTWftWtOi&#10;dGsAKm3R4Xa2tTH31Hb255E/mg1nw7AXBv1ZL/TjuHc9n4a9/pwMLuLzeDqNyRfDmYTjvEhTxg3t&#10;bsqQ8O+6uJ13bj7s58xRekdVmNvP0yp4xzRskSCX7teJ0LWu6/WlSO+hjaVwYxPGPCxyIT9h1MDI&#10;jLD6uKaSYVS+5jCTRiQMzYy1G6MXbOShZXlooTwBqAhrDDffLKfazeV1LYtVDpGI1ZuLaxgfWWH6&#10;3M4Zx6rdwFi0GbQj3Mzdw731evyjmfwGAAD//wMAUEsDBBQABgAIAAAAIQCsyWJ52wAAAAkBAAAP&#10;AAAAZHJzL2Rvd25yZXYueG1sTI/BboMwEETvlfIP1kbqrTFBURMoJqqQcuultJV6dPAGo+I1wg6B&#10;v+/m1B5ndjT7pjjOrhcTjqHzpGC7SUAgNd501Cr4/Dg9HUCEqMno3hMqWDDAsVw9FDo3/kbvONWx&#10;FVxCIdcKbIxDLmVoLDodNn5A4tvFj05HlmMrzahvXO56mSbJs3S6I/5g9YCVxeanvjoFX9WUveE3&#10;7s2w1JfTdrfYYCulHtfz6wuIiHP8C8Mdn9GhZKazv5IJomedprwlKkizPQgOpIcdG+e7kYEsC/l/&#10;QfkLAAD//wMAUEsBAi0AFAAGAAgAAAAhALaDOJL+AAAA4QEAABMAAAAAAAAAAAAAAAAAAAAAAFtD&#10;b250ZW50X1R5cGVzXS54bWxQSwECLQAUAAYACAAAACEAOP0h/9YAAACUAQAACwAAAAAAAAAAAAAA&#10;AAAvAQAAX3JlbHMvLnJlbHNQSwECLQAUAAYACAAAACEAOgOC7RwDAACwBgAADgAAAAAAAAAAAAAA&#10;AAAuAgAAZHJzL2Uyb0RvYy54bWxQSwECLQAUAAYACAAAACEArMliedsAAAAJAQAADwAAAAAAAAAA&#10;AAAAAAB2BQAAZHJzL2Rvd25yZXYueG1sUEsFBgAAAAAEAAQA8wAAAH4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F73B0E2" wp14:editId="723300DB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9525" t="10795" r="10795" b="698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3EA3" id="Полилиния 16" o:spid="_x0000_s1026" style="position:absolute;margin-left:218.25pt;margin-top:14.85pt;width:53.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6ZGQMAAK8GAAAOAAAAZHJzL2Uyb0RvYy54bWysVW2O0zAQ/Y/EHSz/BHWTtOnHVtuuULNF&#10;SAustOUAruM0EYkdbLfpgjgDR+AaKyE4Q7kR40nSbbsgIUSkOuPM+M2bGc/04nJb5GQjtMmUnNDg&#10;zKdESK7iTK4m9N1i3hlRYiyTMcuVFBN6Jwy9nD59clGVY9FVqcpjoQmASDOuyglNrS3Hnmd4Kgpm&#10;zlQpJCgTpQtmYatXXqxZBehF7nV9f+BVSselVlwYA1+jWkmniJ8kgtu3SWKEJfmEAjeLq8Z16VZv&#10;esHGK83KNOMNDfYPLAqWSXC6h4qYZWSts0dQRca1MiqxZ1wVnkqSjAuMAaIJ/JNoblNWCowFkmPK&#10;fZrM/4PlbzY3mmQx1G5AiWQF1Gj3dfdj9213j7/vu/ufXwgoIVNVacZw4La80S5WU14r/t6AwjvS&#10;uI0BG7KsXqsYANnaKszONtGFOwlxky0W4W5fBLG1hMPHwSjs96BUHFRBd4gl8ti4PcrXxr4UCmHY&#10;5trYuoIxSJj/uAliARBJkUMxn3eIT8LeoI9LU/G9WdCaPfPIwicVCfzh6NSo2xohVj8Me7/F6rVm&#10;Dqt7gAX8Vy1Dlrak+VY2rEEizHWMj2kqlXHpWQC3Nj+AAEYuwj/Ygu9T2/pM40JDK5w2gaYEmmBZ&#10;R1sy65g5F04kFaTfpcJ9KNRGLBSq7EnhwMmDNpeHVnj8kFWthhPOAdyaWkCnjutBZaWaZ3mOpc2l&#10;oxL2h12kYlSexU7p2Bi9Ws5yTTbMtTc+LhgAOzIrtbERM2lth6o6Zq3WMkYvqWDxVSNbluW1DEA5&#10;Jh0uZ5Mbd02xsT+d++dXo6tR2Am7g6tO6EdR58V8FnYG82DYj3rRbBYFnx3nIBynWRwL6Wi3QyYI&#10;/66Jm3FXj4f9mDkK7ygLc3weZ8E7poFJgljad12EtnPrVl+q+A66WKt6asKUByFV+iMlFUzMCTUf&#10;1kwLSvJXEkbSeRCGbsTixtULNvpQszzUMMkBakIthZvvxJmtx/K61NkqBU8B1luqFzA9ksz1OY6Z&#10;mlWzgamIETQT3I3dwz1aPfzPTH8BAAD//wMAUEsDBBQABgAIAAAAIQC9RuVo3wAAAAkBAAAPAAAA&#10;ZHJzL2Rvd25yZXYueG1sTI/BTsJAEIbvJr7DZky4GNkCLUjtlhAMkYuHgg8w7Y5tY3e2dheob+9y&#10;0uPMfPnn+7PNaDpxocG1lhXMphEI4srqlmsFH6f90zMI55E1dpZJwQ852OT3dxmm2l65oMvR1yKE&#10;sEtRQeN9n0rpqoYMuqnticPt0w4GfRiHWuoBryHcdHIeRUtpsOXwocGedg1VX8ezUbB6lHyYvX7j&#10;qUyKfbc7vBXvIys1eRi3LyA8jf4Phpt+UIc8OJX2zNqJTkG8WCYBVTBfr0AEIInjBYjytliDzDP5&#10;v0H+CwAA//8DAFBLAQItABQABgAIAAAAIQC2gziS/gAAAOEBAAATAAAAAAAAAAAAAAAAAAAAAABb&#10;Q29udGVudF9UeXBlc10ueG1sUEsBAi0AFAAGAAgAAAAhADj9If/WAAAAlAEAAAsAAAAAAAAAAAAA&#10;AAAALwEAAF9yZWxzLy5yZWxzUEsBAi0AFAAGAAgAAAAhABwizpkZAwAArwYAAA4AAAAAAAAAAAAA&#10;AAAALgIAAGRycy9lMm9Eb2MueG1sUEsBAi0AFAAGAAgAAAAhAL1G5WjfAAAACQEAAA8AAAAAAAAA&#10;AAAAAAAAcwUAAGRycy9kb3ducmV2LnhtbFBLBQYAAAAABAAEAPMAAAB/BgAAAAA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455DD38" wp14:editId="41FC6626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5715" t="10795" r="11430" b="698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19D3" id="Полилиния 15" o:spid="_x0000_s1026" style="position:absolute;margin-left:348.45pt;margin-top:14.85pt;width:212.4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HlBQUAAJUTAAAOAAAAZHJzL2Uyb0RvYy54bWysmGtu4zYQx78X6B0EfWzhSHzoZcRZLOKk&#10;KLBtF9j0ALQk20JlUSXlOGnRM/QIvcYCRXuG9EYdUlJsKiZAFzUQhRJHf87wJ77m+t3TrvYeSyEr&#10;3ix8dBX6XtnkvKiazcL/8eF+lvqe7FhTsJo35cJ/LqX/7ubLL64P7bzEfMvrohQeiDRyfmgX/rbr&#10;2nkQyHxb7pi84m3ZQOWaix3r4FZsgkKwA6jv6gCHYRwcuChawfNSSni67Cv9G62/Xpd598N6LcvO&#10;qxc++Nbpq9DXlboGN9dsvhGs3Vb54Ab7D17sWNVAo69SS9Yxby+qN1K7Khdc8nV3lfNdwNfrKi91&#10;DBANCifRfNqyttSxQOfI9rWb5P8nm3//+FF4VQHsIt9r2A4Yvfzx8vfLny+f9d9fL5//+d2DSuip&#10;Qyvn8MKn9qNQscr2A89/klARGDXqRoKNtzp8xwsQZPuO6955WoudehPi9p40hOdXCOVT5+XwEMdZ&#10;QlNglUMdwolmFLD5+G6+l903Jdc67PGD7HqEBZQ0gGKI4gEk1rsaaH4980IvzuJMXwbkr2ZoNPsq&#10;8B5C7+BRTNOpER6NtFZGsuSsFhnNlBa2aNHRqNei6LwW4OjdV1rUohWPRr1WlEVn/UpGM6UVW7Rg&#10;pJ70VxZZYsxGM6WVWrSQ2flZktCzjiGj95Gt+9Gk/5PkfJ8hAwCyEUATBFlk8c5ggGwQ0IRCFlm8&#10;MzAgGwdkgkAhIhb3DBTIxgKbLJRefBYGNmBgGwxswkAhgZ5Rw+vNoDFoYBsNbNJQehb/DBzYhgOb&#10;OFBIM4t/Bg9s44GnPGhm8c/ggW08yJRHbBkcxOBBbDzIlEecnPePGDyIjQeZ8kgjcpYvMXjAR3p+&#10;7iRTHmlk8c/gAR+pRW/CAz4Yi38GD2LjQSc8QO+8f9TgQW086IQHwpYZnho86CkPWO8244rGtuMi&#10;lz81wyoHJY+pLVao19WWS7WePoCD44IKCmCkVkSLLTTubAugnW0BorMtAHK2VUuFu/El0amdj7vy&#10;JfGhSwJU06+zG/iSAPElAeJLAsSXBKjmM+cA1WTlbnxJgOSSAMklAaoJwtlnNfqnxv2gHca4gMPL&#10;9NgifA+OLat+pW1Zp6YGNcZV0TssfL13VQ92/LF84Lqqm2y1oZFjbd2cWmGqFrsTr8bq4wutlsMU&#10;9sinhkeD8ZXBMFbLsYtiPGnaqpiGJu2xweMLQ9Np6OhjljoqZqmbIuxg3BTB0Pwaj0GMYfXBEEId&#10;FQl1VIwm08LY4NGFoeloMiUcDcZXBsPEkQxJQkcf0xQ2Iw5fD0lTN0Uaxm6KYOioqI6Lb32EUaYG&#10;JZyN+4IeqGp8nxxfG35f1bU+v9aNHr5RgvWCLnldFapSjWApNqvbWniPTCUx9E9NACBmmLVCdksm&#10;t72drurnCcH3TaFb2ZasuBvKHavqvgxCtd4pwBF8mE/UYVynL37NwuwuvUvpjOL4bkbD5XL2/v6W&#10;zuJ7lERLsry9XaLflM+IzrdVUZSNcntMpSDqlqoYkjp9EuQ1mWKEZ/TCvf697YXAdEN3EsQy/u8h&#10;jPmJPqGx4sUz5CoE73NDkMuCwpaLX3zvAHmhhS9/3jNR+l79bQOJlwxRtWHs9A0FXnAjTmtWpzWs&#10;yUFq4Xc+bNdU8bbrk0/7VlSbLbSENO+Gv4ccybpSyQydTOm9Gm4g96MjGPJUKrl0eq+tjtm0m38B&#10;AAD//wMAUEsDBBQABgAIAAAAIQDkZDYS3wAAAAoBAAAPAAAAZHJzL2Rvd25yZXYueG1sTI9NS8Qw&#10;EIbvgv8hjOBF3GkLVlubLiLoYUFkqweP2WZsi82km2R3u//e9KS3+Xh455lqPZtRHMn5wbKEdJWA&#10;IG6tHriT8PnxcvsAwgfFWo2WScKZPKzry4tKldqeeEvHJnQihrAvlYQ+hKlE9G1PRvmVnYjj7ts6&#10;o0JsXYfaqVMMNyNmSZKjUQPHC72a6Lmn9qc5GAnT3rU36VezwdfNfsC3MyZ36buU11fz0yOIQHP4&#10;g2HRj+pQR6edPbD2YpSQF3kRUQlZcQ9iAdIsjdVumRSAdYX/X6h/AQAA//8DAFBLAQItABQABgAI&#10;AAAAIQC2gziS/gAAAOEBAAATAAAAAAAAAAAAAAAAAAAAAABbQ29udGVudF9UeXBlc10ueG1sUEsB&#10;Ai0AFAAGAAgAAAAhADj9If/WAAAAlAEAAAsAAAAAAAAAAAAAAAAALwEAAF9yZWxzLy5yZWxzUEsB&#10;Ai0AFAAGAAgAAAAhAFLxweUFBQAAlRMAAA4AAAAAAAAAAAAAAAAALgIAAGRycy9lMm9Eb2MueG1s&#10;UEsBAi0AFAAGAAgAAAAhAORkNhLfAAAACgEAAA8AAAAAAAAAAAAAAAAAXwcAAGRycy9kb3ducmV2&#10;LnhtbFBLBQYAAAAABAAEAPMAAABr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4AB61853" w14:textId="77777777" w:rsidR="00C32083" w:rsidRDefault="00C32083" w:rsidP="00C32083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14:paraId="46D014CC" w14:textId="77777777" w:rsidR="00C32083" w:rsidRDefault="00C32083" w:rsidP="00C32083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14:paraId="37BABE7C" w14:textId="77777777" w:rsidR="00C32083" w:rsidRDefault="00C32083" w:rsidP="00C32083">
      <w:pPr>
        <w:pStyle w:val="af8"/>
        <w:spacing w:before="9"/>
        <w:rPr>
          <w:sz w:val="23"/>
        </w:rPr>
      </w:pPr>
    </w:p>
    <w:p w14:paraId="122A75DD" w14:textId="77777777" w:rsidR="00C32083" w:rsidRDefault="00C32083" w:rsidP="00C32083">
      <w:pPr>
        <w:tabs>
          <w:tab w:val="left" w:pos="1639"/>
        </w:tabs>
        <w:spacing w:before="1"/>
        <w:ind w:left="139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85876" w14:textId="77777777" w:rsidR="00C32083" w:rsidRDefault="00C32083" w:rsidP="00C32083">
      <w:pPr>
        <w:pStyle w:val="af8"/>
        <w:rPr>
          <w:sz w:val="20"/>
        </w:rPr>
      </w:pPr>
    </w:p>
    <w:p w14:paraId="2F664AAF" w14:textId="77777777" w:rsidR="00C32083" w:rsidRDefault="00C32083" w:rsidP="00C32083">
      <w:pPr>
        <w:pStyle w:val="af8"/>
        <w:rPr>
          <w:sz w:val="20"/>
        </w:rPr>
      </w:pPr>
    </w:p>
    <w:p w14:paraId="024BEEAD" w14:textId="77777777" w:rsidR="00C32083" w:rsidRDefault="00C32083" w:rsidP="00C32083">
      <w:pPr>
        <w:pStyle w:val="af8"/>
        <w:rPr>
          <w:sz w:val="20"/>
        </w:rPr>
      </w:pPr>
    </w:p>
    <w:p w14:paraId="361017D3" w14:textId="77777777" w:rsidR="00C32083" w:rsidRDefault="00C32083" w:rsidP="00C32083">
      <w:pPr>
        <w:pStyle w:val="af8"/>
        <w:rPr>
          <w:sz w:val="20"/>
        </w:rPr>
      </w:pPr>
    </w:p>
    <w:p w14:paraId="226EBD3E" w14:textId="77777777" w:rsidR="00C32083" w:rsidRDefault="00C32083" w:rsidP="00C32083">
      <w:pPr>
        <w:pStyle w:val="af8"/>
        <w:rPr>
          <w:sz w:val="20"/>
        </w:rPr>
      </w:pPr>
    </w:p>
    <w:p w14:paraId="0D5EB7DD" w14:textId="77777777" w:rsidR="00C32083" w:rsidRDefault="00C32083" w:rsidP="00C32083">
      <w:pPr>
        <w:pStyle w:val="af8"/>
        <w:rPr>
          <w:sz w:val="20"/>
        </w:rPr>
      </w:pPr>
    </w:p>
    <w:p w14:paraId="05C03F94" w14:textId="77777777" w:rsidR="00C32083" w:rsidRDefault="00C32083" w:rsidP="00C32083">
      <w:pPr>
        <w:pStyle w:val="af8"/>
        <w:rPr>
          <w:sz w:val="20"/>
        </w:rPr>
      </w:pPr>
    </w:p>
    <w:p w14:paraId="3B53BD46" w14:textId="77777777" w:rsidR="00C32083" w:rsidRDefault="00C32083" w:rsidP="00C32083">
      <w:pPr>
        <w:pStyle w:val="af8"/>
        <w:rPr>
          <w:sz w:val="20"/>
        </w:rPr>
      </w:pPr>
    </w:p>
    <w:p w14:paraId="1690FC3A" w14:textId="77777777" w:rsidR="00C32083" w:rsidRDefault="00C32083" w:rsidP="00C32083">
      <w:pPr>
        <w:pStyle w:val="af8"/>
        <w:rPr>
          <w:sz w:val="20"/>
        </w:rPr>
      </w:pPr>
    </w:p>
    <w:p w14:paraId="5328EFB9" w14:textId="77777777" w:rsidR="00C32083" w:rsidRDefault="00C32083" w:rsidP="00C32083">
      <w:pPr>
        <w:pStyle w:val="af8"/>
        <w:rPr>
          <w:sz w:val="20"/>
        </w:rPr>
      </w:pPr>
    </w:p>
    <w:p w14:paraId="64815DF4" w14:textId="77777777" w:rsidR="00C32083" w:rsidRDefault="00C32083" w:rsidP="00C32083">
      <w:pPr>
        <w:pStyle w:val="af8"/>
        <w:rPr>
          <w:sz w:val="20"/>
        </w:rPr>
      </w:pPr>
    </w:p>
    <w:p w14:paraId="51FE39FF" w14:textId="77777777" w:rsidR="00C32083" w:rsidRDefault="00C32083" w:rsidP="00C32083">
      <w:pPr>
        <w:pStyle w:val="af8"/>
        <w:rPr>
          <w:sz w:val="20"/>
        </w:rPr>
      </w:pPr>
    </w:p>
    <w:p w14:paraId="2103DC1B" w14:textId="77777777" w:rsidR="00C32083" w:rsidRDefault="00C32083" w:rsidP="00C32083">
      <w:pPr>
        <w:pStyle w:val="af8"/>
        <w:rPr>
          <w:sz w:val="20"/>
        </w:rPr>
      </w:pPr>
    </w:p>
    <w:p w14:paraId="2C1FC3F0" w14:textId="77777777" w:rsidR="00C32083" w:rsidRDefault="00C32083" w:rsidP="00C32083">
      <w:pPr>
        <w:pStyle w:val="af8"/>
        <w:rPr>
          <w:sz w:val="20"/>
        </w:rPr>
      </w:pPr>
    </w:p>
    <w:p w14:paraId="59AC96A4" w14:textId="77777777" w:rsidR="00C32083" w:rsidRDefault="00C32083" w:rsidP="00C32083">
      <w:pPr>
        <w:pStyle w:val="af8"/>
        <w:rPr>
          <w:sz w:val="20"/>
        </w:rPr>
      </w:pPr>
    </w:p>
    <w:p w14:paraId="4D1C0438" w14:textId="77777777" w:rsidR="00C32083" w:rsidRDefault="00C32083" w:rsidP="00C32083">
      <w:pPr>
        <w:pStyle w:val="af8"/>
        <w:rPr>
          <w:sz w:val="20"/>
        </w:rPr>
      </w:pPr>
    </w:p>
    <w:p w14:paraId="46DAAEBC" w14:textId="77777777" w:rsidR="00C32083" w:rsidRDefault="00C32083" w:rsidP="00C32083">
      <w:pPr>
        <w:pStyle w:val="af8"/>
        <w:rPr>
          <w:sz w:val="20"/>
        </w:rPr>
      </w:pPr>
    </w:p>
    <w:p w14:paraId="4E6E4CB2" w14:textId="77777777" w:rsidR="00C32083" w:rsidRDefault="00C32083" w:rsidP="00C32083">
      <w:pPr>
        <w:pStyle w:val="af8"/>
        <w:rPr>
          <w:sz w:val="20"/>
        </w:rPr>
      </w:pPr>
    </w:p>
    <w:p w14:paraId="78811FCD" w14:textId="77777777" w:rsidR="00C32083" w:rsidRDefault="00C32083" w:rsidP="00C32083">
      <w:pPr>
        <w:pStyle w:val="af8"/>
        <w:rPr>
          <w:sz w:val="20"/>
        </w:rPr>
      </w:pPr>
    </w:p>
    <w:p w14:paraId="0CAE0532" w14:textId="77777777" w:rsidR="00C32083" w:rsidRDefault="00C32083" w:rsidP="00C32083">
      <w:pPr>
        <w:pStyle w:val="af8"/>
        <w:rPr>
          <w:sz w:val="20"/>
        </w:rPr>
      </w:pPr>
    </w:p>
    <w:p w14:paraId="0B09FD40" w14:textId="77777777" w:rsidR="00C32083" w:rsidRDefault="00C32083" w:rsidP="00C32083">
      <w:pPr>
        <w:pStyle w:val="af8"/>
        <w:rPr>
          <w:sz w:val="20"/>
        </w:rPr>
      </w:pPr>
    </w:p>
    <w:p w14:paraId="19452890" w14:textId="77777777" w:rsidR="00C32083" w:rsidRDefault="00C32083" w:rsidP="00C32083">
      <w:pPr>
        <w:pStyle w:val="af8"/>
        <w:rPr>
          <w:sz w:val="20"/>
        </w:rPr>
      </w:pPr>
    </w:p>
    <w:p w14:paraId="0D31EB84" w14:textId="77777777" w:rsidR="00C32083" w:rsidRDefault="00C32083" w:rsidP="00C32083">
      <w:pPr>
        <w:pStyle w:val="af8"/>
        <w:rPr>
          <w:sz w:val="20"/>
        </w:rPr>
      </w:pPr>
    </w:p>
    <w:p w14:paraId="4F24DA34" w14:textId="77777777" w:rsidR="00C32083" w:rsidRDefault="00C32083" w:rsidP="00C32083">
      <w:pPr>
        <w:pStyle w:val="af8"/>
        <w:rPr>
          <w:sz w:val="20"/>
        </w:rPr>
      </w:pPr>
    </w:p>
    <w:p w14:paraId="53D3E005" w14:textId="77777777" w:rsidR="00C32083" w:rsidRDefault="00C32083" w:rsidP="00C32083">
      <w:pPr>
        <w:pStyle w:val="af8"/>
        <w:rPr>
          <w:sz w:val="20"/>
        </w:rPr>
      </w:pPr>
    </w:p>
    <w:p w14:paraId="02460593" w14:textId="77777777" w:rsidR="00C32083" w:rsidRDefault="00C32083" w:rsidP="00C32083">
      <w:pPr>
        <w:pStyle w:val="af8"/>
        <w:rPr>
          <w:sz w:val="20"/>
        </w:rPr>
      </w:pPr>
    </w:p>
    <w:p w14:paraId="53507F24" w14:textId="77777777" w:rsidR="00C32083" w:rsidRDefault="00C32083" w:rsidP="00C32083">
      <w:pPr>
        <w:pStyle w:val="af8"/>
        <w:rPr>
          <w:sz w:val="20"/>
        </w:rPr>
      </w:pPr>
    </w:p>
    <w:p w14:paraId="522A5E66" w14:textId="77777777" w:rsidR="00C32083" w:rsidRDefault="00C32083" w:rsidP="00C32083">
      <w:pPr>
        <w:pStyle w:val="af8"/>
        <w:rPr>
          <w:sz w:val="20"/>
        </w:rPr>
      </w:pPr>
    </w:p>
    <w:p w14:paraId="3E744320" w14:textId="77777777" w:rsidR="00C32083" w:rsidRDefault="00C32083" w:rsidP="00C32083">
      <w:pPr>
        <w:pStyle w:val="af8"/>
        <w:rPr>
          <w:sz w:val="20"/>
        </w:rPr>
      </w:pPr>
    </w:p>
    <w:p w14:paraId="0D3FF4D3" w14:textId="77777777" w:rsidR="00C32083" w:rsidRDefault="00C32083" w:rsidP="00C32083">
      <w:pPr>
        <w:pStyle w:val="af8"/>
        <w:rPr>
          <w:sz w:val="20"/>
        </w:rPr>
      </w:pPr>
    </w:p>
    <w:p w14:paraId="69A00017" w14:textId="77777777" w:rsidR="00C32083" w:rsidRDefault="00C32083" w:rsidP="00C32083">
      <w:pPr>
        <w:pStyle w:val="af8"/>
        <w:rPr>
          <w:sz w:val="20"/>
        </w:rPr>
      </w:pPr>
    </w:p>
    <w:p w14:paraId="3A307076" w14:textId="77777777" w:rsidR="00C32083" w:rsidRDefault="00C32083" w:rsidP="00C32083">
      <w:pPr>
        <w:pStyle w:val="af8"/>
        <w:rPr>
          <w:sz w:val="20"/>
        </w:rPr>
      </w:pPr>
    </w:p>
    <w:p w14:paraId="6F572D3D" w14:textId="77777777" w:rsidR="00C32083" w:rsidRDefault="00C32083" w:rsidP="00C32083">
      <w:pPr>
        <w:pStyle w:val="af8"/>
        <w:rPr>
          <w:sz w:val="20"/>
        </w:rPr>
      </w:pPr>
    </w:p>
    <w:p w14:paraId="7E6F7D36" w14:textId="77777777" w:rsidR="00C32083" w:rsidRDefault="00C32083" w:rsidP="00C32083">
      <w:pPr>
        <w:pStyle w:val="af8"/>
        <w:rPr>
          <w:sz w:val="20"/>
        </w:rPr>
      </w:pPr>
    </w:p>
    <w:p w14:paraId="16236ACB" w14:textId="77777777" w:rsidR="00C32083" w:rsidRDefault="00C32083" w:rsidP="00C32083">
      <w:pPr>
        <w:pStyle w:val="af8"/>
        <w:rPr>
          <w:sz w:val="20"/>
        </w:rPr>
      </w:pPr>
    </w:p>
    <w:p w14:paraId="67C4B00E" w14:textId="77777777" w:rsidR="00C32083" w:rsidRDefault="00C32083" w:rsidP="00C32083">
      <w:pPr>
        <w:pStyle w:val="af8"/>
        <w:rPr>
          <w:sz w:val="20"/>
        </w:rPr>
      </w:pPr>
    </w:p>
    <w:p w14:paraId="7FA2FFC5" w14:textId="77777777" w:rsidR="00C32083" w:rsidRDefault="00C32083" w:rsidP="00C32083">
      <w:pPr>
        <w:pStyle w:val="af8"/>
        <w:rPr>
          <w:sz w:val="20"/>
        </w:rPr>
      </w:pPr>
    </w:p>
    <w:p w14:paraId="2B3B1DFB" w14:textId="77777777" w:rsidR="00C32083" w:rsidRDefault="00C32083" w:rsidP="00C32083">
      <w:pPr>
        <w:pStyle w:val="af8"/>
        <w:rPr>
          <w:sz w:val="20"/>
        </w:rPr>
      </w:pPr>
    </w:p>
    <w:p w14:paraId="15F9F1F0" w14:textId="77777777" w:rsidR="00C32083" w:rsidRDefault="00C32083" w:rsidP="00C32083">
      <w:pPr>
        <w:pStyle w:val="af8"/>
        <w:rPr>
          <w:sz w:val="20"/>
        </w:rPr>
      </w:pPr>
    </w:p>
    <w:p w14:paraId="30C3502B" w14:textId="77777777" w:rsidR="00C32083" w:rsidRDefault="00C32083" w:rsidP="00C32083">
      <w:pPr>
        <w:pStyle w:val="af8"/>
        <w:rPr>
          <w:sz w:val="20"/>
        </w:rPr>
      </w:pPr>
    </w:p>
    <w:p w14:paraId="4FE73C24" w14:textId="77777777" w:rsidR="00C32083" w:rsidRDefault="00C32083" w:rsidP="00C32083">
      <w:pPr>
        <w:pStyle w:val="af8"/>
        <w:rPr>
          <w:sz w:val="20"/>
        </w:rPr>
      </w:pPr>
    </w:p>
    <w:p w14:paraId="74FB0598" w14:textId="77777777" w:rsidR="00C32083" w:rsidRDefault="00C32083" w:rsidP="00C32083">
      <w:pPr>
        <w:pStyle w:val="af8"/>
        <w:rPr>
          <w:sz w:val="20"/>
        </w:rPr>
      </w:pPr>
    </w:p>
    <w:p w14:paraId="5D129439" w14:textId="77777777" w:rsidR="00C32083" w:rsidRDefault="00C32083" w:rsidP="00C32083">
      <w:pPr>
        <w:pStyle w:val="af8"/>
        <w:rPr>
          <w:sz w:val="20"/>
        </w:rPr>
      </w:pPr>
    </w:p>
    <w:p w14:paraId="2CCD403A" w14:textId="77777777" w:rsidR="00C32083" w:rsidRDefault="00C32083" w:rsidP="00C32083">
      <w:pPr>
        <w:pStyle w:val="af8"/>
        <w:rPr>
          <w:sz w:val="20"/>
        </w:rPr>
      </w:pPr>
    </w:p>
    <w:p w14:paraId="5925ABAA" w14:textId="77777777" w:rsidR="00C32083" w:rsidRDefault="00C32083" w:rsidP="00C32083">
      <w:pPr>
        <w:pStyle w:val="af8"/>
        <w:rPr>
          <w:sz w:val="20"/>
        </w:rPr>
      </w:pPr>
    </w:p>
    <w:p w14:paraId="15377440" w14:textId="77777777" w:rsidR="00C32083" w:rsidRDefault="00C32083" w:rsidP="00C32083">
      <w:pPr>
        <w:pStyle w:val="af8"/>
        <w:spacing w:before="6"/>
        <w:rPr>
          <w:sz w:val="23"/>
        </w:rPr>
      </w:pPr>
    </w:p>
    <w:p w14:paraId="0B73666A" w14:textId="77777777" w:rsidR="00C32083" w:rsidRDefault="00C32083" w:rsidP="00C32083">
      <w:pPr>
        <w:spacing w:before="100" w:line="269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 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652C9598" w14:textId="77777777" w:rsidR="00C32083" w:rsidRDefault="00C32083" w:rsidP="00C32083">
      <w:pPr>
        <w:ind w:left="139" w:right="84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14:paraId="7A73E50C" w14:textId="77777777" w:rsidR="00C32083" w:rsidRDefault="00C32083" w:rsidP="00C32083">
      <w:pPr>
        <w:rPr>
          <w:sz w:val="20"/>
        </w:rPr>
        <w:sectPr w:rsidR="00C32083">
          <w:pgSz w:w="11900" w:h="16850"/>
          <w:pgMar w:top="980" w:right="380" w:bottom="280" w:left="1080" w:header="345" w:footer="0" w:gutter="0"/>
          <w:cols w:space="720"/>
        </w:sectPr>
      </w:pPr>
    </w:p>
    <w:p w14:paraId="4B26EEBA" w14:textId="77777777" w:rsidR="00C32083" w:rsidRDefault="00C32083" w:rsidP="00C32083">
      <w:pPr>
        <w:pStyle w:val="af8"/>
        <w:spacing w:before="4"/>
        <w:rPr>
          <w:sz w:val="13"/>
        </w:rPr>
      </w:pPr>
    </w:p>
    <w:p w14:paraId="2FA128AB" w14:textId="77777777" w:rsidR="00C32083" w:rsidRDefault="00C32083" w:rsidP="00C32083">
      <w:pPr>
        <w:pStyle w:val="af8"/>
        <w:spacing w:before="89" w:line="261" w:lineRule="auto"/>
        <w:ind w:left="5871" w:right="14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54A1EC74" w14:textId="77777777" w:rsidR="00C32083" w:rsidRDefault="00C32083" w:rsidP="00C32083">
      <w:pPr>
        <w:pStyle w:val="af8"/>
        <w:spacing w:line="294" w:lineRule="exact"/>
        <w:ind w:right="14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62F91127" w14:textId="77777777" w:rsidR="00C32083" w:rsidRDefault="00C32083" w:rsidP="00C32083">
      <w:pPr>
        <w:pStyle w:val="af8"/>
        <w:rPr>
          <w:sz w:val="30"/>
        </w:rPr>
      </w:pPr>
    </w:p>
    <w:p w14:paraId="0813FE68" w14:textId="77777777" w:rsidR="00C32083" w:rsidRDefault="00C32083" w:rsidP="00C32083">
      <w:pPr>
        <w:pStyle w:val="af8"/>
        <w:rPr>
          <w:sz w:val="30"/>
        </w:rPr>
      </w:pPr>
    </w:p>
    <w:p w14:paraId="02138B37" w14:textId="77777777" w:rsidR="00C32083" w:rsidRDefault="00C32083" w:rsidP="00C32083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14:paraId="42D06FA2" w14:textId="77777777" w:rsidR="00C32083" w:rsidRDefault="00C32083" w:rsidP="00C32083">
      <w:pPr>
        <w:pStyle w:val="af8"/>
        <w:rPr>
          <w:b/>
          <w:sz w:val="20"/>
        </w:rPr>
      </w:pPr>
    </w:p>
    <w:p w14:paraId="51576B9A" w14:textId="77777777" w:rsidR="00C32083" w:rsidRDefault="00C32083" w:rsidP="00C32083">
      <w:pPr>
        <w:pStyle w:val="af8"/>
        <w:rPr>
          <w:b/>
          <w:sz w:val="20"/>
        </w:rPr>
      </w:pPr>
    </w:p>
    <w:p w14:paraId="21C7C3F2" w14:textId="7CD75289" w:rsidR="00C32083" w:rsidRDefault="00C32083" w:rsidP="00C32083">
      <w:pPr>
        <w:pStyle w:val="af8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D145E6C" wp14:editId="335C73E8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9525" t="10795" r="6350" b="698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ADEA" id="Полилиния 14" o:spid="_x0000_s1026" style="position:absolute;margin-left:174pt;margin-top:11.65pt;width:28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x9FgMAALAGAAAOAAAAZHJzL2Uyb0RvYy54bWysVWuO0zAQ/o/EHSz/BHXzaPqKNl2hpkVI&#10;C6y05QBu4jQRiR1st+mCOANH4BorIThDuRFjO+m2Xa2EEJHqjDPjb76Z8Uwvr3ZVibZUyIKzCHsX&#10;LkaUJTwt2DrCH5aL3hgjqQhLSckZjfAdlfhq+vzZZVOH1Oc5L1MqEIAwGTZ1hHOl6tBxZJLTisgL&#10;XlMGyoyLiijYirWTCtIAelU6vusOnYaLtBY8oVLC19gq8dTgZxlN1Pssk1ShMsLATZlVmHWlV2d6&#10;ScK1IHVeJC0N8g8sKlIwcHqAiokiaCOKR1BVkQgueaYuEl45PMuKhJoYIBrPPYvmNic1NbFAcmR9&#10;SJP8f7DJu+2NQEUKtQswYqSCGu2/73/tf+zvze/n/v73NwRKyFRTyxAO3NY3Qscq62uefJSgcE40&#10;eiPBBq2atzwFQLJR3GRnl4lKn4S40c4U4e5QBLpTKIGP/cFg6LpQqwR0nj8yNXJI2J1NNlK9ptzg&#10;kO21VLaEKUimAGkbxRIgsqqEar7sIRf1g7Fd2pIfzLzO7IWDli5qkHZ/buR3RgZr4j6B1e/MNJZ/&#10;hAX81x1Dknekkx1rWYOEiG4Z1+Sp5lLnZwncugQBAhjpCJ+wBd/ntvZM60JAL5x3gcAIumBlo62J&#10;0sy0Cy2iJsImFfpDxbd0yY1KnVUOnDxoS3ZsZY4fs7JqOKEdwLWxgnGquR5VlvFFUZamtCXTVEZe&#10;3ze5kbwsUq3UbKRYr2alQFui+9s8OhgAOzGrhVQxkbm1Myobs+AblhovOSXpvJUVKUorA1Bpkg63&#10;s82Nvqems79M3Ml8PB8HvcAfznuBG8e9V4tZ0BsuvNEg7sezWex91Zy9IMyLNKVM0+6mjBf8XRe3&#10;887Oh8OcOQnvJAsL8zzOgnNKwyQJYunetghd69peX/H0DtpYcDs2YcyDkHPxGaMGRmaE5acNERSj&#10;8g2DmTTxgkDPWLMJBiMfNuJYszrWEJYAVIQVhpuvxZmyc3lTi2KdgyfP1JvxVzA+skL3uZkzllW7&#10;gbFoImhHuJ67x3tj9fBHM/0DAAD//wMAUEsDBBQABgAIAAAAIQAFrTFy4QAAAAkBAAAPAAAAZHJz&#10;L2Rvd25yZXYueG1sTI/BTsMwEETvSPyDtUhcUOuQACohmypCQkIcgLaAys2Nt0lEvE5jt03/HucE&#10;x50dzbzJ5oNpxYF611hGuJ5GIIhLqxuuED5WT5MZCOcVa9VaJoQTOZjn52eZSrU98oIOS1+JEMIu&#10;VQi1910qpStrMspNbUccflvbG+XD2VdS9+oYwk0r4yi6k0Y1HBpq1dFjTeXPcm8QXp7fXouv7+1i&#10;KNzOf+5O6/ereI14eTEUDyA8Df7PDCN+QIc8MG3snrUTLUJyMwtbPEKcJCCC4T4ahc0o3ILMM/l/&#10;Qf4LAAD//wMAUEsBAi0AFAAGAAgAAAAhALaDOJL+AAAA4QEAABMAAAAAAAAAAAAAAAAAAAAAAFtD&#10;b250ZW50X1R5cGVzXS54bWxQSwECLQAUAAYACAAAACEAOP0h/9YAAACUAQAACwAAAAAAAAAAAAAA&#10;AAAvAQAAX3JlbHMvLnJlbHNQSwECLQAUAAYACAAAACEAzJFcfRYDAACwBgAADgAAAAAAAAAAAAAA&#10;AAAuAgAAZHJzL2Uyb0RvYy54bWxQSwECLQAUAAYACAAAACEABa0xcuEAAAAJAQAADwAAAAAAAAAA&#10;AAAAAABwBQAAZHJzL2Rvd25yZXYueG1sUEsFBgAAAAAEAAQA8wAAAH4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07B4DBF5" w14:textId="77777777" w:rsidR="00C32083" w:rsidRDefault="00C32083" w:rsidP="00C32083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4066EC98" w14:textId="77777777" w:rsidR="00C32083" w:rsidRDefault="00C32083" w:rsidP="00C32083">
      <w:pPr>
        <w:pStyle w:val="af8"/>
        <w:spacing w:before="11"/>
        <w:rPr>
          <w:i/>
          <w:sz w:val="27"/>
        </w:rPr>
      </w:pPr>
    </w:p>
    <w:p w14:paraId="478F4B99" w14:textId="77777777" w:rsidR="00C32083" w:rsidRDefault="00C32083" w:rsidP="00C32083">
      <w:pPr>
        <w:pStyle w:val="af8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41841" w14:textId="77777777" w:rsidR="00C32083" w:rsidRDefault="00C32083" w:rsidP="00C32083">
      <w:pPr>
        <w:pStyle w:val="af8"/>
        <w:rPr>
          <w:sz w:val="20"/>
        </w:rPr>
      </w:pPr>
    </w:p>
    <w:p w14:paraId="38335021" w14:textId="77777777" w:rsidR="00C32083" w:rsidRDefault="00C32083" w:rsidP="00C32083">
      <w:pPr>
        <w:pStyle w:val="af8"/>
        <w:spacing w:before="2"/>
      </w:pPr>
    </w:p>
    <w:p w14:paraId="2395C5A7" w14:textId="77777777" w:rsidR="00C32083" w:rsidRDefault="00C32083" w:rsidP="00C32083">
      <w:pPr>
        <w:pStyle w:val="af8"/>
        <w:spacing w:before="89" w:line="322" w:lineRule="exact"/>
        <w:ind w:left="338" w:right="375"/>
        <w:jc w:val="center"/>
      </w:pPr>
      <w:r>
        <w:t>РЕШЕНИЕ</w:t>
      </w:r>
    </w:p>
    <w:p w14:paraId="43CC4BF8" w14:textId="77777777" w:rsidR="00C32083" w:rsidRDefault="00C32083" w:rsidP="00C32083">
      <w:pPr>
        <w:pStyle w:val="af8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0F8B3AB2" w14:textId="77777777" w:rsidR="00C32083" w:rsidRDefault="00C32083" w:rsidP="00C32083">
      <w:pPr>
        <w:pStyle w:val="af8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576AB8" w14:textId="77777777" w:rsidR="00C32083" w:rsidRDefault="00C32083" w:rsidP="00C32083">
      <w:pPr>
        <w:pStyle w:val="af8"/>
        <w:spacing w:before="4"/>
        <w:rPr>
          <w:sz w:val="20"/>
        </w:rPr>
      </w:pPr>
    </w:p>
    <w:p w14:paraId="13A60D8E" w14:textId="77777777" w:rsidR="00C32083" w:rsidRDefault="00C32083" w:rsidP="00C32083">
      <w:pPr>
        <w:pStyle w:val="af8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14:paraId="6462CC09" w14:textId="77777777" w:rsidR="00C32083" w:rsidRDefault="00C32083" w:rsidP="00C32083">
      <w:pPr>
        <w:pStyle w:val="af8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14:paraId="3D3A721A" w14:textId="77777777" w:rsidR="00C32083" w:rsidRDefault="00C32083" w:rsidP="00C32083">
      <w:pPr>
        <w:pStyle w:val="af8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14:paraId="06381A74" w14:textId="77777777" w:rsidR="00C32083" w:rsidRDefault="00C32083" w:rsidP="00C32083">
      <w:pPr>
        <w:pStyle w:val="af8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32083" w14:paraId="5203CF3C" w14:textId="77777777" w:rsidTr="00BE4BF0">
        <w:trPr>
          <w:trHeight w:val="2135"/>
        </w:trPr>
        <w:tc>
          <w:tcPr>
            <w:tcW w:w="1070" w:type="dxa"/>
          </w:tcPr>
          <w:p w14:paraId="315B80CD" w14:textId="77777777" w:rsidR="00C32083" w:rsidRPr="00C32083" w:rsidRDefault="00C32083" w:rsidP="00BE4BF0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№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пункта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админис</w:t>
            </w:r>
            <w:proofErr w:type="spellEnd"/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тративно</w:t>
            </w:r>
            <w:proofErr w:type="spellEnd"/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го</w:t>
            </w:r>
            <w:proofErr w:type="spellEnd"/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14:paraId="1E68F5D7" w14:textId="77777777" w:rsidR="00C32083" w:rsidRPr="00C32083" w:rsidRDefault="00C32083" w:rsidP="00BE4BF0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Наименование</w:t>
            </w:r>
            <w:r w:rsidRPr="00C32083">
              <w:rPr>
                <w:spacing w:val="2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основания</w:t>
            </w:r>
            <w:r w:rsidRPr="00C32083">
              <w:rPr>
                <w:spacing w:val="2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для</w:t>
            </w:r>
            <w:r w:rsidRPr="00C32083">
              <w:rPr>
                <w:spacing w:val="29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отказа</w:t>
            </w:r>
            <w:r w:rsidRPr="00C32083">
              <w:rPr>
                <w:spacing w:val="29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соответствии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единым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14:paraId="3BAC09E1" w14:textId="77777777" w:rsidR="00C32083" w:rsidRPr="00C32083" w:rsidRDefault="00C32083" w:rsidP="00BE4BF0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Разъяснение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причин</w:t>
            </w:r>
            <w:r w:rsidRPr="00C32083">
              <w:rPr>
                <w:spacing w:val="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отказа</w:t>
            </w:r>
            <w:r w:rsidRPr="00C32083">
              <w:rPr>
                <w:spacing w:val="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предоставлении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услуги</w:t>
            </w:r>
          </w:p>
        </w:tc>
      </w:tr>
      <w:tr w:rsidR="00C32083" w14:paraId="13BC773D" w14:textId="77777777" w:rsidTr="00BE4BF0">
        <w:trPr>
          <w:trHeight w:val="756"/>
        </w:trPr>
        <w:tc>
          <w:tcPr>
            <w:tcW w:w="1070" w:type="dxa"/>
          </w:tcPr>
          <w:p w14:paraId="77320A1C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14:paraId="55BAC1CA" w14:textId="77777777" w:rsidR="00C32083" w:rsidRDefault="00C32083" w:rsidP="00BE4BF0">
            <w:pPr>
              <w:pStyle w:val="TableParagraph"/>
              <w:spacing w:before="95"/>
              <w:ind w:left="6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14:paraId="78A958B1" w14:textId="77777777" w:rsidR="00C32083" w:rsidRPr="00C32083" w:rsidRDefault="00C32083" w:rsidP="00BE4BF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Указывается</w:t>
            </w:r>
            <w:r w:rsidRPr="00C32083">
              <w:rPr>
                <w:sz w:val="24"/>
                <w:lang w:val="ru-RU"/>
              </w:rPr>
              <w:tab/>
              <w:t>исчерпывающий</w:t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pacing w:val="-1"/>
                <w:sz w:val="24"/>
                <w:lang w:val="ru-RU"/>
              </w:rPr>
              <w:t>перечень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документов,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непредставленных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заявителем</w:t>
            </w:r>
          </w:p>
        </w:tc>
      </w:tr>
      <w:tr w:rsidR="00C32083" w14:paraId="406482A1" w14:textId="77777777" w:rsidTr="00BE4BF0">
        <w:trPr>
          <w:trHeight w:val="1826"/>
        </w:trPr>
        <w:tc>
          <w:tcPr>
            <w:tcW w:w="1070" w:type="dxa"/>
          </w:tcPr>
          <w:p w14:paraId="4037193B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14:paraId="1CCFBD82" w14:textId="77777777" w:rsidR="00C32083" w:rsidRPr="00C32083" w:rsidRDefault="00C32083" w:rsidP="00BE4BF0">
            <w:pPr>
              <w:pStyle w:val="TableParagraph"/>
              <w:spacing w:before="97"/>
              <w:ind w:left="62" w:right="95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Представленные</w:t>
            </w:r>
            <w:r w:rsidRPr="00C32083">
              <w:rPr>
                <w:spacing w:val="9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документы</w:t>
            </w:r>
            <w:r w:rsidRPr="00C32083">
              <w:rPr>
                <w:spacing w:val="1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утратили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силу</w:t>
            </w:r>
            <w:r w:rsidRPr="00C32083">
              <w:rPr>
                <w:spacing w:val="-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момент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обращения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14:paraId="68A5EC3B" w14:textId="77777777" w:rsidR="00C32083" w:rsidRPr="00C32083" w:rsidRDefault="00C32083" w:rsidP="00BE4BF0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Указывается</w:t>
            </w:r>
            <w:r w:rsidRPr="00C32083">
              <w:rPr>
                <w:sz w:val="24"/>
                <w:lang w:val="ru-RU"/>
              </w:rPr>
              <w:tab/>
              <w:t>исчерпывающий</w:t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pacing w:val="-1"/>
                <w:sz w:val="24"/>
                <w:lang w:val="ru-RU"/>
              </w:rPr>
              <w:t>перечень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документов,</w:t>
            </w:r>
            <w:r w:rsidRPr="00C32083">
              <w:rPr>
                <w:spacing w:val="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утративших</w:t>
            </w:r>
            <w:r w:rsidRPr="00C32083">
              <w:rPr>
                <w:spacing w:val="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силу</w:t>
            </w:r>
          </w:p>
        </w:tc>
      </w:tr>
      <w:tr w:rsidR="00C32083" w14:paraId="571E32C0" w14:textId="77777777" w:rsidTr="00BE4BF0">
        <w:trPr>
          <w:trHeight w:val="1583"/>
        </w:trPr>
        <w:tc>
          <w:tcPr>
            <w:tcW w:w="1070" w:type="dxa"/>
          </w:tcPr>
          <w:p w14:paraId="6AF4233E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14:paraId="32F8E9AD" w14:textId="77777777" w:rsidR="00C32083" w:rsidRPr="00C32083" w:rsidRDefault="00C32083" w:rsidP="00BE4BF0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Представленные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документы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содержат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подчистки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исправления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текста,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заверенные в порядке, установленном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законодательством</w:t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pacing w:val="-1"/>
                <w:sz w:val="24"/>
                <w:lang w:val="ru-RU"/>
              </w:rPr>
              <w:t>Российской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14:paraId="122957E9" w14:textId="77777777" w:rsidR="00C32083" w:rsidRPr="00C32083" w:rsidRDefault="00C32083" w:rsidP="00BE4BF0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Указывается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исчерпывающий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перечень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документов,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содержащих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подчистки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исправления</w:t>
            </w:r>
          </w:p>
        </w:tc>
      </w:tr>
    </w:tbl>
    <w:p w14:paraId="3C8DD6ED" w14:textId="77777777" w:rsidR="00C32083" w:rsidRDefault="00C32083" w:rsidP="00C32083">
      <w:pPr>
        <w:pStyle w:val="af8"/>
        <w:rPr>
          <w:sz w:val="30"/>
        </w:rPr>
      </w:pPr>
    </w:p>
    <w:p w14:paraId="287B2082" w14:textId="77777777" w:rsidR="00C32083" w:rsidRDefault="00C32083" w:rsidP="00C32083">
      <w:pPr>
        <w:pStyle w:val="af8"/>
        <w:rPr>
          <w:sz w:val="34"/>
        </w:rPr>
      </w:pPr>
    </w:p>
    <w:p w14:paraId="169AEFF9" w14:textId="77777777" w:rsidR="00C32083" w:rsidRDefault="00C32083" w:rsidP="00C32083">
      <w:pPr>
        <w:spacing w:before="1" w:line="224" w:lineRule="exact"/>
        <w:ind w:left="108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50F4E7A4" w14:textId="77777777" w:rsidR="00C32083" w:rsidRDefault="00C32083" w:rsidP="00C32083">
      <w:pPr>
        <w:spacing w:line="224" w:lineRule="exact"/>
        <w:rPr>
          <w:rFonts w:ascii="Microsoft Sans Serif"/>
        </w:rPr>
        <w:sectPr w:rsidR="00C32083">
          <w:pgSz w:w="11900" w:h="16850"/>
          <w:pgMar w:top="980" w:right="38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32083" w14:paraId="3E2D8C1B" w14:textId="77777777" w:rsidTr="00BE4BF0">
        <w:trPr>
          <w:trHeight w:val="2135"/>
        </w:trPr>
        <w:tc>
          <w:tcPr>
            <w:tcW w:w="1070" w:type="dxa"/>
          </w:tcPr>
          <w:p w14:paraId="5E6763A8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14:paraId="3F66FF25" w14:textId="77777777" w:rsidR="00C32083" w:rsidRPr="00C32083" w:rsidRDefault="00C32083" w:rsidP="00BE4BF0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Представленные в электронной форме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документы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содержат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повреждения,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наличие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которых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позволяет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полном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объеме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использовать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информацию</w:t>
            </w:r>
            <w:r w:rsidRPr="00C32083">
              <w:rPr>
                <w:sz w:val="24"/>
                <w:lang w:val="ru-RU"/>
              </w:rPr>
              <w:tab/>
              <w:t>и</w:t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pacing w:val="-1"/>
                <w:sz w:val="24"/>
                <w:lang w:val="ru-RU"/>
              </w:rPr>
              <w:t>сведения,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содержащиеся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документах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для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14:paraId="6D57037C" w14:textId="77777777" w:rsidR="00C32083" w:rsidRPr="00C32083" w:rsidRDefault="00C32083" w:rsidP="00BE4BF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Указывается</w:t>
            </w:r>
            <w:r w:rsidRPr="00C32083">
              <w:rPr>
                <w:sz w:val="24"/>
                <w:lang w:val="ru-RU"/>
              </w:rPr>
              <w:tab/>
              <w:t>исчерпывающий</w:t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pacing w:val="-1"/>
                <w:sz w:val="24"/>
                <w:lang w:val="ru-RU"/>
              </w:rPr>
              <w:t>перечень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документов,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содержащих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повреждения</w:t>
            </w:r>
          </w:p>
        </w:tc>
      </w:tr>
      <w:tr w:rsidR="00C32083" w14:paraId="6213CFE9" w14:textId="77777777" w:rsidTr="00BE4BF0">
        <w:trPr>
          <w:trHeight w:val="2136"/>
        </w:trPr>
        <w:tc>
          <w:tcPr>
            <w:tcW w:w="1070" w:type="dxa"/>
          </w:tcPr>
          <w:p w14:paraId="7464BC8D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57A257C5" w14:textId="77777777" w:rsidR="00C32083" w:rsidRPr="00C32083" w:rsidRDefault="00C32083" w:rsidP="00BE4BF0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Несоблюдение</w:t>
            </w:r>
            <w:r w:rsidRPr="00C32083">
              <w:rPr>
                <w:spacing w:val="3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установленных</w:t>
            </w:r>
            <w:r w:rsidRPr="00C32083">
              <w:rPr>
                <w:spacing w:val="30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статьей</w:t>
            </w:r>
          </w:p>
          <w:p w14:paraId="0A0E05CC" w14:textId="77777777" w:rsidR="00C32083" w:rsidRPr="00C32083" w:rsidRDefault="00C32083" w:rsidP="00BE4BF0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11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Федерального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закона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от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6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апреля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2011 года № 63-ФЗ «Об электронной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подписи»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условий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признания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действительности,</w:t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pacing w:val="-1"/>
                <w:sz w:val="24"/>
                <w:lang w:val="ru-RU"/>
              </w:rPr>
              <w:t>усиленной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квалифицированной</w:t>
            </w:r>
            <w:r w:rsidRPr="00C32083">
              <w:rPr>
                <w:sz w:val="24"/>
                <w:lang w:val="ru-RU"/>
              </w:rPr>
              <w:tab/>
            </w:r>
            <w:r w:rsidRPr="00C32083">
              <w:rPr>
                <w:spacing w:val="-1"/>
                <w:sz w:val="24"/>
                <w:lang w:val="ru-RU"/>
              </w:rPr>
              <w:t>электронной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14:paraId="570125CB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0EFF13E2" w14:textId="77777777" w:rsidTr="00BE4BF0">
        <w:trPr>
          <w:trHeight w:val="2126"/>
        </w:trPr>
        <w:tc>
          <w:tcPr>
            <w:tcW w:w="1070" w:type="dxa"/>
          </w:tcPr>
          <w:p w14:paraId="2D1BFE74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14:paraId="25FD75B1" w14:textId="77777777" w:rsidR="00C32083" w:rsidRPr="00C32083" w:rsidRDefault="00C32083" w:rsidP="00BE4BF0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Подача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запроса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предоставлении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услуги</w:t>
            </w:r>
            <w:r w:rsidRPr="00C32083">
              <w:rPr>
                <w:spacing w:val="-1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</w:t>
            </w:r>
            <w:r w:rsidRPr="00C32083">
              <w:rPr>
                <w:spacing w:val="-1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документов,</w:t>
            </w:r>
            <w:r w:rsidRPr="00C32083">
              <w:rPr>
                <w:spacing w:val="-1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необходимых</w:t>
            </w:r>
            <w:r w:rsidRPr="00C32083">
              <w:rPr>
                <w:spacing w:val="-10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для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предоставления услуги, в электронной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форме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нарушением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установленных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14:paraId="0798E112" w14:textId="77777777" w:rsidR="00C32083" w:rsidRDefault="00C32083" w:rsidP="00BE4BF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C32083" w14:paraId="0D4C906E" w14:textId="77777777" w:rsidTr="00BE4BF0">
        <w:trPr>
          <w:trHeight w:val="2123"/>
        </w:trPr>
        <w:tc>
          <w:tcPr>
            <w:tcW w:w="1070" w:type="dxa"/>
          </w:tcPr>
          <w:p w14:paraId="6AAA7C3F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14:paraId="296D711A" w14:textId="77777777" w:rsidR="00C32083" w:rsidRPr="00C32083" w:rsidRDefault="00C32083" w:rsidP="00BE4BF0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Неполное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заполнение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полей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форме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заявления,</w:t>
            </w:r>
            <w:r w:rsidRPr="00C32083">
              <w:rPr>
                <w:spacing w:val="-1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1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том</w:t>
            </w:r>
            <w:r w:rsidRPr="00C32083">
              <w:rPr>
                <w:spacing w:val="-14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числе</w:t>
            </w:r>
            <w:r w:rsidRPr="00C32083">
              <w:rPr>
                <w:spacing w:val="-1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</w:t>
            </w:r>
            <w:r w:rsidRPr="00C32083">
              <w:rPr>
                <w:spacing w:val="-15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интерактивной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форме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заявления на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14:paraId="6698C1B8" w14:textId="77777777" w:rsidR="00C32083" w:rsidRDefault="00C32083" w:rsidP="00BE4BF0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4D4D849B" w14:textId="77777777" w:rsidR="00C32083" w:rsidRDefault="00C32083" w:rsidP="00C32083">
      <w:pPr>
        <w:pStyle w:val="af8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14:paraId="31E51470" w14:textId="77777777" w:rsidR="00C32083" w:rsidRDefault="00C32083" w:rsidP="00C32083">
      <w:pPr>
        <w:pStyle w:val="af8"/>
        <w:tabs>
          <w:tab w:val="left" w:pos="10023"/>
        </w:tabs>
        <w:spacing w:before="1"/>
        <w:ind w:left="108" w:right="14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3C4DD645" w14:textId="77777777" w:rsidR="00C32083" w:rsidRDefault="00C32083" w:rsidP="00C32083">
      <w:pPr>
        <w:pStyle w:val="af8"/>
        <w:rPr>
          <w:sz w:val="20"/>
        </w:rPr>
      </w:pPr>
    </w:p>
    <w:p w14:paraId="1121D6C8" w14:textId="77777777" w:rsidR="00C32083" w:rsidRDefault="00C32083" w:rsidP="00C32083">
      <w:pPr>
        <w:pStyle w:val="af8"/>
        <w:rPr>
          <w:sz w:val="20"/>
        </w:rPr>
      </w:pPr>
    </w:p>
    <w:p w14:paraId="5A397598" w14:textId="77777777" w:rsidR="00C32083" w:rsidRDefault="00C32083" w:rsidP="00C32083">
      <w:pPr>
        <w:pStyle w:val="af8"/>
        <w:rPr>
          <w:sz w:val="20"/>
        </w:rPr>
      </w:pPr>
    </w:p>
    <w:p w14:paraId="6961383C" w14:textId="6DC67D41" w:rsidR="00C32083" w:rsidRDefault="00C32083" w:rsidP="00C32083">
      <w:pPr>
        <w:pStyle w:val="af8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1772E19" wp14:editId="3E3E0EB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9559C" w14:textId="77777777" w:rsidR="00BE4BF0" w:rsidRDefault="00BE4BF0" w:rsidP="00C32083">
                            <w:pPr>
                              <w:pStyle w:val="af8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2E19" id="Надпись 13" o:spid="_x0000_s1028" type="#_x0000_t202" style="position:absolute;margin-left:371.1pt;margin-top:14.5pt;width:154.85pt;height:66.5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6EnwIAACcFAAAOAAAAZHJzL2Uyb0RvYy54bWysVM2O0zAQviPxDpbv3SRtWtpo09XStAhp&#10;+ZEWHsBNnMbCsY3tNllWHLjzCrwDBw7ceIXuGzF2mu6WvSBEDumkM/PNfONvfH7R1hztqDZMihRH&#10;ZyFGVOSyYGKT4vfvVoMpRsYSURAuBU3xDTX4Yv70yXmjEjqUleQF1QhAhEkaleLKWpUEgckrWhNz&#10;JhUV4CylromFT70JCk0aQK95MAzDSdBIXSgtc2oM/Jt1Tjz3+GVJc/umLA21iKcYerP+rf177d7B&#10;/JwkG01UxfJDG+QfuqgJE1D0CJURS9BWs0dQNcu1NLK0Z7msA1mWLKeeA7CJwj/YXFdEUc8FhmPU&#10;cUzm/8Hmr3dvNWIFnN0II0FqOKP9t/33/Y/9r/3Puy93XxE4YEqNMgkEXysIt+1z2UKGZ2zUlcw/&#10;GCTkoiJiQy+1lk1FSQFdRi4zeJDa4RgHsm5eyQKqka2VHqgtde1GCENBgA6ndXM8IdpalLuSs8lk&#10;PBtjlINvGo+j6diXIEmfrbSxL6iskTNSrEEBHp3srox13ZCkD3HFhFwxzr0KuEBNiiejcdjxkpwV&#10;zunCjN6sF1yjHXE68s+hrnkY5pAzYqouzrtcGElqZkHmnNXQ9TGbJG5MS1H4EEsY72xokQuXBayh&#10;6YPVyel2Fs6W0+U0HsTDyXIQh1k2uFwt4sFkFT0bZ6Nssciiz45AFCcVKwoqHIde2lH8d9I5LFkn&#10;yqO4T7iejGTln8cjCU7b8OMHVv2vZ+f14STRicO269YLcujgnHbWsrgBwWjZbS/cNmBUUn/CqIHN&#10;TbH5uCWaYsRfChCdW/Pe0L2x7g0ickhNscWoMxe2uw62SrNNBcidrIW8BGGWzGvmvouDnGEbPYfD&#10;zeHW/eG3j7q/3+a/AQAA//8DAFBLAwQUAAYACAAAACEAK2KHUeIAAAALAQAADwAAAGRycy9kb3du&#10;cmV2LnhtbEyPwU7DMAyG70i8Q2QkbixtKB0rTacObXDhsg2QuKWNaSsapzTZVt6e7AQ3W/70+/vz&#10;5WR6dsTRdZYkxLMIGFJtdUeNhNf95uYemPOKtOotoYQfdLAsLi9ylWl7oi0ed75hIYRcpiS03g8Z&#10;565u0Sg3swNSuH3a0Sgf1rHhelSnEG56LqIo5UZ1FD60asDHFuuv3cFI2FarTflRvz09fyfrMk3W&#10;0/vL7UrK66upfADmcfJ/MJz1gzoUwamyB9KO9RLmiRABlSAWodMZiO7iBbAqTKmIgRc5/9+h+AUA&#10;AP//AwBQSwECLQAUAAYACAAAACEAtoM4kv4AAADhAQAAEwAAAAAAAAAAAAAAAAAAAAAAW0NvbnRl&#10;bnRfVHlwZXNdLnhtbFBLAQItABQABgAIAAAAIQA4/SH/1gAAAJQBAAALAAAAAAAAAAAAAAAAAC8B&#10;AABfcmVscy8ucmVsc1BLAQItABQABgAIAAAAIQARuo6EnwIAACcFAAAOAAAAAAAAAAAAAAAAAC4C&#10;AABkcnMvZTJvRG9jLnhtbFBLAQItABQABgAIAAAAIQArYodR4gAAAAsBAAAPAAAAAAAAAAAAAAAA&#10;APkEAABkcnMvZG93bnJldi54bWxQSwUGAAAAAAQABADzAAAACAYAAAAA&#10;" filled="f" strokeweight=".5pt">
                <v:textbox inset="0,0,0,0">
                  <w:txbxContent>
                    <w:p w14:paraId="7EE9559C" w14:textId="77777777" w:rsidR="00BE4BF0" w:rsidRDefault="00BE4BF0" w:rsidP="00C32083">
                      <w:pPr>
                        <w:pStyle w:val="af8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B744D7" w14:textId="77777777" w:rsidR="00C32083" w:rsidRDefault="00C32083" w:rsidP="00C32083">
      <w:pPr>
        <w:pStyle w:val="af8"/>
        <w:rPr>
          <w:sz w:val="20"/>
        </w:rPr>
      </w:pPr>
    </w:p>
    <w:p w14:paraId="7ED8CD49" w14:textId="77777777" w:rsidR="00C32083" w:rsidRDefault="00C32083" w:rsidP="00C32083">
      <w:pPr>
        <w:pStyle w:val="af8"/>
        <w:rPr>
          <w:sz w:val="20"/>
        </w:rPr>
      </w:pPr>
    </w:p>
    <w:p w14:paraId="5E4859E9" w14:textId="77777777" w:rsidR="00C32083" w:rsidRDefault="00C32083" w:rsidP="00C32083">
      <w:pPr>
        <w:pStyle w:val="af8"/>
        <w:rPr>
          <w:sz w:val="20"/>
        </w:rPr>
      </w:pPr>
    </w:p>
    <w:p w14:paraId="18AE2B2B" w14:textId="77777777" w:rsidR="00C32083" w:rsidRDefault="00C32083" w:rsidP="00C32083">
      <w:pPr>
        <w:pStyle w:val="af8"/>
        <w:rPr>
          <w:sz w:val="20"/>
        </w:rPr>
      </w:pPr>
    </w:p>
    <w:p w14:paraId="6CBADD32" w14:textId="77777777" w:rsidR="00C32083" w:rsidRDefault="00C32083" w:rsidP="00C32083">
      <w:pPr>
        <w:pStyle w:val="af8"/>
        <w:rPr>
          <w:sz w:val="20"/>
        </w:rPr>
      </w:pPr>
    </w:p>
    <w:p w14:paraId="57C4B96E" w14:textId="77777777" w:rsidR="00C32083" w:rsidRDefault="00C32083" w:rsidP="00C32083">
      <w:pPr>
        <w:pStyle w:val="af8"/>
        <w:rPr>
          <w:sz w:val="20"/>
        </w:rPr>
      </w:pPr>
    </w:p>
    <w:p w14:paraId="310A8AF3" w14:textId="77777777" w:rsidR="00C32083" w:rsidRDefault="00C32083" w:rsidP="00C32083">
      <w:pPr>
        <w:pStyle w:val="af8"/>
        <w:rPr>
          <w:sz w:val="20"/>
        </w:rPr>
      </w:pPr>
    </w:p>
    <w:p w14:paraId="7C816BE2" w14:textId="77777777" w:rsidR="00C32083" w:rsidRDefault="00C32083" w:rsidP="00C32083">
      <w:pPr>
        <w:pStyle w:val="af8"/>
        <w:rPr>
          <w:sz w:val="20"/>
        </w:rPr>
      </w:pPr>
    </w:p>
    <w:p w14:paraId="0C14B49E" w14:textId="77777777" w:rsidR="00C32083" w:rsidRDefault="00C32083" w:rsidP="00C32083">
      <w:pPr>
        <w:pStyle w:val="af8"/>
        <w:rPr>
          <w:sz w:val="20"/>
        </w:rPr>
      </w:pPr>
    </w:p>
    <w:p w14:paraId="1161BA16" w14:textId="77777777" w:rsidR="00C32083" w:rsidRDefault="00C32083" w:rsidP="00C32083">
      <w:pPr>
        <w:pStyle w:val="af8"/>
        <w:rPr>
          <w:sz w:val="20"/>
        </w:rPr>
      </w:pPr>
    </w:p>
    <w:p w14:paraId="6D2CA9AB" w14:textId="77777777" w:rsidR="00C32083" w:rsidRDefault="00C32083" w:rsidP="00C32083">
      <w:pPr>
        <w:pStyle w:val="af8"/>
        <w:rPr>
          <w:sz w:val="20"/>
        </w:rPr>
      </w:pPr>
    </w:p>
    <w:p w14:paraId="6575F07E" w14:textId="77777777" w:rsidR="00C32083" w:rsidRDefault="00C32083" w:rsidP="00C32083">
      <w:pPr>
        <w:pStyle w:val="af8"/>
        <w:spacing w:before="9"/>
        <w:rPr>
          <w:sz w:val="21"/>
        </w:rPr>
      </w:pPr>
    </w:p>
    <w:p w14:paraId="7897F6D9" w14:textId="77777777" w:rsidR="00C32083" w:rsidRDefault="00C32083" w:rsidP="00C32083">
      <w:pPr>
        <w:spacing w:line="224" w:lineRule="exact"/>
        <w:ind w:left="108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78E5E44E" w14:textId="77777777" w:rsidR="00C32083" w:rsidRDefault="00C32083" w:rsidP="00C32083">
      <w:pPr>
        <w:spacing w:line="224" w:lineRule="exact"/>
        <w:rPr>
          <w:rFonts w:ascii="Microsoft Sans Serif"/>
        </w:rPr>
        <w:sectPr w:rsidR="00C32083">
          <w:pgSz w:w="11900" w:h="16850"/>
          <w:pgMar w:top="980" w:right="380" w:bottom="0" w:left="1080" w:header="345" w:footer="0" w:gutter="0"/>
          <w:cols w:space="720"/>
        </w:sectPr>
      </w:pPr>
    </w:p>
    <w:p w14:paraId="26747FBF" w14:textId="77777777" w:rsidR="00C32083" w:rsidRDefault="00C32083" w:rsidP="00C32083">
      <w:pPr>
        <w:spacing w:before="62"/>
        <w:ind w:left="7893" w:right="7896"/>
        <w:jc w:val="center"/>
      </w:pPr>
      <w:r>
        <w:rPr>
          <w:sz w:val="22"/>
        </w:rPr>
        <w:lastRenderedPageBreak/>
        <w:t>36</w:t>
      </w:r>
    </w:p>
    <w:p w14:paraId="5E557C28" w14:textId="77777777" w:rsidR="00C32083" w:rsidRDefault="00C32083" w:rsidP="00C32083">
      <w:pPr>
        <w:pStyle w:val="af8"/>
        <w:rPr>
          <w:sz w:val="20"/>
        </w:rPr>
      </w:pPr>
    </w:p>
    <w:p w14:paraId="1088E619" w14:textId="77777777" w:rsidR="00C32083" w:rsidRDefault="00C32083" w:rsidP="00C32083">
      <w:pPr>
        <w:pStyle w:val="af8"/>
        <w:rPr>
          <w:sz w:val="20"/>
        </w:rPr>
      </w:pPr>
    </w:p>
    <w:p w14:paraId="6EEFFF35" w14:textId="77777777" w:rsidR="00C32083" w:rsidRDefault="00C32083" w:rsidP="00C32083">
      <w:pPr>
        <w:pStyle w:val="af8"/>
        <w:spacing w:before="4"/>
        <w:rPr>
          <w:sz w:val="16"/>
        </w:rPr>
      </w:pPr>
    </w:p>
    <w:p w14:paraId="081E81F4" w14:textId="77777777" w:rsidR="00C32083" w:rsidRDefault="00C32083" w:rsidP="00C32083">
      <w:pPr>
        <w:pStyle w:val="af8"/>
        <w:spacing w:before="89" w:line="261" w:lineRule="auto"/>
        <w:ind w:left="11495" w:right="117" w:firstLine="2374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156C1E1F" w14:textId="77777777" w:rsidR="00C32083" w:rsidRDefault="00C32083" w:rsidP="00C32083">
      <w:pPr>
        <w:pStyle w:val="af8"/>
        <w:spacing w:line="294" w:lineRule="exact"/>
        <w:ind w:right="122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6FCC52BE" w14:textId="77777777" w:rsidR="00C32083" w:rsidRDefault="00C32083" w:rsidP="00C32083">
      <w:pPr>
        <w:pStyle w:val="af8"/>
        <w:spacing w:before="11"/>
        <w:rPr>
          <w:sz w:val="31"/>
        </w:rPr>
      </w:pPr>
    </w:p>
    <w:p w14:paraId="0C8F27CE" w14:textId="77777777" w:rsidR="00C32083" w:rsidRDefault="00C32083" w:rsidP="00C32083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C32083" w14:paraId="4970E370" w14:textId="77777777" w:rsidTr="00BE4BF0">
        <w:trPr>
          <w:trHeight w:val="1962"/>
        </w:trPr>
        <w:tc>
          <w:tcPr>
            <w:tcW w:w="2280" w:type="dxa"/>
          </w:tcPr>
          <w:p w14:paraId="6AF6C926" w14:textId="77777777" w:rsidR="00C32083" w:rsidRPr="00C32083" w:rsidRDefault="00C32083" w:rsidP="00BE4BF0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14:paraId="188FA34E" w14:textId="77777777" w:rsidR="00C32083" w:rsidRPr="00C32083" w:rsidRDefault="00C32083" w:rsidP="00BE4BF0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Основание для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начала</w:t>
            </w:r>
          </w:p>
          <w:p w14:paraId="59789B69" w14:textId="77777777" w:rsidR="00C32083" w:rsidRPr="00C32083" w:rsidRDefault="00C32083" w:rsidP="00BE4BF0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административной</w:t>
            </w:r>
            <w:r w:rsidRPr="00C32083">
              <w:rPr>
                <w:spacing w:val="-58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14:paraId="02EEEE34" w14:textId="77777777" w:rsidR="00C32083" w:rsidRPr="00C32083" w:rsidRDefault="00C32083" w:rsidP="00BE4BF0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334F950" w14:textId="77777777" w:rsidR="00C32083" w:rsidRPr="00C32083" w:rsidRDefault="00C32083" w:rsidP="00BE4BF0">
            <w:pPr>
              <w:pStyle w:val="TableParagraph"/>
              <w:rPr>
                <w:b/>
                <w:sz w:val="35"/>
                <w:lang w:val="ru-RU"/>
              </w:rPr>
            </w:pPr>
          </w:p>
          <w:p w14:paraId="424D434A" w14:textId="77777777" w:rsidR="00C32083" w:rsidRDefault="00C32083" w:rsidP="00BE4BF0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14:paraId="291B3478" w14:textId="77777777" w:rsidR="00C32083" w:rsidRDefault="00C32083" w:rsidP="00BE4BF0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4" w:type="dxa"/>
          </w:tcPr>
          <w:p w14:paraId="13B8971E" w14:textId="77777777" w:rsidR="00C32083" w:rsidRDefault="00C32083" w:rsidP="00BE4BF0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2B8A243B" w14:textId="77777777" w:rsidR="00C32083" w:rsidRPr="00C32083" w:rsidRDefault="00C32083" w:rsidP="00BE4BF0">
            <w:pPr>
              <w:pStyle w:val="TableParagraph"/>
              <w:ind w:left="87" w:right="72" w:firstLine="2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Срок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выполнения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администрати</w:t>
            </w:r>
            <w:proofErr w:type="spellEnd"/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вных</w:t>
            </w:r>
            <w:proofErr w:type="spellEnd"/>
            <w:r w:rsidRPr="00C32083">
              <w:rPr>
                <w:spacing w:val="-1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14:paraId="6D9CA61A" w14:textId="77777777" w:rsidR="00C32083" w:rsidRPr="00C32083" w:rsidRDefault="00C32083" w:rsidP="00BE4BF0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2D9D15E7" w14:textId="77777777" w:rsidR="00C32083" w:rsidRPr="00C32083" w:rsidRDefault="00C32083" w:rsidP="00BE4BF0">
            <w:pPr>
              <w:pStyle w:val="TableParagraph"/>
              <w:spacing w:before="1"/>
              <w:ind w:left="25" w:right="9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Должностное лицо,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ответственное за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выполнение</w:t>
            </w:r>
          </w:p>
          <w:p w14:paraId="7E5E0C77" w14:textId="77777777" w:rsidR="00C32083" w:rsidRPr="00C32083" w:rsidRDefault="00C32083" w:rsidP="00BE4BF0">
            <w:pPr>
              <w:pStyle w:val="TableParagraph"/>
              <w:ind w:left="25" w:right="9"/>
              <w:jc w:val="center"/>
              <w:rPr>
                <w:sz w:val="24"/>
                <w:lang w:val="ru-RU"/>
              </w:rPr>
            </w:pPr>
            <w:proofErr w:type="spellStart"/>
            <w:r w:rsidRPr="00C32083">
              <w:rPr>
                <w:sz w:val="24"/>
                <w:lang w:val="ru-RU"/>
              </w:rPr>
              <w:t>административног</w:t>
            </w:r>
            <w:proofErr w:type="spellEnd"/>
            <w:r w:rsidRPr="00C32083">
              <w:rPr>
                <w:sz w:val="24"/>
                <w:lang w:val="ru-RU"/>
              </w:rPr>
              <w:t xml:space="preserve"> о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действия</w:t>
            </w:r>
          </w:p>
        </w:tc>
        <w:tc>
          <w:tcPr>
            <w:tcW w:w="2020" w:type="dxa"/>
          </w:tcPr>
          <w:p w14:paraId="7911315B" w14:textId="77777777" w:rsidR="00C32083" w:rsidRPr="00C32083" w:rsidRDefault="00C32083" w:rsidP="00BE4BF0">
            <w:pPr>
              <w:pStyle w:val="TableParagraph"/>
              <w:ind w:left="33" w:right="17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Место выполнения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2083">
              <w:rPr>
                <w:sz w:val="24"/>
                <w:lang w:val="ru-RU"/>
              </w:rPr>
              <w:t>административн</w:t>
            </w:r>
            <w:proofErr w:type="spellEnd"/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ого действия/</w:t>
            </w:r>
            <w:r w:rsidRPr="00C32083">
              <w:rPr>
                <w:spacing w:val="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используемая</w:t>
            </w:r>
          </w:p>
          <w:p w14:paraId="239F6147" w14:textId="77777777" w:rsidR="00C32083" w:rsidRDefault="00C32083" w:rsidP="00BE4BF0">
            <w:pPr>
              <w:pStyle w:val="TableParagraph"/>
              <w:ind w:left="31" w:righ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805" w:type="dxa"/>
          </w:tcPr>
          <w:p w14:paraId="3463A5F4" w14:textId="77777777" w:rsidR="00C32083" w:rsidRDefault="00C32083" w:rsidP="00BE4BF0">
            <w:pPr>
              <w:pStyle w:val="TableParagraph"/>
              <w:rPr>
                <w:b/>
                <w:sz w:val="26"/>
              </w:rPr>
            </w:pPr>
          </w:p>
          <w:p w14:paraId="6DE24E37" w14:textId="77777777" w:rsidR="00C32083" w:rsidRDefault="00C32083" w:rsidP="00BE4BF0">
            <w:pPr>
              <w:pStyle w:val="TableParagraph"/>
              <w:spacing w:before="10"/>
              <w:rPr>
                <w:b/>
              </w:rPr>
            </w:pPr>
          </w:p>
          <w:p w14:paraId="1DDF8640" w14:textId="77777777" w:rsidR="00C32083" w:rsidRDefault="00C32083" w:rsidP="00BE4BF0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606" w:type="dxa"/>
          </w:tcPr>
          <w:p w14:paraId="232DF8E1" w14:textId="77777777" w:rsidR="00C32083" w:rsidRPr="00C32083" w:rsidRDefault="00C32083" w:rsidP="00BE4BF0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14:paraId="35B188FC" w14:textId="77777777" w:rsidR="00C32083" w:rsidRPr="00C32083" w:rsidRDefault="00C32083" w:rsidP="00BE4BF0">
            <w:pPr>
              <w:pStyle w:val="TableParagraph"/>
              <w:ind w:left="295" w:right="276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Результат</w:t>
            </w:r>
          </w:p>
          <w:p w14:paraId="76E0FCB1" w14:textId="77777777" w:rsidR="00C32083" w:rsidRPr="00C32083" w:rsidRDefault="00C32083" w:rsidP="00BE4BF0">
            <w:pPr>
              <w:pStyle w:val="TableParagraph"/>
              <w:ind w:left="298" w:right="276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административного</w:t>
            </w:r>
            <w:r w:rsidRPr="00C32083">
              <w:rPr>
                <w:spacing w:val="-57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действия,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способ</w:t>
            </w:r>
          </w:p>
          <w:p w14:paraId="304B07A4" w14:textId="77777777" w:rsidR="00C32083" w:rsidRPr="00C32083" w:rsidRDefault="00C32083" w:rsidP="00BE4BF0">
            <w:pPr>
              <w:pStyle w:val="TableParagraph"/>
              <w:spacing w:before="1"/>
              <w:ind w:left="297" w:right="276"/>
              <w:jc w:val="center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фиксации</w:t>
            </w:r>
          </w:p>
        </w:tc>
      </w:tr>
      <w:tr w:rsidR="00C32083" w14:paraId="1C48F054" w14:textId="77777777" w:rsidTr="00BE4BF0">
        <w:trPr>
          <w:trHeight w:val="273"/>
        </w:trPr>
        <w:tc>
          <w:tcPr>
            <w:tcW w:w="2280" w:type="dxa"/>
          </w:tcPr>
          <w:p w14:paraId="0AD216C2" w14:textId="77777777" w:rsidR="00C32083" w:rsidRDefault="00C32083" w:rsidP="00BE4BF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14:paraId="38BFC680" w14:textId="77777777" w:rsidR="00C32083" w:rsidRDefault="00C32083" w:rsidP="00BE4BF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302EF4EB" w14:textId="77777777" w:rsidR="00C32083" w:rsidRDefault="00C32083" w:rsidP="00BE4BF0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14769BBD" w14:textId="77777777" w:rsidR="00C32083" w:rsidRDefault="00C32083" w:rsidP="00BE4BF0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14:paraId="25415643" w14:textId="77777777" w:rsidR="00C32083" w:rsidRDefault="00C32083" w:rsidP="00BE4BF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14:paraId="56970F72" w14:textId="77777777" w:rsidR="00C32083" w:rsidRDefault="00C32083" w:rsidP="00BE4BF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7C3870B6" w14:textId="77777777" w:rsidR="00C32083" w:rsidRDefault="00C32083" w:rsidP="00BE4BF0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280D74DF" w14:textId="77777777" w:rsidTr="00BE4BF0">
        <w:trPr>
          <w:trHeight w:val="278"/>
        </w:trPr>
        <w:tc>
          <w:tcPr>
            <w:tcW w:w="5549" w:type="dxa"/>
            <w:gridSpan w:val="2"/>
          </w:tcPr>
          <w:p w14:paraId="353883E2" w14:textId="77777777" w:rsidR="00C32083" w:rsidRDefault="00C32083" w:rsidP="00BE4BF0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14:paraId="542845E0" w14:textId="77777777" w:rsidR="00C32083" w:rsidRPr="00C32083" w:rsidRDefault="00C32083" w:rsidP="00BE4BF0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C32083">
              <w:rPr>
                <w:sz w:val="24"/>
                <w:lang w:val="ru-RU"/>
              </w:rPr>
              <w:t>1.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Проверка</w:t>
            </w:r>
            <w:r w:rsidRPr="00C32083">
              <w:rPr>
                <w:spacing w:val="-3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документов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и</w:t>
            </w:r>
            <w:r w:rsidRPr="00C32083">
              <w:rPr>
                <w:spacing w:val="-1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регистрация</w:t>
            </w:r>
            <w:r w:rsidRPr="00C32083">
              <w:rPr>
                <w:spacing w:val="-2"/>
                <w:sz w:val="24"/>
                <w:lang w:val="ru-RU"/>
              </w:rPr>
              <w:t xml:space="preserve"> </w:t>
            </w:r>
            <w:r w:rsidRPr="00C32083">
              <w:rPr>
                <w:sz w:val="24"/>
                <w:lang w:val="ru-RU"/>
              </w:rPr>
              <w:t>заявления</w:t>
            </w:r>
          </w:p>
        </w:tc>
      </w:tr>
      <w:tr w:rsidR="00C32083" w14:paraId="059C6103" w14:textId="77777777" w:rsidTr="00BE4BF0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14:paraId="27496854" w14:textId="77777777" w:rsidR="00C32083" w:rsidRDefault="00C32083" w:rsidP="00BE4BF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269" w:type="dxa"/>
            <w:tcBorders>
              <w:bottom w:val="nil"/>
            </w:tcBorders>
          </w:tcPr>
          <w:p w14:paraId="463425C6" w14:textId="77777777" w:rsidR="00C32083" w:rsidRDefault="00C32083" w:rsidP="00BE4BF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14:paraId="5999ECCD" w14:textId="77777777" w:rsidR="00C32083" w:rsidRDefault="00C32083" w:rsidP="00BE4BF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011E6671" w14:textId="77777777" w:rsidR="00C32083" w:rsidRDefault="00C32083" w:rsidP="00BE4BF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20" w:type="dxa"/>
            <w:tcBorders>
              <w:bottom w:val="nil"/>
            </w:tcBorders>
          </w:tcPr>
          <w:p w14:paraId="064CBB18" w14:textId="77777777" w:rsidR="00C32083" w:rsidRDefault="00C32083" w:rsidP="00BE4BF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14:paraId="48B24A7B" w14:textId="77777777" w:rsidR="00C32083" w:rsidRDefault="00C32083" w:rsidP="00BE4BF0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14:paraId="7AE02FF2" w14:textId="77777777" w:rsidR="00C32083" w:rsidRDefault="00C32083" w:rsidP="00BE4BF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32083" w14:paraId="25430888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5B425A93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1B9992DF" w14:textId="77777777" w:rsidR="00C32083" w:rsidRDefault="00C32083" w:rsidP="00BE4BF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6DA423D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FFDD1A" w14:textId="77777777" w:rsidR="00C32083" w:rsidRDefault="00C32083" w:rsidP="00BE4BF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ED1FACD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88F4179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1ACF7EE0" w14:textId="77777777" w:rsidR="00C32083" w:rsidRDefault="00C32083" w:rsidP="00BE4BF0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32083" w14:paraId="152D1DB0" w14:textId="77777777" w:rsidTr="00BE4BF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17AB02E1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169A316E" w14:textId="77777777" w:rsidR="00C32083" w:rsidRDefault="00C32083" w:rsidP="00BE4BF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34670B93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3CC3C" w14:textId="77777777" w:rsidR="00C32083" w:rsidRDefault="00C32083" w:rsidP="00BE4BF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E2EFEBB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BEEF2D2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58E6468B" w14:textId="77777777" w:rsidR="00C32083" w:rsidRDefault="00C32083" w:rsidP="00BE4BF0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32083" w14:paraId="122691C8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7ED89E95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5748BC6E" w14:textId="77777777" w:rsidR="00C32083" w:rsidRDefault="00C32083" w:rsidP="00BE4BF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C719D02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A10F6C" w14:textId="77777777" w:rsidR="00C32083" w:rsidRDefault="00C32083" w:rsidP="00BE4BF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36D976D4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FB07FA0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411D0A72" w14:textId="77777777" w:rsidR="00C32083" w:rsidRDefault="00C32083" w:rsidP="00BE4BF0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C32083" w14:paraId="6BFE3EE3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6CB35B61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37C57B25" w14:textId="77777777" w:rsidR="00C32083" w:rsidRDefault="00C32083" w:rsidP="00BE4BF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E120B4A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47EF5A" w14:textId="77777777" w:rsidR="00C32083" w:rsidRDefault="00C32083" w:rsidP="00BE4BF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33B5FE8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7F248AC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54DAE133" w14:textId="77777777" w:rsidR="00C32083" w:rsidRDefault="00C32083" w:rsidP="00BE4BF0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C32083" w14:paraId="134757A1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13BF70BF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3255009E" w14:textId="77777777" w:rsidR="00C32083" w:rsidRDefault="00C32083" w:rsidP="00BE4BF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2056DD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538CAD" w14:textId="77777777" w:rsidR="00C32083" w:rsidRDefault="00C32083" w:rsidP="00BE4BF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11488BD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7296A0F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7AD688B4" w14:textId="77777777" w:rsidR="00C32083" w:rsidRDefault="00C32083" w:rsidP="00BE4BF0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32083" w14:paraId="0C011B80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32F9873E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29C62181" w14:textId="77777777" w:rsidR="00C32083" w:rsidRDefault="00C32083" w:rsidP="00BE4BF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31000C62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E7E01E" w14:textId="77777777" w:rsidR="00C32083" w:rsidRDefault="00C32083" w:rsidP="00BE4BF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7F8DDAE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0013C15D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10EDC090" w14:textId="77777777" w:rsidR="00C32083" w:rsidRDefault="00C32083" w:rsidP="00BE4BF0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C32083" w14:paraId="7802E3B0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2188ADB3" w14:textId="77777777" w:rsidR="00C32083" w:rsidRDefault="00C32083" w:rsidP="00BE4BF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137C7627" w14:textId="77777777" w:rsidR="00C32083" w:rsidRDefault="00C32083" w:rsidP="00BE4BF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8CD7A6E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DE93A4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ED2F7F0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E7E6151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616843EE" w14:textId="77777777" w:rsidR="00C32083" w:rsidRDefault="00C32083" w:rsidP="00BE4BF0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C32083" w14:paraId="0072B185" w14:textId="77777777" w:rsidTr="00BE4BF0">
        <w:trPr>
          <w:trHeight w:val="290"/>
        </w:trPr>
        <w:tc>
          <w:tcPr>
            <w:tcW w:w="2280" w:type="dxa"/>
            <w:tcBorders>
              <w:top w:val="nil"/>
            </w:tcBorders>
          </w:tcPr>
          <w:p w14:paraId="21E5DC2A" w14:textId="77777777" w:rsidR="00C32083" w:rsidRDefault="00C32083" w:rsidP="00BE4BF0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269" w:type="dxa"/>
            <w:tcBorders>
              <w:top w:val="nil"/>
            </w:tcBorders>
          </w:tcPr>
          <w:p w14:paraId="0A3BE93D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376F828E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BF060AB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14:paraId="5FB96D3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679FC2CD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14:paraId="77011AEB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</w:tr>
    </w:tbl>
    <w:p w14:paraId="4B10F071" w14:textId="77777777" w:rsidR="00C32083" w:rsidRDefault="00C32083" w:rsidP="00C32083">
      <w:pPr>
        <w:pStyle w:val="af8"/>
        <w:rPr>
          <w:b/>
          <w:sz w:val="20"/>
        </w:rPr>
      </w:pPr>
    </w:p>
    <w:p w14:paraId="63E4F092" w14:textId="77777777" w:rsidR="00C32083" w:rsidRDefault="00C32083" w:rsidP="00C32083">
      <w:pPr>
        <w:pStyle w:val="af8"/>
        <w:spacing w:before="7"/>
        <w:rPr>
          <w:b/>
          <w:sz w:val="18"/>
        </w:rPr>
      </w:pPr>
    </w:p>
    <w:p w14:paraId="60EE0E51" w14:textId="77777777" w:rsidR="00C32083" w:rsidRDefault="00C32083" w:rsidP="00C32083">
      <w:pPr>
        <w:spacing w:before="100"/>
        <w:ind w:left="115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27A82E3E" w14:textId="77777777" w:rsidR="00C32083" w:rsidRDefault="00C32083" w:rsidP="00C32083">
      <w:pPr>
        <w:rPr>
          <w:rFonts w:ascii="Microsoft Sans Serif"/>
        </w:rPr>
        <w:sectPr w:rsidR="00C32083">
          <w:headerReference w:type="default" r:id="rId16"/>
          <w:pgSz w:w="16850" w:h="11900" w:orient="landscape"/>
          <w:pgMar w:top="340" w:right="220" w:bottom="280" w:left="580" w:header="0" w:footer="0" w:gutter="0"/>
          <w:cols w:space="720"/>
        </w:sectPr>
      </w:pPr>
    </w:p>
    <w:p w14:paraId="7A02BAD0" w14:textId="77777777" w:rsidR="00C32083" w:rsidRDefault="00C32083" w:rsidP="00C32083">
      <w:pPr>
        <w:pStyle w:val="af8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C32083" w14:paraId="29B8682F" w14:textId="77777777" w:rsidTr="00BE4BF0">
        <w:trPr>
          <w:trHeight w:val="285"/>
        </w:trPr>
        <w:tc>
          <w:tcPr>
            <w:tcW w:w="2280" w:type="dxa"/>
          </w:tcPr>
          <w:p w14:paraId="55C5C9E7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1FDF8500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5CFE21EC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1C683B2B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65B2B1B1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14:paraId="1357C1AC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14:paraId="28ADAC51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2654F163" w14:textId="77777777" w:rsidTr="00BE4BF0">
        <w:trPr>
          <w:trHeight w:val="3583"/>
        </w:trPr>
        <w:tc>
          <w:tcPr>
            <w:tcW w:w="2280" w:type="dxa"/>
            <w:vMerge w:val="restart"/>
          </w:tcPr>
          <w:p w14:paraId="228194DD" w14:textId="77777777" w:rsidR="00C32083" w:rsidRDefault="00C32083" w:rsidP="00BE4BF0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6038A83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8994BB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BF9DB1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B56925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339DC8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DCE836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6940E7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8FCA5D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F73913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F977A2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135C4F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6D31F2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C5F4E6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F4F651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3E6DD0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AB9568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339CA8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B1C0B3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DE80DB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A62BDF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91F2F3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C63DD9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E39177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F4604C0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C310F6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12860C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5153F8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B340A3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677F15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271590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171995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E148E1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59C39B7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55ED2C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1C9306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E53A36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9B0B68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B56580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A7B738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D0C1FB0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528A9B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404627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7417E6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69A870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13B53C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C094477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A94874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F15DCE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4C828F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DD760D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AAA25C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C77A30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4B505D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FAD4CC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667B2C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34179F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1F1E3F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7C404C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5F9068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D7C9C5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086CF5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ECDCBC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80F2C3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91F35B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D5D304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B1222D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1CF15C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0834964" w14:textId="77777777" w:rsidR="00C32083" w:rsidRDefault="00C32083" w:rsidP="00BE4BF0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14:paraId="47A3297E" w14:textId="77777777" w:rsidR="00C32083" w:rsidRDefault="00C32083" w:rsidP="00BE4BF0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597B9F08" w14:textId="77777777" w:rsidR="00C32083" w:rsidRPr="00BE4BF0" w:rsidRDefault="00C32083" w:rsidP="00BE4BF0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случае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выявления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оснований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для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отказа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</w:t>
            </w:r>
          </w:p>
          <w:p w14:paraId="7690E1F3" w14:textId="77777777" w:rsidR="00C32083" w:rsidRPr="00BE4BF0" w:rsidRDefault="00C32083" w:rsidP="00BE4BF0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документов, направление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заявителю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электронной</w:t>
            </w:r>
          </w:p>
          <w:p w14:paraId="2F3924A2" w14:textId="77777777" w:rsidR="00C32083" w:rsidRPr="00BE4BF0" w:rsidRDefault="00C32083" w:rsidP="00BE4BF0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форме в личный кабинет на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ЕПГУ решения об отказе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 документов,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необходимых для</w:t>
            </w:r>
          </w:p>
          <w:p w14:paraId="3E3F3058" w14:textId="77777777" w:rsidR="00C32083" w:rsidRDefault="00C32083" w:rsidP="00BE4BF0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</w:tcPr>
          <w:p w14:paraId="192E837A" w14:textId="77777777" w:rsidR="00C32083" w:rsidRDefault="00C32083" w:rsidP="00BE4BF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14:paraId="28769B31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14:paraId="692C5F4B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14:paraId="6650BECC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14:paraId="42B4904B" w14:textId="77777777" w:rsidR="00C32083" w:rsidRPr="00BE4BF0" w:rsidRDefault="00C32083" w:rsidP="00BE4BF0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муниципальной</w:t>
            </w:r>
            <w:r w:rsidRPr="00BE4BF0">
              <w:rPr>
                <w:spacing w:val="-12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услуги,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передача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ему</w:t>
            </w:r>
          </w:p>
          <w:p w14:paraId="24107493" w14:textId="77777777" w:rsidR="00C32083" w:rsidRPr="00BE4BF0" w:rsidRDefault="00C32083" w:rsidP="00BE4BF0">
            <w:pPr>
              <w:pStyle w:val="TableParagraph"/>
              <w:ind w:left="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документов</w:t>
            </w:r>
          </w:p>
        </w:tc>
      </w:tr>
      <w:tr w:rsidR="00C32083" w14:paraId="4094E23C" w14:textId="77777777" w:rsidTr="00BE4BF0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14:paraId="23BD2F78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2BD2D388" w14:textId="77777777" w:rsidR="00C32083" w:rsidRPr="00BE4BF0" w:rsidRDefault="00C32083" w:rsidP="00BE4BF0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 случае непредставления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течение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указанного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срока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необходимых документов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(сведений из документов), не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исправления выявленных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нарушений, формирование 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направление заявителю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электронной форме в личный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кабинет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</w:t>
            </w:r>
            <w:r w:rsidRPr="00BE4BF0">
              <w:rPr>
                <w:spacing w:val="-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ЕПГУ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уведомления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об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отказе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</w:t>
            </w:r>
          </w:p>
          <w:p w14:paraId="5209C014" w14:textId="77777777" w:rsidR="00C32083" w:rsidRPr="00BE4BF0" w:rsidRDefault="00C32083" w:rsidP="00BE4BF0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документов, необходимых для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 услуги, с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указанием</w:t>
            </w:r>
            <w:r w:rsidRPr="00BE4BF0">
              <w:rPr>
                <w:spacing w:val="-2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причин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отказа</w:t>
            </w:r>
          </w:p>
          <w:p w14:paraId="5B1A9788" w14:textId="77777777" w:rsidR="00C32083" w:rsidRPr="00BE4BF0" w:rsidRDefault="00C32083" w:rsidP="00BE4BF0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14:paraId="26341533" w14:textId="77777777" w:rsidR="00C32083" w:rsidRPr="00BE4BF0" w:rsidRDefault="00C32083" w:rsidP="00BE4BF0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BE4BF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14:paraId="371E025F" w14:textId="77777777" w:rsidR="00C32083" w:rsidRPr="00BE4BF0" w:rsidRDefault="00C32083" w:rsidP="00BE4BF0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BE4BF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54DBCDF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2537FFD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386209F7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242528A4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2AB7FCA7" w14:textId="77777777" w:rsidR="00C32083" w:rsidRDefault="00C32083" w:rsidP="00C32083">
      <w:pPr>
        <w:rPr>
          <w:sz w:val="2"/>
          <w:szCs w:val="2"/>
        </w:rPr>
        <w:sectPr w:rsidR="00C32083">
          <w:headerReference w:type="default" r:id="rId17"/>
          <w:pgSz w:w="16840" w:h="11910" w:orient="landscape"/>
          <w:pgMar w:top="1100" w:right="400" w:bottom="280" w:left="400" w:header="0" w:footer="0" w:gutter="0"/>
          <w:cols w:space="720"/>
        </w:sectPr>
      </w:pPr>
    </w:p>
    <w:p w14:paraId="6F6458E0" w14:textId="77777777" w:rsidR="00C32083" w:rsidRDefault="00C32083" w:rsidP="00C32083">
      <w:pPr>
        <w:pStyle w:val="af8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C32083" w14:paraId="0845C610" w14:textId="77777777" w:rsidTr="00BE4BF0">
        <w:trPr>
          <w:trHeight w:val="285"/>
        </w:trPr>
        <w:tc>
          <w:tcPr>
            <w:tcW w:w="2280" w:type="dxa"/>
          </w:tcPr>
          <w:p w14:paraId="77B26AC7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12B75998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1EF4D517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14:paraId="319FA807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14:paraId="54FDD1C2" w14:textId="77777777" w:rsidR="00C32083" w:rsidRDefault="00C32083" w:rsidP="00BE4BF0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14:paraId="2864E8AD" w14:textId="77777777" w:rsidR="00C32083" w:rsidRDefault="00C32083" w:rsidP="00BE4BF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14:paraId="423F0F96" w14:textId="77777777" w:rsidR="00C32083" w:rsidRDefault="00C32083" w:rsidP="00BE4BF0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74A82AD8" w14:textId="77777777" w:rsidTr="00BE4BF0">
        <w:trPr>
          <w:trHeight w:val="3374"/>
        </w:trPr>
        <w:tc>
          <w:tcPr>
            <w:tcW w:w="2280" w:type="dxa"/>
            <w:vMerge w:val="restart"/>
          </w:tcPr>
          <w:p w14:paraId="77CBFBBF" w14:textId="77777777" w:rsidR="00C32083" w:rsidRDefault="00C32083" w:rsidP="00BE4BF0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6785C77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24234D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0F0F0D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653794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B60CCE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BA246AF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B7E965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2598D1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086D2A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F4CDB1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27EBE1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34EE2B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45BDA4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2D182D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A94B8D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684B27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BBEE08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4B7C94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9B23BE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5B1F2B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6B8A3A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46C1E3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2CFA27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299309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9EAA80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A3D598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EA07E5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E1B917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2A8758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3B2443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8F0C3D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7959CE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1B0C0D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4E345D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DFBDA8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1FAF2B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33F0F0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52F8B1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BF85A4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1AD57D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20F0C4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657A6D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BA9426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76451C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EA18D7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6BCF017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9535E8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E5E0F0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9742D6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8FFA84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2E7AB6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CA7285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3C38BF7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FDD4DF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80497E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3455CD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70702E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30792F0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49CE96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2B3546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4B91B60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C5C21BF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587572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426766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29989C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747D69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A0007EB" w14:textId="77777777" w:rsidR="00C32083" w:rsidRDefault="00C32083" w:rsidP="00BE4BF0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14:paraId="0E3C8A88" w14:textId="77777777" w:rsidR="00C32083" w:rsidRDefault="00C32083" w:rsidP="00BE4BF0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439B33CF" w14:textId="77777777" w:rsidR="00C32083" w:rsidRPr="00BE4BF0" w:rsidRDefault="00C32083" w:rsidP="00BE4BF0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 случае отсутствия оснований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для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отказа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</w:t>
            </w:r>
          </w:p>
          <w:p w14:paraId="341F7314" w14:textId="77777777" w:rsidR="00C32083" w:rsidRPr="00BE4BF0" w:rsidRDefault="00C32083" w:rsidP="00BE4BF0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документов, предусмотренных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пунктом 2.15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Административного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регламента,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регистрация</w:t>
            </w:r>
          </w:p>
          <w:p w14:paraId="358E88CE" w14:textId="77777777" w:rsidR="00C32083" w:rsidRPr="00BE4BF0" w:rsidRDefault="00C32083" w:rsidP="00BE4BF0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заявления в электронной базе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данных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 учету</w:t>
            </w:r>
            <w:r w:rsidRPr="00BE4BF0">
              <w:rPr>
                <w:spacing w:val="-6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14:paraId="382305B4" w14:textId="77777777" w:rsidR="00C32083" w:rsidRDefault="00C32083" w:rsidP="00BE4BF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5" w:type="dxa"/>
          </w:tcPr>
          <w:p w14:paraId="329E8D14" w14:textId="77777777" w:rsidR="00C32083" w:rsidRPr="00BE4BF0" w:rsidRDefault="00C32083" w:rsidP="00BE4BF0">
            <w:pPr>
              <w:pStyle w:val="TableParagraph"/>
              <w:ind w:left="10" w:right="218"/>
              <w:rPr>
                <w:sz w:val="24"/>
                <w:lang w:val="ru-RU"/>
              </w:rPr>
            </w:pPr>
            <w:proofErr w:type="spellStart"/>
            <w:r w:rsidRPr="00BE4BF0">
              <w:rPr>
                <w:sz w:val="24"/>
                <w:lang w:val="ru-RU"/>
              </w:rPr>
              <w:t>должност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ное</w:t>
            </w:r>
            <w:proofErr w:type="spellEnd"/>
            <w:r w:rsidRPr="00BE4BF0">
              <w:rPr>
                <w:sz w:val="24"/>
                <w:lang w:val="ru-RU"/>
              </w:rPr>
              <w:t xml:space="preserve"> лицо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Уполномо</w:t>
            </w:r>
            <w:proofErr w:type="spellEnd"/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ченного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ответстве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нное</w:t>
            </w:r>
            <w:proofErr w:type="spellEnd"/>
            <w:r w:rsidRPr="00BE4BF0">
              <w:rPr>
                <w:sz w:val="24"/>
                <w:lang w:val="ru-RU"/>
              </w:rPr>
              <w:t xml:space="preserve">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регистрац</w:t>
            </w:r>
            <w:proofErr w:type="spellEnd"/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ию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корреспон</w:t>
            </w:r>
            <w:proofErr w:type="spellEnd"/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14:paraId="07970512" w14:textId="77777777" w:rsidR="00C32083" w:rsidRDefault="00C32083" w:rsidP="00BE4BF0">
            <w:pPr>
              <w:pStyle w:val="TableParagraph"/>
              <w:ind w:left="10" w:right="9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1" w:type="dxa"/>
          </w:tcPr>
          <w:p w14:paraId="47AA3DFC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14:paraId="6918BA18" w14:textId="77777777" w:rsidR="00C32083" w:rsidRDefault="00C32083" w:rsidP="00BE4BF0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32083" w14:paraId="51C68B9A" w14:textId="77777777" w:rsidTr="00BE4BF0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14:paraId="72809188" w14:textId="77777777" w:rsidR="00C32083" w:rsidRDefault="00C32083" w:rsidP="00BE4BF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495C125B" w14:textId="77777777" w:rsidR="00C32083" w:rsidRPr="00BE4BF0" w:rsidRDefault="00C32083" w:rsidP="00BE4BF0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Проверка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заявления</w:t>
            </w:r>
            <w:r w:rsidRPr="00BE4BF0">
              <w:rPr>
                <w:spacing w:val="-2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</w:t>
            </w:r>
          </w:p>
          <w:p w14:paraId="6C3901F3" w14:textId="77777777" w:rsidR="00C32083" w:rsidRPr="00BE4BF0" w:rsidRDefault="00C32083" w:rsidP="00BE4BF0">
            <w:pPr>
              <w:pStyle w:val="TableParagraph"/>
              <w:ind w:left="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документов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представленных</w:t>
            </w:r>
          </w:p>
          <w:p w14:paraId="620CBFC3" w14:textId="77777777" w:rsidR="00C32083" w:rsidRPr="00BE4BF0" w:rsidRDefault="00C32083" w:rsidP="00BE4BF0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для</w:t>
            </w:r>
            <w:r w:rsidRPr="00BE4BF0">
              <w:rPr>
                <w:spacing w:val="-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получения</w:t>
            </w:r>
            <w:r w:rsidRPr="00BE4BF0">
              <w:rPr>
                <w:spacing w:val="-6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муниципальной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1E2578AE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1E9360B6" w14:textId="77777777" w:rsidR="00C32083" w:rsidRPr="00BE4BF0" w:rsidRDefault="00C32083" w:rsidP="00BE4BF0">
            <w:pPr>
              <w:pStyle w:val="TableParagraph"/>
              <w:ind w:left="10" w:right="18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должностное лицо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14:paraId="16F1F41F" w14:textId="77777777" w:rsidR="00C32083" w:rsidRDefault="00C32083" w:rsidP="00BE4BF0">
            <w:pPr>
              <w:pStyle w:val="TableParagraph"/>
              <w:ind w:left="10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1" w:type="dxa"/>
          </w:tcPr>
          <w:p w14:paraId="5B2F001C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35240A83" w14:textId="77777777" w:rsidR="00C32083" w:rsidRPr="00BE4BF0" w:rsidRDefault="00C32083" w:rsidP="00BE4BF0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Направленное</w:t>
            </w:r>
          </w:p>
          <w:p w14:paraId="42B42359" w14:textId="77777777" w:rsidR="00C32083" w:rsidRPr="00BE4BF0" w:rsidRDefault="00C32083" w:rsidP="00BE4BF0">
            <w:pPr>
              <w:pStyle w:val="TableParagraph"/>
              <w:ind w:left="11" w:right="12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заявителю электронное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сообщение о приеме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заявления к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рассмотрению либо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отказа</w:t>
            </w:r>
            <w:r w:rsidRPr="00BE4BF0">
              <w:rPr>
                <w:spacing w:val="-2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</w:t>
            </w:r>
          </w:p>
          <w:p w14:paraId="13BCEC6B" w14:textId="77777777" w:rsidR="00C32083" w:rsidRDefault="00C32083" w:rsidP="00BE4BF0">
            <w:pPr>
              <w:pStyle w:val="TableParagraph"/>
              <w:ind w:left="11" w:right="104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C32083" w14:paraId="43ABF02C" w14:textId="77777777" w:rsidTr="00BE4BF0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14:paraId="48E67EC4" w14:textId="77777777" w:rsidR="00C32083" w:rsidRDefault="00C32083" w:rsidP="00BE4BF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4D9A0DA7" w14:textId="77777777" w:rsidR="00C32083" w:rsidRPr="00BE4BF0" w:rsidRDefault="00C32083" w:rsidP="00BE4BF0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Направление заявителю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электронного сообщения 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 заявления к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рассмотрению либо отказа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 заявления к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рассмотрению с обоснованием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отказа</w:t>
            </w:r>
          </w:p>
          <w:p w14:paraId="2A0AA173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74E09430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6A1E65A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C0F00B4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169AFCD1" w14:textId="77777777" w:rsidR="00C32083" w:rsidRPr="00BE4BF0" w:rsidRDefault="00C32083" w:rsidP="00BE4BF0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BE4BF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2E1A87B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14:paraId="36094642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14:paraId="1CD92812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1" w:type="dxa"/>
          </w:tcPr>
          <w:p w14:paraId="51E30910" w14:textId="77777777" w:rsidR="00C32083" w:rsidRPr="00BE4BF0" w:rsidRDefault="00C32083" w:rsidP="00BE4BF0">
            <w:pPr>
              <w:pStyle w:val="TableParagraph"/>
              <w:ind w:left="10" w:right="31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наличие/</w:t>
            </w:r>
            <w:proofErr w:type="spellStart"/>
            <w:r w:rsidRPr="00BE4BF0">
              <w:rPr>
                <w:sz w:val="24"/>
                <w:lang w:val="ru-RU"/>
              </w:rPr>
              <w:t>отсут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ствие</w:t>
            </w:r>
            <w:proofErr w:type="spellEnd"/>
            <w:r w:rsidRPr="00BE4BF0">
              <w:rPr>
                <w:sz w:val="24"/>
                <w:lang w:val="ru-RU"/>
              </w:rPr>
              <w:t xml:space="preserve"> оснований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для отказа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приеме</w:t>
            </w:r>
          </w:p>
          <w:p w14:paraId="0DDF9271" w14:textId="77777777" w:rsidR="00C32083" w:rsidRPr="00BE4BF0" w:rsidRDefault="00C32083" w:rsidP="00BE4BF0">
            <w:pPr>
              <w:pStyle w:val="TableParagraph"/>
              <w:ind w:left="10" w:right="30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документов,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pacing w:val="-1"/>
                <w:sz w:val="24"/>
                <w:lang w:val="ru-RU"/>
              </w:rPr>
              <w:t>предусмотрен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ных</w:t>
            </w:r>
            <w:proofErr w:type="spellEnd"/>
            <w:r w:rsidRPr="00BE4BF0">
              <w:rPr>
                <w:sz w:val="24"/>
                <w:lang w:val="ru-RU"/>
              </w:rPr>
              <w:t xml:space="preserve"> пунктом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2.12</w:t>
            </w:r>
          </w:p>
          <w:p w14:paraId="5501B48B" w14:textId="77777777" w:rsidR="00C32083" w:rsidRPr="00BE4BF0" w:rsidRDefault="00C32083" w:rsidP="00BE4BF0">
            <w:pPr>
              <w:pStyle w:val="TableParagraph"/>
              <w:ind w:left="10" w:right="227"/>
              <w:rPr>
                <w:sz w:val="24"/>
                <w:lang w:val="ru-RU"/>
              </w:rPr>
            </w:pPr>
            <w:proofErr w:type="spellStart"/>
            <w:r w:rsidRPr="00BE4BF0">
              <w:rPr>
                <w:sz w:val="24"/>
                <w:lang w:val="ru-RU"/>
              </w:rPr>
              <w:t>Администрати</w:t>
            </w:r>
            <w:proofErr w:type="spellEnd"/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вного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14:paraId="3D781AE1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362997EF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4B67E64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181BC8FA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CF9E207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19612420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EB3A396" w14:textId="77777777" w:rsidR="00C32083" w:rsidRDefault="00C32083" w:rsidP="00C32083">
      <w:pPr>
        <w:pStyle w:val="af8"/>
        <w:spacing w:before="2"/>
        <w:rPr>
          <w:rFonts w:ascii="Microsoft Sans Serif"/>
          <w:sz w:val="29"/>
        </w:rPr>
      </w:pPr>
    </w:p>
    <w:p w14:paraId="0C9781AB" w14:textId="77777777" w:rsidR="00C32083" w:rsidRDefault="00C32083" w:rsidP="00C32083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2B563E3C" w14:textId="77777777" w:rsidR="00C32083" w:rsidRDefault="00C32083" w:rsidP="00C32083">
      <w:pPr>
        <w:rPr>
          <w:rFonts w:ascii="Microsoft Sans Serif"/>
        </w:rPr>
        <w:sectPr w:rsidR="00C32083">
          <w:headerReference w:type="default" r:id="rId18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14:paraId="269E57B8" w14:textId="77777777" w:rsidR="00C32083" w:rsidRDefault="00C32083" w:rsidP="00C32083">
      <w:pPr>
        <w:pStyle w:val="af8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C32083" w14:paraId="1CA545E9" w14:textId="77777777" w:rsidTr="00BE4BF0">
        <w:trPr>
          <w:trHeight w:val="285"/>
        </w:trPr>
        <w:tc>
          <w:tcPr>
            <w:tcW w:w="2280" w:type="dxa"/>
          </w:tcPr>
          <w:p w14:paraId="2397F21B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172FBB7F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1D38A7C5" w14:textId="77777777" w:rsidR="00C32083" w:rsidRDefault="00C32083" w:rsidP="00BE4BF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2188DFA0" w14:textId="77777777" w:rsidR="00C32083" w:rsidRDefault="00C32083" w:rsidP="00BE4BF0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1AF7B34D" w14:textId="77777777" w:rsidR="00C32083" w:rsidRDefault="00C32083" w:rsidP="00BE4BF0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2BA650F7" w14:textId="77777777" w:rsidR="00C32083" w:rsidRDefault="00C32083" w:rsidP="00BE4BF0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267CCBDB" w14:textId="77777777" w:rsidR="00C32083" w:rsidRDefault="00C32083" w:rsidP="00BE4BF0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0B68F436" w14:textId="77777777" w:rsidTr="00BE4BF0">
        <w:trPr>
          <w:trHeight w:val="294"/>
        </w:trPr>
        <w:tc>
          <w:tcPr>
            <w:tcW w:w="15799" w:type="dxa"/>
            <w:gridSpan w:val="7"/>
          </w:tcPr>
          <w:p w14:paraId="0B77BBB6" w14:textId="77777777" w:rsidR="00C32083" w:rsidRDefault="00C32083" w:rsidP="00BE4BF0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32083" w14:paraId="7B71B01E" w14:textId="77777777" w:rsidTr="00BE4BF0">
        <w:trPr>
          <w:trHeight w:val="4144"/>
        </w:trPr>
        <w:tc>
          <w:tcPr>
            <w:tcW w:w="2280" w:type="dxa"/>
            <w:vMerge w:val="restart"/>
          </w:tcPr>
          <w:p w14:paraId="546D6CD8" w14:textId="77777777" w:rsidR="00C32083" w:rsidRPr="00BE4BF0" w:rsidRDefault="00C32083" w:rsidP="00BE4BF0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пакет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зарегистрированны</w:t>
            </w:r>
            <w:proofErr w:type="spellEnd"/>
            <w:r w:rsidRPr="00BE4BF0">
              <w:rPr>
                <w:spacing w:val="-1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х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документов,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поступивших</w:t>
            </w:r>
          </w:p>
          <w:p w14:paraId="04F58146" w14:textId="77777777" w:rsidR="00C32083" w:rsidRPr="00BE4BF0" w:rsidRDefault="00C32083" w:rsidP="00BE4BF0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BE4BF0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BE4BF0">
              <w:rPr>
                <w:sz w:val="24"/>
                <w:lang w:val="ru-RU"/>
              </w:rPr>
              <w:t>лицу,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ответственному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  <w:p w14:paraId="596D15FF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8F1C0FC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7D856C38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02959709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3FCFDCF5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45C6EB0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090F0B97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13C556E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2A631EF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5CD6508D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4DD09F1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ED3186C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135CD814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BDA3FDE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ED1283A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9010739" w14:textId="77777777" w:rsidR="00C32083" w:rsidRPr="00BE4BF0" w:rsidRDefault="00C32083" w:rsidP="00BE4BF0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14:paraId="277EDA7E" w14:textId="77777777" w:rsidR="00C32083" w:rsidRPr="00BE4BF0" w:rsidRDefault="00C32083" w:rsidP="00BE4BF0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BE4BF0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14:paraId="4890E3DF" w14:textId="77777777" w:rsidR="00C32083" w:rsidRPr="00BE4BF0" w:rsidRDefault="00C32083" w:rsidP="00BE4BF0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направление</w:t>
            </w:r>
          </w:p>
          <w:p w14:paraId="7982C284" w14:textId="77777777" w:rsidR="00C32083" w:rsidRPr="00BE4BF0" w:rsidRDefault="00C32083" w:rsidP="00BE4BF0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межведомственных</w:t>
            </w:r>
            <w:r w:rsidRPr="00BE4BF0">
              <w:rPr>
                <w:spacing w:val="-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запросов</w:t>
            </w:r>
            <w:r w:rsidRPr="00BE4BF0">
              <w:rPr>
                <w:spacing w:val="-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органы и организации,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указанные в пункте 2.3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Административного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14:paraId="286D405C" w14:textId="77777777" w:rsidR="00C32083" w:rsidRPr="00BE4BF0" w:rsidRDefault="00C32083" w:rsidP="00BE4BF0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 день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регистрации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заявления 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14:paraId="024ACD63" w14:textId="77777777" w:rsidR="00C32083" w:rsidRPr="00BE4BF0" w:rsidRDefault="00C32083" w:rsidP="00BE4BF0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должностное лицо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0AB5F8C7" w14:textId="77777777" w:rsidR="00C32083" w:rsidRPr="00BE4BF0" w:rsidRDefault="00C32083" w:rsidP="00BE4BF0">
            <w:pPr>
              <w:pStyle w:val="TableParagraph"/>
              <w:ind w:left="12" w:right="77"/>
              <w:rPr>
                <w:sz w:val="24"/>
                <w:lang w:val="ru-RU"/>
              </w:rPr>
            </w:pPr>
            <w:proofErr w:type="spellStart"/>
            <w:r w:rsidRPr="00BE4BF0">
              <w:rPr>
                <w:sz w:val="24"/>
                <w:lang w:val="ru-RU"/>
              </w:rPr>
              <w:t>Уполномоченны</w:t>
            </w:r>
            <w:proofErr w:type="spellEnd"/>
            <w:r w:rsidRPr="00BE4BF0">
              <w:rPr>
                <w:sz w:val="24"/>
                <w:lang w:val="ru-RU"/>
              </w:rPr>
              <w:t xml:space="preserve"> й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орган/ГИС/</w:t>
            </w:r>
            <w:r w:rsidRPr="00BE4BF0">
              <w:rPr>
                <w:spacing w:val="-6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14:paraId="0215AB69" w14:textId="77777777" w:rsidR="00C32083" w:rsidRPr="00BE4BF0" w:rsidRDefault="00C32083" w:rsidP="00BE4BF0">
            <w:pPr>
              <w:pStyle w:val="TableParagraph"/>
              <w:ind w:left="13" w:right="485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отсутствие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pacing w:val="-1"/>
                <w:sz w:val="24"/>
                <w:lang w:val="ru-RU"/>
              </w:rPr>
              <w:t>документов,</w:t>
            </w:r>
          </w:p>
          <w:p w14:paraId="145D9FB3" w14:textId="77777777" w:rsidR="00C32083" w:rsidRPr="00BE4BF0" w:rsidRDefault="00C32083" w:rsidP="00BE4BF0">
            <w:pPr>
              <w:pStyle w:val="TableParagraph"/>
              <w:ind w:left="13" w:right="33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необходимых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для</w:t>
            </w:r>
          </w:p>
          <w:p w14:paraId="66C441F7" w14:textId="77777777" w:rsidR="00C32083" w:rsidRPr="00BE4BF0" w:rsidRDefault="00C32083" w:rsidP="00BE4BF0">
            <w:pPr>
              <w:pStyle w:val="TableParagraph"/>
              <w:ind w:left="13" w:right="106"/>
              <w:rPr>
                <w:sz w:val="24"/>
                <w:lang w:val="ru-RU"/>
              </w:rPr>
            </w:pPr>
            <w:proofErr w:type="spellStart"/>
            <w:r w:rsidRPr="00BE4BF0">
              <w:rPr>
                <w:sz w:val="24"/>
                <w:lang w:val="ru-RU"/>
              </w:rPr>
              <w:t>предоставлени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pacing w:val="-1"/>
                <w:sz w:val="24"/>
                <w:lang w:val="ru-RU"/>
              </w:rPr>
              <w:t xml:space="preserve">я </w:t>
            </w:r>
            <w:proofErr w:type="spellStart"/>
            <w:r w:rsidRPr="00BE4BF0">
              <w:rPr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 (</w:t>
            </w:r>
            <w:proofErr w:type="spellStart"/>
            <w:r w:rsidRPr="00BE4BF0">
              <w:rPr>
                <w:sz w:val="24"/>
                <w:lang w:val="ru-RU"/>
              </w:rPr>
              <w:t>муниципальн</w:t>
            </w:r>
            <w:proofErr w:type="spellEnd"/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ой) услуги,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находящихся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распоряжении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государственн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ых</w:t>
            </w:r>
            <w:proofErr w:type="spellEnd"/>
            <w:r w:rsidRPr="00BE4BF0">
              <w:rPr>
                <w:sz w:val="24"/>
                <w:lang w:val="ru-RU"/>
              </w:rPr>
              <w:t xml:space="preserve"> органов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6" w:type="dxa"/>
          </w:tcPr>
          <w:p w14:paraId="1223838C" w14:textId="77777777" w:rsidR="00C32083" w:rsidRPr="00BE4BF0" w:rsidRDefault="00C32083" w:rsidP="00BE4BF0">
            <w:pPr>
              <w:pStyle w:val="TableParagraph"/>
              <w:spacing w:line="273" w:lineRule="exact"/>
              <w:ind w:left="1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направление</w:t>
            </w:r>
          </w:p>
          <w:p w14:paraId="777A3D3D" w14:textId="77777777" w:rsidR="00C32083" w:rsidRPr="00BE4BF0" w:rsidRDefault="00C32083" w:rsidP="00BE4BF0">
            <w:pPr>
              <w:pStyle w:val="TableParagraph"/>
              <w:ind w:left="13" w:right="515"/>
              <w:rPr>
                <w:sz w:val="24"/>
                <w:lang w:val="ru-RU"/>
              </w:rPr>
            </w:pPr>
            <w:r w:rsidRPr="00BE4BF0">
              <w:rPr>
                <w:spacing w:val="-1"/>
                <w:sz w:val="24"/>
                <w:lang w:val="ru-RU"/>
              </w:rPr>
              <w:t>межведомственного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запроса в органы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(организации),</w:t>
            </w:r>
          </w:p>
          <w:p w14:paraId="278C53E2" w14:textId="77777777" w:rsidR="00C32083" w:rsidRPr="00BE4BF0" w:rsidRDefault="00C32083" w:rsidP="00BE4BF0">
            <w:pPr>
              <w:pStyle w:val="TableParagraph"/>
              <w:ind w:left="1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предоставляющие</w:t>
            </w:r>
          </w:p>
          <w:p w14:paraId="4D7ACF5B" w14:textId="77777777" w:rsidR="00C32083" w:rsidRPr="00BE4BF0" w:rsidRDefault="00C32083" w:rsidP="00BE4BF0">
            <w:pPr>
              <w:pStyle w:val="TableParagraph"/>
              <w:ind w:left="1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документы (сведения),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предусмотренные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пунктами 2.12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Административного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регламента,</w:t>
            </w:r>
            <w:r w:rsidRPr="00BE4BF0">
              <w:rPr>
                <w:spacing w:val="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том</w:t>
            </w:r>
            <w:r w:rsidRPr="00BE4BF0">
              <w:rPr>
                <w:spacing w:val="6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числе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</w:t>
            </w:r>
            <w:r w:rsidRPr="00BE4BF0">
              <w:rPr>
                <w:spacing w:val="-6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использованием</w:t>
            </w:r>
            <w:r w:rsidRPr="00BE4BF0">
              <w:rPr>
                <w:spacing w:val="-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СМЭВ</w:t>
            </w:r>
          </w:p>
        </w:tc>
      </w:tr>
      <w:tr w:rsidR="00C32083" w14:paraId="7928FFFE" w14:textId="77777777" w:rsidTr="00BE4BF0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14:paraId="537E7BD6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3661B435" w14:textId="77777777" w:rsidR="00C32083" w:rsidRPr="00BE4BF0" w:rsidRDefault="00C32083" w:rsidP="00BE4BF0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получение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ответов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</w:t>
            </w:r>
          </w:p>
          <w:p w14:paraId="5D4B2B92" w14:textId="77777777" w:rsidR="00C32083" w:rsidRPr="00BE4BF0" w:rsidRDefault="00C32083" w:rsidP="00BE4BF0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BE4BF0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BE4BF0">
              <w:rPr>
                <w:sz w:val="24"/>
                <w:lang w:val="ru-RU"/>
              </w:rPr>
              <w:t>запросы,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формирование полного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комплекта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документов</w:t>
            </w:r>
          </w:p>
          <w:p w14:paraId="27D36379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739BCDDB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3B352D8A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0220DF07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218C57E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B5D4439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540F1A32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26CC1AF" w14:textId="77777777" w:rsidR="00C32083" w:rsidRPr="00BE4BF0" w:rsidRDefault="00C32083" w:rsidP="00BE4BF0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14:paraId="014F4865" w14:textId="77777777" w:rsidR="00C32083" w:rsidRPr="00BE4BF0" w:rsidRDefault="00C32083" w:rsidP="00BE4BF0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BE4BF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14:paraId="5998FACB" w14:textId="77777777" w:rsidR="00C32083" w:rsidRPr="00BE4BF0" w:rsidRDefault="00C32083" w:rsidP="00BE4BF0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5CDA2F1D" w14:textId="77777777" w:rsidR="00C32083" w:rsidRPr="00BE4BF0" w:rsidRDefault="00C32083" w:rsidP="00BE4BF0">
            <w:pPr>
              <w:pStyle w:val="TableParagraph"/>
              <w:spacing w:before="10"/>
              <w:rPr>
                <w:rFonts w:ascii="Microsoft Sans Serif"/>
                <w:lang w:val="ru-RU"/>
              </w:rPr>
            </w:pPr>
          </w:p>
          <w:p w14:paraId="394E4A05" w14:textId="77777777" w:rsidR="00C32083" w:rsidRPr="00BE4BF0" w:rsidRDefault="00C32083" w:rsidP="00BE4BF0">
            <w:pPr>
              <w:pStyle w:val="TableParagraph"/>
              <w:ind w:left="10" w:right="2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5 рабочих дней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со дня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направления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межведомств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енного</w:t>
            </w:r>
            <w:proofErr w:type="spellEnd"/>
            <w:r w:rsidRPr="00BE4BF0">
              <w:rPr>
                <w:sz w:val="24"/>
                <w:lang w:val="ru-RU"/>
              </w:rPr>
              <w:t xml:space="preserve"> запроса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 орган или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организацию,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предоставляю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щие</w:t>
            </w:r>
            <w:proofErr w:type="spellEnd"/>
            <w:r w:rsidRPr="00BE4BF0">
              <w:rPr>
                <w:spacing w:val="-9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</w:t>
            </w:r>
            <w:r w:rsidRPr="00BE4BF0">
              <w:rPr>
                <w:spacing w:val="-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информацию,</w:t>
            </w:r>
          </w:p>
          <w:p w14:paraId="0B7A7D88" w14:textId="77777777" w:rsidR="00C32083" w:rsidRDefault="00C32083" w:rsidP="00BE4BF0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2140" w:type="dxa"/>
          </w:tcPr>
          <w:p w14:paraId="752E8A78" w14:textId="77777777" w:rsidR="00C32083" w:rsidRPr="00BE4BF0" w:rsidRDefault="00C32083" w:rsidP="00BE4BF0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должностное лицо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1583030D" w14:textId="77777777" w:rsidR="00C32083" w:rsidRPr="00BE4BF0" w:rsidRDefault="00C32083" w:rsidP="00BE4BF0">
            <w:pPr>
              <w:pStyle w:val="TableParagraph"/>
              <w:spacing w:line="237" w:lineRule="auto"/>
              <w:ind w:left="12" w:right="298"/>
              <w:rPr>
                <w:sz w:val="24"/>
                <w:lang w:val="ru-RU"/>
              </w:rPr>
            </w:pPr>
            <w:proofErr w:type="spellStart"/>
            <w:r w:rsidRPr="00BE4BF0">
              <w:rPr>
                <w:sz w:val="24"/>
                <w:lang w:val="ru-RU"/>
              </w:rPr>
              <w:t>Уполномоченны</w:t>
            </w:r>
            <w:proofErr w:type="spellEnd"/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й орган) /ГИС/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14:paraId="5E18BB19" w14:textId="77777777" w:rsidR="00C32083" w:rsidRPr="00BE4BF0" w:rsidRDefault="00C32083" w:rsidP="00BE4BF0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  <w:lang w:val="ru-RU"/>
              </w:rPr>
            </w:pPr>
            <w:r w:rsidRPr="00BE4BF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06" w:type="dxa"/>
          </w:tcPr>
          <w:p w14:paraId="75CEA2D1" w14:textId="77777777" w:rsidR="00C32083" w:rsidRPr="00BE4BF0" w:rsidRDefault="00C32083" w:rsidP="00BE4BF0">
            <w:pPr>
              <w:pStyle w:val="TableParagraph"/>
              <w:ind w:left="13" w:right="235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получение</w:t>
            </w:r>
            <w:r w:rsidRPr="00BE4BF0">
              <w:rPr>
                <w:spacing w:val="-1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документов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(сведений),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необходимых для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</w:p>
          <w:p w14:paraId="13492BFB" w14:textId="77777777" w:rsidR="00C32083" w:rsidRDefault="00C32083" w:rsidP="00BE4BF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</w:tbl>
    <w:p w14:paraId="34F19BE0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3F5A9BB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27D3E1A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49C45D1C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0D34EA25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4207414B" w14:textId="77777777" w:rsidR="00C32083" w:rsidRDefault="00C32083" w:rsidP="00C32083">
      <w:pPr>
        <w:pStyle w:val="af8"/>
        <w:spacing w:before="10"/>
        <w:rPr>
          <w:rFonts w:ascii="Microsoft Sans Serif"/>
          <w:sz w:val="16"/>
        </w:rPr>
      </w:pPr>
    </w:p>
    <w:p w14:paraId="2B60A866" w14:textId="77777777" w:rsidR="00C32083" w:rsidRDefault="00C32083" w:rsidP="00C32083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362915D7" w14:textId="77777777" w:rsidR="00C32083" w:rsidRDefault="00C32083" w:rsidP="00C32083">
      <w:pPr>
        <w:rPr>
          <w:rFonts w:ascii="Microsoft Sans Serif"/>
        </w:rPr>
        <w:sectPr w:rsidR="00C32083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6137A934" w14:textId="77777777" w:rsidR="00C32083" w:rsidRDefault="00C32083" w:rsidP="00C32083">
      <w:pPr>
        <w:pStyle w:val="af8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C32083" w14:paraId="3603CCE7" w14:textId="77777777" w:rsidTr="00BE4BF0">
        <w:trPr>
          <w:trHeight w:val="285"/>
        </w:trPr>
        <w:tc>
          <w:tcPr>
            <w:tcW w:w="2280" w:type="dxa"/>
          </w:tcPr>
          <w:p w14:paraId="2F631066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0678F119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68C60FF7" w14:textId="77777777" w:rsidR="00C32083" w:rsidRDefault="00C32083" w:rsidP="00BE4BF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115F664D" w14:textId="77777777" w:rsidR="00C32083" w:rsidRDefault="00C32083" w:rsidP="00BE4BF0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13E45D36" w14:textId="77777777" w:rsidR="00C32083" w:rsidRDefault="00C32083" w:rsidP="00BE4BF0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3AD88DCD" w14:textId="77777777" w:rsidR="00C32083" w:rsidRDefault="00C32083" w:rsidP="00BE4BF0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20C4B942" w14:textId="77777777" w:rsidR="00C32083" w:rsidRDefault="00C32083" w:rsidP="00BE4BF0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2B4D59FC" w14:textId="77777777" w:rsidTr="00BE4BF0">
        <w:trPr>
          <w:trHeight w:val="1655"/>
        </w:trPr>
        <w:tc>
          <w:tcPr>
            <w:tcW w:w="2280" w:type="dxa"/>
          </w:tcPr>
          <w:p w14:paraId="4AD88F09" w14:textId="77777777" w:rsidR="00C32083" w:rsidRDefault="00C32083" w:rsidP="00BE4BF0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70F4334B" w14:textId="77777777" w:rsidR="00C32083" w:rsidRDefault="00C32083" w:rsidP="00BE4BF0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14:paraId="6360BB15" w14:textId="77777777" w:rsidR="00C32083" w:rsidRPr="00BE4BF0" w:rsidRDefault="00C32083" w:rsidP="00BE4BF0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сроки не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предусмотрен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ы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законодательс</w:t>
            </w:r>
            <w:proofErr w:type="spellEnd"/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твом</w:t>
            </w:r>
            <w:proofErr w:type="spellEnd"/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РФ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</w:t>
            </w:r>
          </w:p>
          <w:p w14:paraId="10F5F1C5" w14:textId="77777777" w:rsidR="00C32083" w:rsidRDefault="00C32083" w:rsidP="00BE4BF0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14:paraId="4648BD93" w14:textId="77777777" w:rsidR="00C32083" w:rsidRDefault="00C32083" w:rsidP="00BE4BF0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14:paraId="6F9D9447" w14:textId="77777777" w:rsidR="00C32083" w:rsidRDefault="00C32083" w:rsidP="00BE4BF0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14:paraId="0B4E6CDF" w14:textId="77777777" w:rsidR="00C32083" w:rsidRDefault="00C32083" w:rsidP="00BE4BF0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14:paraId="5AB34AE7" w14:textId="77777777" w:rsidR="00C32083" w:rsidRDefault="00C32083" w:rsidP="00BE4BF0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32083" w14:paraId="7D657DDD" w14:textId="77777777" w:rsidTr="00BE4BF0">
        <w:trPr>
          <w:trHeight w:val="273"/>
        </w:trPr>
        <w:tc>
          <w:tcPr>
            <w:tcW w:w="15799" w:type="dxa"/>
            <w:gridSpan w:val="7"/>
          </w:tcPr>
          <w:p w14:paraId="5181D8C2" w14:textId="77777777" w:rsidR="00C32083" w:rsidRDefault="00C32083" w:rsidP="00BE4BF0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C32083" w14:paraId="4F51FB94" w14:textId="77777777" w:rsidTr="00BE4BF0">
        <w:trPr>
          <w:trHeight w:val="3864"/>
        </w:trPr>
        <w:tc>
          <w:tcPr>
            <w:tcW w:w="2280" w:type="dxa"/>
          </w:tcPr>
          <w:p w14:paraId="399A7D00" w14:textId="77777777" w:rsidR="00C32083" w:rsidRPr="00BE4BF0" w:rsidRDefault="00C32083" w:rsidP="00BE4BF0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Пакет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зарегистрированны</w:t>
            </w:r>
            <w:proofErr w:type="spellEnd"/>
            <w:r w:rsidRPr="00BE4BF0">
              <w:rPr>
                <w:spacing w:val="-1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х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документов,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поступивших</w:t>
            </w:r>
          </w:p>
          <w:p w14:paraId="76BA2A42" w14:textId="77777777" w:rsidR="00C32083" w:rsidRPr="00BE4BF0" w:rsidRDefault="00C32083" w:rsidP="00BE4BF0">
            <w:pPr>
              <w:pStyle w:val="TableParagraph"/>
              <w:ind w:left="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должностному</w:t>
            </w:r>
          </w:p>
          <w:p w14:paraId="5EF42E32" w14:textId="77777777" w:rsidR="00C32083" w:rsidRPr="00BE4BF0" w:rsidRDefault="00C32083" w:rsidP="00BE4BF0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лицу, ответственному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 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14:paraId="589D16B2" w14:textId="77777777" w:rsidR="00C32083" w:rsidRPr="00BE4BF0" w:rsidRDefault="00C32083" w:rsidP="00BE4BF0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Проведение соответствия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документов и сведений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требованиям нормативных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правовых актов</w:t>
            </w:r>
          </w:p>
          <w:p w14:paraId="1D7C7F09" w14:textId="77777777" w:rsidR="00C32083" w:rsidRDefault="00C32083" w:rsidP="00BE4BF0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84" w:type="dxa"/>
          </w:tcPr>
          <w:p w14:paraId="4C2243FA" w14:textId="77777777" w:rsidR="00C32083" w:rsidRPr="00BE4BF0" w:rsidRDefault="00C32083" w:rsidP="00BE4BF0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 день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получения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pacing w:val="-1"/>
                <w:sz w:val="24"/>
                <w:lang w:val="ru-RU"/>
              </w:rPr>
              <w:t>межведомств</w:t>
            </w:r>
            <w:proofErr w:type="spellEnd"/>
          </w:p>
          <w:p w14:paraId="5996A124" w14:textId="77777777" w:rsidR="00C32083" w:rsidRPr="00BE4BF0" w:rsidRDefault="00C32083" w:rsidP="00BE4BF0">
            <w:pPr>
              <w:pStyle w:val="TableParagraph"/>
              <w:ind w:left="10"/>
              <w:rPr>
                <w:sz w:val="24"/>
                <w:lang w:val="ru-RU"/>
              </w:rPr>
            </w:pPr>
            <w:proofErr w:type="spellStart"/>
            <w:r w:rsidRPr="00BE4BF0">
              <w:rPr>
                <w:sz w:val="24"/>
                <w:lang w:val="ru-RU"/>
              </w:rPr>
              <w:t>енных</w:t>
            </w:r>
            <w:proofErr w:type="spellEnd"/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14:paraId="02B0BB52" w14:textId="77777777" w:rsidR="00C32083" w:rsidRPr="00BE4BF0" w:rsidRDefault="00C32083" w:rsidP="00BE4BF0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должностное лицо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510EF914" w14:textId="77777777" w:rsidR="00C32083" w:rsidRDefault="00C32083" w:rsidP="00BE4BF0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14:paraId="46764843" w14:textId="77777777" w:rsidR="00C32083" w:rsidRPr="00BE4BF0" w:rsidRDefault="00C32083" w:rsidP="00BE4BF0">
            <w:pPr>
              <w:pStyle w:val="TableParagraph"/>
              <w:ind w:left="13" w:right="675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основания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отказа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</w:p>
          <w:p w14:paraId="42BF1492" w14:textId="77777777" w:rsidR="00C32083" w:rsidRPr="00BE4BF0" w:rsidRDefault="00C32083" w:rsidP="00BE4BF0">
            <w:pPr>
              <w:pStyle w:val="TableParagraph"/>
              <w:ind w:left="13" w:right="51"/>
              <w:rPr>
                <w:sz w:val="24"/>
                <w:lang w:val="ru-RU"/>
              </w:rPr>
            </w:pPr>
            <w:proofErr w:type="spellStart"/>
            <w:r w:rsidRPr="00BE4BF0">
              <w:rPr>
                <w:sz w:val="24"/>
                <w:lang w:val="ru-RU"/>
              </w:rPr>
              <w:t>предоставлени</w:t>
            </w:r>
            <w:proofErr w:type="spellEnd"/>
            <w:r w:rsidRPr="00BE4BF0">
              <w:rPr>
                <w:sz w:val="24"/>
                <w:lang w:val="ru-RU"/>
              </w:rPr>
              <w:t xml:space="preserve"> и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государственн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</w:t>
            </w:r>
            <w:proofErr w:type="spellStart"/>
            <w:r w:rsidRPr="00BE4BF0">
              <w:rPr>
                <w:sz w:val="24"/>
                <w:lang w:val="ru-RU"/>
              </w:rPr>
              <w:t>муниципальн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ой) услуги,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предусмотренн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ые</w:t>
            </w:r>
            <w:proofErr w:type="spellEnd"/>
            <w:r w:rsidRPr="00BE4BF0">
              <w:rPr>
                <w:sz w:val="24"/>
                <w:lang w:val="ru-RU"/>
              </w:rPr>
              <w:t xml:space="preserve"> пунктом 2.19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Администрати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вного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6" w:type="dxa"/>
          </w:tcPr>
          <w:p w14:paraId="378503E6" w14:textId="77777777" w:rsidR="00C32083" w:rsidRPr="00BE4BF0" w:rsidRDefault="00C32083" w:rsidP="00BE4BF0">
            <w:pPr>
              <w:pStyle w:val="TableParagraph"/>
              <w:ind w:left="13" w:right="728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проект</w:t>
            </w:r>
            <w:r w:rsidRPr="00BE4BF0">
              <w:rPr>
                <w:spacing w:val="-1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результата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</w:p>
          <w:p w14:paraId="04F366C0" w14:textId="77777777" w:rsidR="00C32083" w:rsidRPr="00BE4BF0" w:rsidRDefault="00C32083" w:rsidP="00BE4BF0">
            <w:pPr>
              <w:pStyle w:val="TableParagraph"/>
              <w:ind w:left="13" w:right="34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1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формам,</w:t>
            </w:r>
          </w:p>
          <w:p w14:paraId="08B97F36" w14:textId="77777777" w:rsidR="00C32083" w:rsidRPr="00BE4BF0" w:rsidRDefault="00C32083" w:rsidP="00BE4BF0">
            <w:pPr>
              <w:pStyle w:val="TableParagraph"/>
              <w:ind w:left="13" w:right="81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приведенным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Приложениях</w:t>
            </w:r>
            <w:r w:rsidRPr="00BE4BF0">
              <w:rPr>
                <w:spacing w:val="-2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№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2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-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№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4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 Административному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регламенту</w:t>
            </w:r>
          </w:p>
        </w:tc>
      </w:tr>
      <w:tr w:rsidR="00C32083" w14:paraId="3F5AAA0A" w14:textId="77777777" w:rsidTr="00BE4BF0">
        <w:trPr>
          <w:trHeight w:val="277"/>
        </w:trPr>
        <w:tc>
          <w:tcPr>
            <w:tcW w:w="15799" w:type="dxa"/>
            <w:gridSpan w:val="7"/>
          </w:tcPr>
          <w:p w14:paraId="172D491D" w14:textId="77777777" w:rsidR="00C32083" w:rsidRDefault="00C32083" w:rsidP="00BE4BF0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 w:rsidRPr="00BE4BF0">
              <w:rPr>
                <w:rFonts w:ascii="Microsoft Sans Serif" w:hAnsi="Microsoft Sans Serif"/>
                <w:position w:val="13"/>
                <w:sz w:val="10"/>
                <w:lang w:val="ru-RU"/>
              </w:rPr>
              <w:t xml:space="preserve"> </w:t>
            </w:r>
            <w:r w:rsidRPr="00BE4BF0">
              <w:rPr>
                <w:rFonts w:ascii="Microsoft Sans Serif" w:hAnsi="Microsoft Sans Serif"/>
                <w:position w:val="13"/>
                <w:sz w:val="10"/>
                <w:lang w:val="ru-RU"/>
              </w:rPr>
              <w:tab/>
              <w:t xml:space="preserve"> </w:t>
            </w:r>
            <w:r w:rsidRPr="00BE4BF0">
              <w:rPr>
                <w:rFonts w:ascii="Microsoft Sans Serif" w:hAnsi="Microsoft Sans Serif"/>
                <w:position w:val="13"/>
                <w:sz w:val="10"/>
                <w:lang w:val="ru-RU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C32083" w14:paraId="65095D50" w14:textId="77777777" w:rsidTr="00BE4BF0">
        <w:trPr>
          <w:trHeight w:val="1939"/>
        </w:trPr>
        <w:tc>
          <w:tcPr>
            <w:tcW w:w="2280" w:type="dxa"/>
          </w:tcPr>
          <w:p w14:paraId="143A0692" w14:textId="77777777" w:rsidR="00C32083" w:rsidRPr="00BE4BF0" w:rsidRDefault="00C32083" w:rsidP="00BE4BF0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проект результата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  <w:r w:rsidRPr="00BE4BF0">
              <w:rPr>
                <w:spacing w:val="-9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</w:t>
            </w:r>
            <w:r w:rsidRPr="00BE4BF0">
              <w:rPr>
                <w:spacing w:val="-9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формам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согласно</w:t>
            </w:r>
          </w:p>
          <w:p w14:paraId="111AC6B7" w14:textId="77777777" w:rsidR="00C32083" w:rsidRDefault="00C32083" w:rsidP="00BE4BF0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14:paraId="4B460C62" w14:textId="77777777" w:rsidR="00C32083" w:rsidRPr="00BE4BF0" w:rsidRDefault="00C32083" w:rsidP="00BE4BF0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Принятие решения о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</w:p>
          <w:p w14:paraId="5955E464" w14:textId="77777777" w:rsidR="00C32083" w:rsidRPr="00BE4BF0" w:rsidRDefault="00C32083" w:rsidP="00BE4BF0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  <w:r w:rsidRPr="00BE4BF0">
              <w:rPr>
                <w:spacing w:val="-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или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об отказе в предоставлении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  <w:p w14:paraId="4F27B388" w14:textId="77777777" w:rsidR="00C32083" w:rsidRPr="00BE4BF0" w:rsidRDefault="00C32083" w:rsidP="00BE4BF0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14:paraId="411F5521" w14:textId="77777777" w:rsidR="00C32083" w:rsidRPr="00BE4BF0" w:rsidRDefault="00C32083" w:rsidP="00BE4BF0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BE4BF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14:paraId="6A119BF7" w14:textId="77777777" w:rsidR="00C32083" w:rsidRDefault="00C32083" w:rsidP="00BE4BF0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40" w:type="dxa"/>
          </w:tcPr>
          <w:p w14:paraId="40994FC9" w14:textId="77777777" w:rsidR="00C32083" w:rsidRPr="00BE4BF0" w:rsidRDefault="00C32083" w:rsidP="00BE4BF0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должностное лицо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</w:p>
          <w:p w14:paraId="5496B1ED" w14:textId="77777777" w:rsidR="00C32083" w:rsidRDefault="00C32083" w:rsidP="00BE4BF0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044" w:type="dxa"/>
          </w:tcPr>
          <w:p w14:paraId="3434BE1F" w14:textId="77777777" w:rsidR="00C32083" w:rsidRDefault="00C32083" w:rsidP="00BE4BF0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14:paraId="666E69C0" w14:textId="77777777" w:rsidR="00C32083" w:rsidRDefault="00C32083" w:rsidP="00BE4BF0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14:paraId="34DBD752" w14:textId="77777777" w:rsidR="00C32083" w:rsidRPr="00BE4BF0" w:rsidRDefault="00C32083" w:rsidP="00BE4BF0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Результат</w:t>
            </w:r>
          </w:p>
          <w:p w14:paraId="70E04631" w14:textId="77777777" w:rsidR="00C32083" w:rsidRPr="00BE4BF0" w:rsidRDefault="00C32083" w:rsidP="00BE4BF0">
            <w:pPr>
              <w:pStyle w:val="TableParagraph"/>
              <w:ind w:left="13" w:right="34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1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формам,</w:t>
            </w:r>
          </w:p>
          <w:p w14:paraId="66F1CB19" w14:textId="77777777" w:rsidR="00C32083" w:rsidRDefault="00C32083" w:rsidP="00BE4BF0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334DC119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48F5994C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1106E1D0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0119CF0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4EBE7BC1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C9E6969" w14:textId="77777777" w:rsidR="00C32083" w:rsidRDefault="00C32083" w:rsidP="00C32083">
      <w:pPr>
        <w:pStyle w:val="af8"/>
        <w:spacing w:before="3"/>
        <w:rPr>
          <w:rFonts w:ascii="Microsoft Sans Serif"/>
          <w:sz w:val="17"/>
        </w:rPr>
      </w:pPr>
    </w:p>
    <w:p w14:paraId="643EDA3A" w14:textId="77777777" w:rsidR="00C32083" w:rsidRDefault="00C32083" w:rsidP="00C32083">
      <w:pPr>
        <w:spacing w:before="101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5A46D14A" w14:textId="77777777" w:rsidR="00C32083" w:rsidRDefault="00C32083" w:rsidP="00C32083">
      <w:pPr>
        <w:rPr>
          <w:rFonts w:ascii="Microsoft Sans Serif"/>
        </w:rPr>
        <w:sectPr w:rsidR="00C32083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69D7E523" w14:textId="77777777" w:rsidR="00C32083" w:rsidRDefault="00C32083" w:rsidP="00C32083">
      <w:pPr>
        <w:pStyle w:val="af8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C32083" w14:paraId="10C00321" w14:textId="77777777" w:rsidTr="00BE4BF0">
        <w:trPr>
          <w:trHeight w:val="285"/>
        </w:trPr>
        <w:tc>
          <w:tcPr>
            <w:tcW w:w="2280" w:type="dxa"/>
          </w:tcPr>
          <w:p w14:paraId="1A7E6714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7E452B4D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14:paraId="3E9B1C4A" w14:textId="77777777" w:rsidR="00C32083" w:rsidRDefault="00C32083" w:rsidP="00BE4BF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14:paraId="5F990B56" w14:textId="77777777" w:rsidR="00C32083" w:rsidRDefault="00C32083" w:rsidP="00BE4BF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0D54D4E3" w14:textId="77777777" w:rsidR="00C32083" w:rsidRDefault="00C32083" w:rsidP="00BE4BF0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0A77B87F" w14:textId="77777777" w:rsidR="00C32083" w:rsidRDefault="00C32083" w:rsidP="00BE4BF0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2DEDA42C" w14:textId="77777777" w:rsidR="00C32083" w:rsidRDefault="00C32083" w:rsidP="00BE4BF0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22032567" w14:textId="77777777" w:rsidTr="00BE4BF0">
        <w:trPr>
          <w:trHeight w:val="3583"/>
        </w:trPr>
        <w:tc>
          <w:tcPr>
            <w:tcW w:w="2280" w:type="dxa"/>
          </w:tcPr>
          <w:p w14:paraId="3144C5FB" w14:textId="77777777" w:rsidR="00C32083" w:rsidRDefault="00C32083" w:rsidP="00BE4BF0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264" w:type="dxa"/>
          </w:tcPr>
          <w:p w14:paraId="366C027B" w14:textId="77777777" w:rsidR="00C32083" w:rsidRPr="00BE4BF0" w:rsidRDefault="00C32083" w:rsidP="00BE4BF0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Формирование решения 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  <w:r w:rsidRPr="00BE4BF0">
              <w:rPr>
                <w:spacing w:val="-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или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об отказе в предоставлении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14:paraId="68A7E96B" w14:textId="77777777" w:rsidR="00C32083" w:rsidRPr="00BE4BF0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BE4BF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14:paraId="0CB2ABAE" w14:textId="77777777" w:rsidR="00C32083" w:rsidRPr="00BE4BF0" w:rsidRDefault="00C32083" w:rsidP="00BE4BF0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услуги;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Руководитель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органа)или иное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уполномоченное</w:t>
            </w:r>
            <w:r w:rsidRPr="00BE4BF0">
              <w:rPr>
                <w:spacing w:val="-1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им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лицо</w:t>
            </w:r>
          </w:p>
        </w:tc>
        <w:tc>
          <w:tcPr>
            <w:tcW w:w="2044" w:type="dxa"/>
          </w:tcPr>
          <w:p w14:paraId="3D70E4B7" w14:textId="77777777" w:rsidR="00C32083" w:rsidRPr="00BE4BF0" w:rsidRDefault="00C32083" w:rsidP="00BE4BF0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BE4BF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</w:tcPr>
          <w:p w14:paraId="2F03044B" w14:textId="77777777" w:rsidR="00C32083" w:rsidRPr="00BE4BF0" w:rsidRDefault="00C32083" w:rsidP="00BE4BF0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  <w:lang w:val="ru-RU"/>
              </w:rPr>
            </w:pPr>
            <w:r w:rsidRPr="00BE4BF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14:paraId="21C8737C" w14:textId="77777777" w:rsidR="00C32083" w:rsidRPr="00BE4BF0" w:rsidRDefault="00C32083" w:rsidP="00BE4BF0">
            <w:pPr>
              <w:pStyle w:val="TableParagraph"/>
              <w:ind w:left="12" w:right="1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к Административному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регламенту,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подписанный</w:t>
            </w:r>
            <w:r w:rsidRPr="00BE4BF0">
              <w:rPr>
                <w:spacing w:val="-9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усиленной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квалифицированной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подписью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руководителем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 или иного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 им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лица</w:t>
            </w:r>
          </w:p>
        </w:tc>
      </w:tr>
      <w:tr w:rsidR="00C32083" w14:paraId="47FC7329" w14:textId="77777777" w:rsidTr="00BE4BF0">
        <w:trPr>
          <w:trHeight w:val="278"/>
        </w:trPr>
        <w:tc>
          <w:tcPr>
            <w:tcW w:w="15774" w:type="dxa"/>
            <w:gridSpan w:val="7"/>
          </w:tcPr>
          <w:p w14:paraId="6DBEB396" w14:textId="77777777" w:rsidR="00C32083" w:rsidRDefault="00C32083" w:rsidP="00BE4BF0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C32083" w14:paraId="7876B53C" w14:textId="77777777" w:rsidTr="00BE4BF0">
        <w:trPr>
          <w:trHeight w:val="3586"/>
        </w:trPr>
        <w:tc>
          <w:tcPr>
            <w:tcW w:w="2280" w:type="dxa"/>
            <w:vMerge w:val="restart"/>
          </w:tcPr>
          <w:p w14:paraId="3ADAB480" w14:textId="77777777" w:rsidR="00C32083" w:rsidRPr="00BE4BF0" w:rsidRDefault="00C32083" w:rsidP="00BE4BF0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формирование 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регистрация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услуги, указанного в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пункте 2.5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Административног</w:t>
            </w:r>
            <w:proofErr w:type="spellEnd"/>
            <w:r w:rsidRPr="00BE4BF0">
              <w:rPr>
                <w:sz w:val="24"/>
                <w:lang w:val="ru-RU"/>
              </w:rPr>
              <w:t xml:space="preserve"> </w:t>
            </w:r>
            <w:proofErr w:type="gramStart"/>
            <w:r w:rsidRPr="00BE4BF0">
              <w:rPr>
                <w:sz w:val="24"/>
                <w:lang w:val="ru-RU"/>
              </w:rPr>
              <w:t>о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регламента</w:t>
            </w:r>
            <w:proofErr w:type="gramEnd"/>
            <w:r w:rsidRPr="00BE4BF0">
              <w:rPr>
                <w:sz w:val="24"/>
                <w:lang w:val="ru-RU"/>
              </w:rPr>
              <w:t>, в форме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электронного</w:t>
            </w:r>
          </w:p>
          <w:p w14:paraId="734B6CB6" w14:textId="77777777" w:rsidR="00C32083" w:rsidRDefault="00C32083" w:rsidP="00BE4BF0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2F9676A2" w14:textId="77777777" w:rsidR="00C32083" w:rsidRDefault="00C32083" w:rsidP="00BE4BF0">
            <w:pPr>
              <w:pStyle w:val="TableParagraph"/>
              <w:rPr>
                <w:rFonts w:ascii="Microsoft Sans Serif"/>
                <w:sz w:val="26"/>
              </w:rPr>
            </w:pPr>
          </w:p>
          <w:p w14:paraId="3A51E9B6" w14:textId="77777777" w:rsidR="00C32083" w:rsidRDefault="00C32083" w:rsidP="00BE4BF0">
            <w:pPr>
              <w:pStyle w:val="TableParagraph"/>
              <w:rPr>
                <w:rFonts w:ascii="Microsoft Sans Serif"/>
                <w:sz w:val="26"/>
              </w:rPr>
            </w:pPr>
          </w:p>
          <w:p w14:paraId="737FC22E" w14:textId="77777777" w:rsidR="00C32083" w:rsidRDefault="00C32083" w:rsidP="00BE4BF0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14:paraId="07496177" w14:textId="77777777" w:rsidR="00C32083" w:rsidRDefault="00C32083" w:rsidP="00BE4BF0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252CC45C" w14:textId="77777777" w:rsidR="00C32083" w:rsidRPr="00BE4BF0" w:rsidRDefault="00C32083" w:rsidP="00BE4BF0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Регистрация результата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1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14:paraId="4175C4C1" w14:textId="77777777" w:rsidR="00C32083" w:rsidRPr="00BE4BF0" w:rsidRDefault="00C32083" w:rsidP="00BE4BF0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14:paraId="5E09F6F4" w14:textId="77777777" w:rsidR="00C32083" w:rsidRPr="00BE4BF0" w:rsidRDefault="00C32083" w:rsidP="00BE4BF0">
            <w:pPr>
              <w:pStyle w:val="TableParagraph"/>
              <w:spacing w:before="1"/>
              <w:ind w:left="10" w:right="27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после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окончания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процедуры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принятия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решения (в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общий срок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pacing w:val="-1"/>
                <w:sz w:val="24"/>
                <w:lang w:val="ru-RU"/>
              </w:rPr>
              <w:t>предоставлен</w:t>
            </w:r>
          </w:p>
          <w:p w14:paraId="3F53DC7C" w14:textId="77777777" w:rsidR="00C32083" w:rsidRPr="00BE4BF0" w:rsidRDefault="00C32083" w:rsidP="00BE4BF0">
            <w:pPr>
              <w:pStyle w:val="TableParagraph"/>
              <w:ind w:left="10" w:right="-1"/>
              <w:rPr>
                <w:sz w:val="24"/>
                <w:lang w:val="ru-RU"/>
              </w:rPr>
            </w:pPr>
            <w:proofErr w:type="spellStart"/>
            <w:r w:rsidRPr="00BE4BF0">
              <w:rPr>
                <w:spacing w:val="-1"/>
                <w:sz w:val="24"/>
                <w:lang w:val="ru-RU"/>
              </w:rPr>
              <w:t>ия</w:t>
            </w:r>
            <w:proofErr w:type="spellEnd"/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государствен</w:t>
            </w:r>
            <w:proofErr w:type="spellEnd"/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</w:t>
            </w:r>
            <w:proofErr w:type="spellStart"/>
            <w:r w:rsidRPr="00BE4BF0">
              <w:rPr>
                <w:sz w:val="24"/>
                <w:lang w:val="ru-RU"/>
              </w:rPr>
              <w:t>муниципальн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ой)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не</w:t>
            </w:r>
          </w:p>
          <w:p w14:paraId="0F3E65D4" w14:textId="77777777" w:rsidR="00C32083" w:rsidRDefault="00C32083" w:rsidP="00BE4BF0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36" w:type="dxa"/>
          </w:tcPr>
          <w:p w14:paraId="67D53541" w14:textId="77777777" w:rsidR="00C32083" w:rsidRPr="00BE4BF0" w:rsidRDefault="00C32083" w:rsidP="00BE4BF0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должностное лицо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7968E423" w14:textId="77777777" w:rsidR="00C32083" w:rsidRDefault="00C32083" w:rsidP="00BE4BF0">
            <w:pPr>
              <w:pStyle w:val="TableParagraph"/>
              <w:ind w:left="11" w:right="1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14:paraId="480517A3" w14:textId="77777777" w:rsidR="00C32083" w:rsidRDefault="00C32083" w:rsidP="00BE4BF0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14:paraId="0668AB0D" w14:textId="77777777" w:rsidR="00C32083" w:rsidRPr="00BE4BF0" w:rsidRDefault="00C32083" w:rsidP="00BE4BF0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Внесение сведений 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конечном результате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1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</w:tr>
      <w:tr w:rsidR="00C32083" w14:paraId="27AB78FE" w14:textId="77777777" w:rsidTr="00BE4BF0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14:paraId="7D13C2BE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7A22EE47" w14:textId="77777777" w:rsidR="00C32083" w:rsidRDefault="00C32083" w:rsidP="00BE4BF0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689" w:type="dxa"/>
          </w:tcPr>
          <w:p w14:paraId="291C125B" w14:textId="77777777" w:rsidR="00C32083" w:rsidRDefault="00C32083" w:rsidP="00BE4BF0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14:paraId="34F8EA93" w14:textId="77777777" w:rsidR="00C32083" w:rsidRDefault="00C32083" w:rsidP="00BE4BF0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4" w:type="dxa"/>
          </w:tcPr>
          <w:p w14:paraId="4C4BE81C" w14:textId="77777777" w:rsidR="00C32083" w:rsidRDefault="00C32083" w:rsidP="00BE4BF0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14:paraId="17146ACB" w14:textId="77777777" w:rsidR="00C32083" w:rsidRDefault="00C32083" w:rsidP="00BE4BF0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14:paraId="0551A173" w14:textId="77777777" w:rsidR="00C32083" w:rsidRDefault="00C32083" w:rsidP="00BE4BF0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</w:tbl>
    <w:p w14:paraId="784D754C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4E99DA52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F596369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347BB5E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11EBC152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1C6414CC" w14:textId="77777777" w:rsidR="00C32083" w:rsidRDefault="00C32083" w:rsidP="00C32083">
      <w:pPr>
        <w:pStyle w:val="af8"/>
        <w:spacing w:before="4"/>
        <w:rPr>
          <w:rFonts w:ascii="Microsoft Sans Serif"/>
          <w:sz w:val="18"/>
        </w:rPr>
      </w:pPr>
    </w:p>
    <w:p w14:paraId="467E9DD1" w14:textId="77777777" w:rsidR="00C32083" w:rsidRDefault="00C32083" w:rsidP="00C32083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02792E40" w14:textId="77777777" w:rsidR="00C32083" w:rsidRDefault="00C32083" w:rsidP="00C32083">
      <w:pPr>
        <w:rPr>
          <w:rFonts w:ascii="Microsoft Sans Serif"/>
        </w:rPr>
        <w:sectPr w:rsidR="00C32083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7DF0001F" w14:textId="77777777" w:rsidR="00C32083" w:rsidRDefault="00C32083" w:rsidP="00C32083">
      <w:pPr>
        <w:pStyle w:val="af8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C32083" w14:paraId="03B86D80" w14:textId="77777777" w:rsidTr="00BE4BF0">
        <w:trPr>
          <w:trHeight w:val="285"/>
        </w:trPr>
        <w:tc>
          <w:tcPr>
            <w:tcW w:w="2280" w:type="dxa"/>
          </w:tcPr>
          <w:p w14:paraId="7B41B247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26138DE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06CF65DB" w14:textId="77777777" w:rsidR="00C32083" w:rsidRDefault="00C32083" w:rsidP="00BE4BF0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14:paraId="5D8347CA" w14:textId="77777777" w:rsidR="00C32083" w:rsidRDefault="00C32083" w:rsidP="00BE4BF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10660A4B" w14:textId="77777777" w:rsidR="00C32083" w:rsidRDefault="00C32083" w:rsidP="00BE4BF0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35A5A707" w14:textId="77777777" w:rsidR="00C32083" w:rsidRDefault="00C32083" w:rsidP="00BE4BF0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2F0591D5" w14:textId="77777777" w:rsidR="00C32083" w:rsidRDefault="00C32083" w:rsidP="00BE4BF0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65397147" w14:textId="77777777" w:rsidTr="00BE4BF0">
        <w:trPr>
          <w:trHeight w:val="4687"/>
        </w:trPr>
        <w:tc>
          <w:tcPr>
            <w:tcW w:w="2280" w:type="dxa"/>
            <w:vMerge w:val="restart"/>
          </w:tcPr>
          <w:p w14:paraId="554D882A" w14:textId="77777777" w:rsidR="00C32083" w:rsidRDefault="00C32083" w:rsidP="00BE4BF0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1A6D83B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66379E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149162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BE45BB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2A065F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E7545D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64054C6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A50081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B52646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2E33A76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2466F5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3298E4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C45274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40143B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F9054E5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F15A79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CCC046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9D0EEF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F6CE2AF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F4122B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0DCFFA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94950B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CAB21A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C37BA7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0F97884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D914183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88B053F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85526BD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05BC0D3C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1A5471D8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34A0240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E9372C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9A7A372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F36343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D7D054E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0416271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76A727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49B67B9A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78B08F4B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287633F9" w14:textId="77777777" w:rsidR="00C32083" w:rsidRDefault="00C32083" w:rsidP="00BE4BF0">
            <w:pPr>
              <w:pStyle w:val="TableParagraph"/>
              <w:rPr>
                <w:rFonts w:ascii="Microsoft Sans Serif"/>
                <w:sz w:val="10"/>
              </w:rPr>
            </w:pPr>
          </w:p>
          <w:p w14:paraId="59B49785" w14:textId="77777777" w:rsidR="00C32083" w:rsidRDefault="00C32083" w:rsidP="00BE4BF0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0025AEC6" w14:textId="77777777" w:rsidR="00C32083" w:rsidRPr="00BE4BF0" w:rsidRDefault="00C32083" w:rsidP="00BE4BF0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результата государственной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 услуги,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указанного в пункте 2.5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Административного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регламента, в форме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электронного документа,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подписанного усиленной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квалифицированной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электронной подписью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</w:p>
          <w:p w14:paraId="40AE9328" w14:textId="77777777" w:rsidR="00C32083" w:rsidRDefault="00C32083" w:rsidP="00BE4BF0">
            <w:pPr>
              <w:pStyle w:val="TableParagraph"/>
              <w:ind w:left="9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1694" w:type="dxa"/>
          </w:tcPr>
          <w:p w14:paraId="04504C57" w14:textId="77777777" w:rsidR="00C32083" w:rsidRPr="00BE4BF0" w:rsidRDefault="00C32083" w:rsidP="00BE4BF0">
            <w:pPr>
              <w:pStyle w:val="TableParagraph"/>
              <w:ind w:left="10" w:right="7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е соглашением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 xml:space="preserve">о </w:t>
            </w:r>
            <w:proofErr w:type="spellStart"/>
            <w:r w:rsidRPr="00BE4BF0">
              <w:rPr>
                <w:sz w:val="24"/>
                <w:lang w:val="ru-RU"/>
              </w:rPr>
              <w:t>взаимодейств</w:t>
            </w:r>
            <w:proofErr w:type="spellEnd"/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ии</w:t>
            </w:r>
            <w:proofErr w:type="spellEnd"/>
            <w:r w:rsidRPr="00BE4BF0">
              <w:rPr>
                <w:sz w:val="24"/>
                <w:lang w:val="ru-RU"/>
              </w:rPr>
              <w:t xml:space="preserve"> между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ным</w:t>
            </w:r>
            <w:proofErr w:type="spellEnd"/>
            <w:r w:rsidRPr="00BE4BF0">
              <w:rPr>
                <w:sz w:val="24"/>
                <w:lang w:val="ru-RU"/>
              </w:rPr>
              <w:t xml:space="preserve"> органом 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многофункци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ональным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14:paraId="178D4933" w14:textId="77777777" w:rsidR="00C32083" w:rsidRPr="00BE4BF0" w:rsidRDefault="00C32083" w:rsidP="00BE4BF0">
            <w:pPr>
              <w:pStyle w:val="TableParagraph"/>
              <w:ind w:left="10" w:right="31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pacing w:val="-1"/>
                <w:sz w:val="24"/>
                <w:lang w:val="ru-RU"/>
              </w:rPr>
              <w:t>(муниципальной)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223DE7B8" w14:textId="77777777" w:rsidR="00C32083" w:rsidRDefault="00C32083" w:rsidP="00BE4BF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14:paraId="3BEF4E8B" w14:textId="77777777" w:rsidR="00C32083" w:rsidRPr="00BE4BF0" w:rsidRDefault="00C32083" w:rsidP="00BE4BF0">
            <w:pPr>
              <w:pStyle w:val="TableParagraph"/>
              <w:ind w:left="12" w:right="5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Запросе способа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выдачи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государственн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</w:t>
            </w:r>
            <w:proofErr w:type="spellStart"/>
            <w:r w:rsidRPr="00BE4BF0">
              <w:rPr>
                <w:sz w:val="24"/>
                <w:lang w:val="ru-RU"/>
              </w:rPr>
              <w:t>муниципальн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ой) услуги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многофункцио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нальном</w:t>
            </w:r>
            <w:proofErr w:type="spellEnd"/>
            <w:r w:rsidRPr="00BE4BF0">
              <w:rPr>
                <w:sz w:val="24"/>
                <w:lang w:val="ru-RU"/>
              </w:rPr>
              <w:t xml:space="preserve"> центре,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а также подача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Запроса через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многофункцио</w:t>
            </w:r>
            <w:proofErr w:type="spellEnd"/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4BF0">
              <w:rPr>
                <w:sz w:val="24"/>
                <w:lang w:val="ru-RU"/>
              </w:rPr>
              <w:t>нальный</w:t>
            </w:r>
            <w:proofErr w:type="spellEnd"/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14:paraId="66A4F606" w14:textId="77777777" w:rsidR="00C32083" w:rsidRPr="00BE4BF0" w:rsidRDefault="00C32083" w:rsidP="00BE4BF0">
            <w:pPr>
              <w:pStyle w:val="TableParagraph"/>
              <w:ind w:left="12" w:right="-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(муниципальной) услуги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заявителю в форме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бумажного документа,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подтверждающего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содержание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электронного</w:t>
            </w:r>
            <w:r w:rsidRPr="00BE4BF0">
              <w:rPr>
                <w:spacing w:val="-1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документа,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заверенного печатью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многофункционального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центра;</w:t>
            </w:r>
          </w:p>
          <w:p w14:paraId="617F219D" w14:textId="77777777" w:rsidR="00C32083" w:rsidRPr="00BE4BF0" w:rsidRDefault="00C32083" w:rsidP="00BE4BF0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внесение сведений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ГИС</w:t>
            </w:r>
            <w:r w:rsidRPr="00BE4BF0">
              <w:rPr>
                <w:spacing w:val="2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</w:t>
            </w:r>
            <w:r w:rsidRPr="00BE4BF0">
              <w:rPr>
                <w:spacing w:val="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выдаче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1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</w:tr>
      <w:tr w:rsidR="00C32083" w14:paraId="42E0EA0E" w14:textId="77777777" w:rsidTr="00BE4BF0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14:paraId="67BBAA8D" w14:textId="77777777" w:rsidR="00C32083" w:rsidRPr="00BE4BF0" w:rsidRDefault="00C32083" w:rsidP="00BE4B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258AC36F" w14:textId="77777777" w:rsidR="00C32083" w:rsidRPr="00BE4BF0" w:rsidRDefault="00C32083" w:rsidP="00BE4BF0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Направление заявителю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результата предоставления</w:t>
            </w:r>
            <w:r w:rsidRPr="00BE4BF0">
              <w:rPr>
                <w:spacing w:val="-5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 услуги в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личный</w:t>
            </w:r>
            <w:r w:rsidRPr="00BE4BF0">
              <w:rPr>
                <w:spacing w:val="-2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кабинет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14:paraId="5778357E" w14:textId="77777777" w:rsidR="00C32083" w:rsidRPr="00BE4BF0" w:rsidRDefault="00C32083" w:rsidP="00BE4BF0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 день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регистрации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</w:t>
            </w:r>
          </w:p>
          <w:p w14:paraId="39A8F725" w14:textId="77777777" w:rsidR="00C32083" w:rsidRDefault="00C32083" w:rsidP="00BE4BF0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й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31" w:type="dxa"/>
          </w:tcPr>
          <w:p w14:paraId="221E0E26" w14:textId="77777777" w:rsidR="00C32083" w:rsidRPr="00BE4BF0" w:rsidRDefault="00C32083" w:rsidP="00BE4BF0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должностное лицо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Уполномоченного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органа,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ответственное за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предоставление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76119B1F" w14:textId="77777777" w:rsidR="00C32083" w:rsidRDefault="00C32083" w:rsidP="00BE4BF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14:paraId="1C78F3DE" w14:textId="77777777" w:rsidR="00C32083" w:rsidRDefault="00C32083" w:rsidP="00BE4BF0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14:paraId="67304C03" w14:textId="77777777" w:rsidR="00C32083" w:rsidRPr="00BE4BF0" w:rsidRDefault="00C32083" w:rsidP="00BE4BF0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Результат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услуги,</w:t>
            </w:r>
            <w:r w:rsidRPr="00BE4BF0">
              <w:rPr>
                <w:spacing w:val="-10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направленный</w:t>
            </w:r>
            <w:r w:rsidRPr="00BE4BF0">
              <w:rPr>
                <w:spacing w:val="-57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заявителю на личный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кабинет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на</w:t>
            </w:r>
            <w:r w:rsidRPr="00BE4BF0">
              <w:rPr>
                <w:spacing w:val="-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ЕПГУ</w:t>
            </w:r>
          </w:p>
        </w:tc>
      </w:tr>
      <w:tr w:rsidR="00C32083" w14:paraId="4A155A1A" w14:textId="77777777" w:rsidTr="00BE4BF0">
        <w:trPr>
          <w:trHeight w:val="273"/>
        </w:trPr>
        <w:tc>
          <w:tcPr>
            <w:tcW w:w="15800" w:type="dxa"/>
            <w:gridSpan w:val="7"/>
          </w:tcPr>
          <w:p w14:paraId="497FE231" w14:textId="77777777" w:rsidR="00C32083" w:rsidRPr="00BE4BF0" w:rsidRDefault="00C32083" w:rsidP="00BE4BF0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6.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Внесение</w:t>
            </w:r>
            <w:r w:rsidRPr="00BE4BF0">
              <w:rPr>
                <w:spacing w:val="-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результата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государственной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(муниципальной)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услуги</w:t>
            </w:r>
            <w:r w:rsidRPr="00BE4BF0">
              <w:rPr>
                <w:spacing w:val="-4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в</w:t>
            </w:r>
            <w:r w:rsidRPr="00BE4BF0">
              <w:rPr>
                <w:spacing w:val="-5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реестр</w:t>
            </w:r>
            <w:r w:rsidRPr="00BE4BF0">
              <w:rPr>
                <w:spacing w:val="-3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решений</w:t>
            </w:r>
          </w:p>
        </w:tc>
      </w:tr>
      <w:tr w:rsidR="00C32083" w14:paraId="5635E5C8" w14:textId="77777777" w:rsidTr="00BE4BF0">
        <w:trPr>
          <w:trHeight w:val="561"/>
        </w:trPr>
        <w:tc>
          <w:tcPr>
            <w:tcW w:w="2280" w:type="dxa"/>
          </w:tcPr>
          <w:p w14:paraId="302E6B4B" w14:textId="77777777" w:rsidR="00C32083" w:rsidRDefault="00C32083" w:rsidP="00BE4BF0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рация</w:t>
            </w:r>
            <w:proofErr w:type="spellEnd"/>
          </w:p>
        </w:tc>
        <w:tc>
          <w:tcPr>
            <w:tcW w:w="3264" w:type="dxa"/>
          </w:tcPr>
          <w:p w14:paraId="7FD6D989" w14:textId="77777777" w:rsidR="00C32083" w:rsidRPr="00BE4BF0" w:rsidRDefault="00C32083" w:rsidP="00BE4BF0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BE4BF0">
              <w:rPr>
                <w:sz w:val="24"/>
                <w:lang w:val="ru-RU"/>
              </w:rPr>
              <w:t>Внесение сведений о</w:t>
            </w:r>
            <w:r w:rsidRPr="00BE4BF0">
              <w:rPr>
                <w:spacing w:val="1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результате</w:t>
            </w:r>
            <w:r w:rsidRPr="00BE4BF0">
              <w:rPr>
                <w:spacing w:val="-8"/>
                <w:sz w:val="24"/>
                <w:lang w:val="ru-RU"/>
              </w:rPr>
              <w:t xml:space="preserve"> </w:t>
            </w:r>
            <w:r w:rsidRPr="00BE4BF0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14:paraId="70644CEF" w14:textId="77777777" w:rsidR="00C32083" w:rsidRDefault="00C32083" w:rsidP="00BE4BF0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31" w:type="dxa"/>
          </w:tcPr>
          <w:p w14:paraId="52E869E1" w14:textId="77777777" w:rsidR="00C32083" w:rsidRDefault="00C32083" w:rsidP="00BE4BF0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4" w:type="dxa"/>
          </w:tcPr>
          <w:p w14:paraId="3932BCB9" w14:textId="77777777" w:rsidR="00C32083" w:rsidRDefault="00C32083" w:rsidP="00BE4BF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14:paraId="6A7ED2D5" w14:textId="77777777" w:rsidR="00C32083" w:rsidRDefault="00C32083" w:rsidP="00BE4BF0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14:paraId="1E6B161D" w14:textId="77777777" w:rsidR="00C32083" w:rsidRDefault="00C32083" w:rsidP="00BE4BF0">
            <w:pPr>
              <w:pStyle w:val="TableParagraph"/>
              <w:spacing w:before="3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  <w:p w14:paraId="0D3C1D1F" w14:textId="77777777" w:rsidR="00C32083" w:rsidRDefault="00C32083" w:rsidP="00BE4BF0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</w:tbl>
    <w:p w14:paraId="6CBD1A59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DA8A95E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A763751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6434F2CB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E5343D0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B5D7C3F" w14:textId="77777777" w:rsidR="00C32083" w:rsidRDefault="00C32083" w:rsidP="00C32083">
      <w:pPr>
        <w:pStyle w:val="af8"/>
        <w:spacing w:before="4"/>
        <w:rPr>
          <w:rFonts w:ascii="Microsoft Sans Serif"/>
          <w:sz w:val="18"/>
        </w:rPr>
      </w:pPr>
    </w:p>
    <w:p w14:paraId="0C745621" w14:textId="77777777" w:rsidR="00C32083" w:rsidRDefault="00C32083" w:rsidP="00C32083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6618F046" w14:textId="77777777" w:rsidR="00C32083" w:rsidRDefault="00C32083" w:rsidP="00C32083">
      <w:pPr>
        <w:rPr>
          <w:rFonts w:ascii="Microsoft Sans Serif"/>
        </w:rPr>
        <w:sectPr w:rsidR="00C32083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65C6A7C9" w14:textId="77777777" w:rsidR="00C32083" w:rsidRDefault="00C32083" w:rsidP="00C32083">
      <w:pPr>
        <w:pStyle w:val="af8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C32083" w14:paraId="2182A314" w14:textId="77777777" w:rsidTr="00BE4BF0">
        <w:trPr>
          <w:trHeight w:val="285"/>
        </w:trPr>
        <w:tc>
          <w:tcPr>
            <w:tcW w:w="2280" w:type="dxa"/>
          </w:tcPr>
          <w:p w14:paraId="111FBB9D" w14:textId="77777777" w:rsidR="00C32083" w:rsidRDefault="00C32083" w:rsidP="00BE4BF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096D379A" w14:textId="77777777" w:rsidR="00C32083" w:rsidRDefault="00C32083" w:rsidP="00BE4BF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DFABFF3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57A29F2C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14:paraId="14C14948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14:paraId="56251104" w14:textId="77777777" w:rsidR="00C32083" w:rsidRDefault="00C32083" w:rsidP="00BE4BF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14:paraId="670AB9B1" w14:textId="77777777" w:rsidR="00C32083" w:rsidRDefault="00C32083" w:rsidP="00BE4BF0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2083" w14:paraId="1803E677" w14:textId="77777777" w:rsidTr="00BE4BF0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14:paraId="2BB6FFB2" w14:textId="77777777" w:rsidR="00C32083" w:rsidRDefault="00C32083" w:rsidP="00BE4BF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264" w:type="dxa"/>
            <w:tcBorders>
              <w:bottom w:val="nil"/>
            </w:tcBorders>
          </w:tcPr>
          <w:p w14:paraId="267C29CE" w14:textId="77777777" w:rsidR="00C32083" w:rsidRDefault="00C32083" w:rsidP="00BE4BF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14:paraId="045C8B06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14:paraId="6D4E07B8" w14:textId="77777777" w:rsidR="00C32083" w:rsidRDefault="00C32083" w:rsidP="00BE4BF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64" w:type="dxa"/>
            <w:tcBorders>
              <w:bottom w:val="nil"/>
            </w:tcBorders>
          </w:tcPr>
          <w:p w14:paraId="658B13EE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bottom w:val="nil"/>
            </w:tcBorders>
          </w:tcPr>
          <w:p w14:paraId="2388757E" w14:textId="77777777" w:rsidR="00C32083" w:rsidRDefault="00C32083" w:rsidP="00BE4BF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bottom w:val="nil"/>
            </w:tcBorders>
          </w:tcPr>
          <w:p w14:paraId="4510290E" w14:textId="77777777" w:rsidR="00C32083" w:rsidRDefault="00C32083" w:rsidP="00BE4BF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32083" w14:paraId="0170AD68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68AD17AE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53724DBE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31D6290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5B27C5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39119B44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737E4C5A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4F4411EE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32083" w14:paraId="34878D0D" w14:textId="77777777" w:rsidTr="00BE4BF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5AB92F5E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0D5B1905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ADB9B05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D71696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378A576D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5148CFC1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157132D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C32083" w14:paraId="6D6A11F3" w14:textId="77777777" w:rsidTr="00BE4BF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4F3AEE2F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указанного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22D05F56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EE62D0D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5B1826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4BA4E21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2A545082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FA16344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C32083" w14:paraId="7602B4B7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193F8700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352AB7E2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реестр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2DD2B5F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D5C649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5924B223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6FD2DDD3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0794E430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32083" w14:paraId="248A7550" w14:textId="77777777" w:rsidTr="00BE4BF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60DBC1EC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69AB54DF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CE3DC8E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9122DA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66F2FB5B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2A1BD22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61E18A7B" w14:textId="77777777" w:rsidR="00C32083" w:rsidRDefault="00C32083" w:rsidP="00BE4BF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</w:t>
            </w:r>
            <w:proofErr w:type="spellEnd"/>
          </w:p>
        </w:tc>
      </w:tr>
      <w:tr w:rsidR="00C32083" w14:paraId="723C183B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6EC355BA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56BCAE5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F791D7E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6D351B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6C9B077A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27AB5C7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089C60D9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</w:tr>
      <w:tr w:rsidR="00C32083" w14:paraId="61879076" w14:textId="77777777" w:rsidTr="00BE4BF0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067A8081" w14:textId="77777777" w:rsidR="00C32083" w:rsidRDefault="00C32083" w:rsidP="00BE4BF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электронного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24A08C16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E2AFCD0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3182B8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0708771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4808AF2D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103522DF" w14:textId="77777777" w:rsidR="00C32083" w:rsidRDefault="00C32083" w:rsidP="00BE4BF0">
            <w:pPr>
              <w:pStyle w:val="TableParagraph"/>
              <w:rPr>
                <w:sz w:val="20"/>
              </w:rPr>
            </w:pPr>
          </w:p>
        </w:tc>
      </w:tr>
      <w:tr w:rsidR="00C32083" w14:paraId="0C7B4259" w14:textId="77777777" w:rsidTr="00BE4BF0">
        <w:trPr>
          <w:trHeight w:val="562"/>
        </w:trPr>
        <w:tc>
          <w:tcPr>
            <w:tcW w:w="2280" w:type="dxa"/>
            <w:tcBorders>
              <w:top w:val="nil"/>
            </w:tcBorders>
          </w:tcPr>
          <w:p w14:paraId="28BDFBB3" w14:textId="77777777" w:rsidR="00C32083" w:rsidRDefault="00C32083" w:rsidP="00BE4BF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14:paraId="1B6DCD08" w14:textId="77777777" w:rsidR="00C32083" w:rsidRDefault="00C32083" w:rsidP="00BE4BF0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14:paraId="5E5F7EED" w14:textId="77777777" w:rsidR="00C32083" w:rsidRDefault="00C32083" w:rsidP="00BE4BF0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14:paraId="10952DD5" w14:textId="77777777" w:rsidR="00C32083" w:rsidRDefault="00C32083" w:rsidP="00BE4BF0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14:paraId="460BEECA" w14:textId="77777777" w:rsidR="00C32083" w:rsidRDefault="00C32083" w:rsidP="00BE4BF0">
            <w:pPr>
              <w:pStyle w:val="TableParagraph"/>
            </w:pPr>
          </w:p>
        </w:tc>
        <w:tc>
          <w:tcPr>
            <w:tcW w:w="1762" w:type="dxa"/>
            <w:tcBorders>
              <w:top w:val="nil"/>
            </w:tcBorders>
          </w:tcPr>
          <w:p w14:paraId="52D48DE1" w14:textId="77777777" w:rsidR="00C32083" w:rsidRDefault="00C32083" w:rsidP="00BE4BF0">
            <w:pPr>
              <w:pStyle w:val="TableParagraph"/>
            </w:pPr>
          </w:p>
        </w:tc>
        <w:tc>
          <w:tcPr>
            <w:tcW w:w="2563" w:type="dxa"/>
            <w:tcBorders>
              <w:top w:val="nil"/>
            </w:tcBorders>
          </w:tcPr>
          <w:p w14:paraId="3F53CA0E" w14:textId="77777777" w:rsidR="00C32083" w:rsidRDefault="00C32083" w:rsidP="00BE4BF0">
            <w:pPr>
              <w:pStyle w:val="TableParagraph"/>
            </w:pPr>
          </w:p>
        </w:tc>
      </w:tr>
    </w:tbl>
    <w:p w14:paraId="6FACF9D7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9F99F12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8585A04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0823B8C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F333982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B320D49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A349A4A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F0FCA85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BD92EA6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5DF8A72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BCEFFB8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F351A8C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3484B7F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7850A6D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5EDAF6C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A6F8212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2DDE374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56B96CF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B85497B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4360DC0F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5E70656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3AEAF7BF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632F2071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1FC88E3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701C2D46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0401DB35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56432EA2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6A60E766" w14:textId="77777777" w:rsidR="00C32083" w:rsidRDefault="00C32083" w:rsidP="00C32083">
      <w:pPr>
        <w:pStyle w:val="af8"/>
        <w:rPr>
          <w:rFonts w:ascii="Microsoft Sans Serif"/>
          <w:sz w:val="20"/>
        </w:rPr>
      </w:pPr>
    </w:p>
    <w:p w14:paraId="229A1923" w14:textId="77777777" w:rsidR="00C32083" w:rsidRDefault="00C32083" w:rsidP="00C32083">
      <w:pPr>
        <w:pStyle w:val="af8"/>
        <w:spacing w:before="10"/>
        <w:rPr>
          <w:rFonts w:ascii="Microsoft Sans Serif"/>
          <w:sz w:val="23"/>
        </w:rPr>
      </w:pPr>
    </w:p>
    <w:p w14:paraId="0CC30878" w14:textId="77777777" w:rsidR="00C32083" w:rsidRDefault="00C32083" w:rsidP="00C32083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31289246" w14:textId="77777777" w:rsidR="00C32083" w:rsidRDefault="00C32083" w:rsidP="00C32083">
      <w:pPr>
        <w:rPr>
          <w:rFonts w:ascii="Microsoft Sans Serif"/>
        </w:rPr>
        <w:sectPr w:rsidR="00C32083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7C80677C" w14:textId="77777777" w:rsidR="00C32083" w:rsidRDefault="00C32083" w:rsidP="00C32083">
      <w:pPr>
        <w:pStyle w:val="af8"/>
        <w:spacing w:before="67" w:line="264" w:lineRule="auto"/>
        <w:ind w:left="5898" w:right="10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650EFB01" w14:textId="77777777" w:rsidR="00C32083" w:rsidRDefault="00C32083" w:rsidP="00C32083">
      <w:pPr>
        <w:pStyle w:val="af8"/>
        <w:spacing w:line="287" w:lineRule="exact"/>
        <w:ind w:right="10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0AC0320E" w14:textId="77777777" w:rsidR="00C32083" w:rsidRDefault="00C32083" w:rsidP="00C32083">
      <w:pPr>
        <w:pStyle w:val="af8"/>
        <w:rPr>
          <w:sz w:val="24"/>
        </w:rPr>
      </w:pPr>
    </w:p>
    <w:p w14:paraId="0A4CEAA7" w14:textId="77777777" w:rsidR="00C32083" w:rsidRDefault="00C32083" w:rsidP="00C32083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14:paraId="43D2B88C" w14:textId="77777777" w:rsidR="00C32083" w:rsidRDefault="00C32083" w:rsidP="00C32083">
      <w:pPr>
        <w:pStyle w:val="af8"/>
        <w:spacing w:before="267"/>
        <w:ind w:left="676"/>
        <w:jc w:val="center"/>
      </w:pPr>
      <w:r>
        <w:t>кому:</w:t>
      </w:r>
    </w:p>
    <w:p w14:paraId="05FEAF53" w14:textId="1C16CD23" w:rsidR="00C32083" w:rsidRDefault="00C32083" w:rsidP="00C32083">
      <w:pPr>
        <w:pStyle w:val="af8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4305F41" wp14:editId="7A90B258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8890" r="5715" b="889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D35B" id="Полилиния 12" o:spid="_x0000_s1026" style="position:absolute;margin-left:311.8pt;margin-top:15.85pt;width:2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FdGgMAALEGAAAOAAAAZHJzL2Uyb0RvYy54bWysVWuO0zAQ/o/EHSz/BHXzaLbdVpuuUB8I&#10;aYGVthzATZwmIrGD7TZdEGfgCFxjJQRnKDdiPEm6aVcrIUSkOuPM+JtvZjzTy6tdkZMtVzqTIqTe&#10;mUsJF5GMM7EO6YflondBiTZMxCyXgof0jmt6NXn+7LIqx9yXqcxjrgiACD2uypCmxpRjx9FRygum&#10;z2TJBSgTqQpmYKvWTqxYBehF7viuO3AqqeJSyYhrDV9ntZJOED9JeGTeJ4nmhuQhBW4GV4Xryq7O&#10;5JKN14qVaRY1NNg/sChYJsDpAWrGDCMblT2CKrJISS0TcxbJwpFJkkUcY4BoPPckmtuUlRxjgeTo&#10;8pAm/f9go3fbG0WyGGrnUyJYATXaf9//2v/Y3+Pv5/7+9zcCSshUVeoxHLgtb5SNVZfXMvqoQeEc&#10;aexGgw1ZVW9lDIBsYyRmZ5eowp6EuMkOi3B3KALfGRLBx77neecu1CoCnecPsUYOG7dno402r7lE&#10;HLa91qYuYQwSFiBuolgCRFLkUM2XPeKSgd8f4NKU/GDmtWYvHLJ0SUWCEXhvQFssyE0HCxg+AdZv&#10;7SyY3wGDANYtRZa2rKOdaGiDRJjtGRcTVUptE7QEcm2GAAGMbIhP2ILvU9v6TONCQTOctoGiBNpg&#10;VYdbMmOZWRdWJFVIMRf2QyG3fClRZU5KB04etLnoWuHxLqtaDSesA7g3tYBOLddOaYVcZHmOZciF&#10;pTL0+j7mRss8i63SstFqvZrmimyZbXB8bDAAdmRWKm1mTKe1HarqmJXciBi9pJzF80Y2LMtrGYBy&#10;TDpczyY39qJia38ZuaP5xfwi6AX+YN4L3Nms92oxDXqDhTc8n/Vn0+nM+2o5e8E4zeKYC0u7HTNe&#10;8Hdt3Ay8ekAcBs1ReEdZWODzOAvOMQ1MEsTSvusitL1bN/tKxnfQx0rWcxPmPAipVJ8pqWBmhlR/&#10;2jDFKcnfCBhKIy8I7JDFTXA+9GGjuppVV8NEBFAhNRRuvhWnph7Mm1Jl6xQ8eVhvIV/B/Egy2+g4&#10;aGpWzQbmIkbQzHA7eLt7tHr4p5n8AQAA//8DAFBLAwQUAAYACAAAACEAg73yYt8AAAAKAQAADwAA&#10;AGRycy9kb3ducmV2LnhtbEyPwUrDQBCG74LvsIzgzW7SQtQ0myJCQRQsqb14m2anSWp2NmQ3TfTp&#10;3Zz0OP98/PNNtplMKy7Uu8aygngRgSAurW64UnD42N49gHAeWWNrmRR8k4NNfn2VYartyAVd9r4S&#10;oYRdigpq77tUSlfWZNAtbEccdifbG/Rh7CupexxDuWnlMooSabDhcKHGjp5rKr/2g1Gwe9sVpT7J&#10;1+1hpMK+fA7jz/ldqdub6WkNwtPk/2CY9YM65MHpaAfWTrQKkuUqCaiCVXwPYgbieE6Oc/IIMs/k&#10;/xfyXwAAAP//AwBQSwECLQAUAAYACAAAACEAtoM4kv4AAADhAQAAEwAAAAAAAAAAAAAAAAAAAAAA&#10;W0NvbnRlbnRfVHlwZXNdLnhtbFBLAQItABQABgAIAAAAIQA4/SH/1gAAAJQBAAALAAAAAAAAAAAA&#10;AAAAAC8BAABfcmVscy8ucmVsc1BLAQItABQABgAIAAAAIQD9FDFdGgMAALEGAAAOAAAAAAAAAAAA&#10;AAAAAC4CAABkcnMvZTJvRG9jLnhtbFBLAQItABQABgAIAAAAIQCDvfJi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EC32937" wp14:editId="2DC0E140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2700" r="5715" b="50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4D26D" id="Полилиния 11" o:spid="_x0000_s1026" style="position:absolute;margin-left:311.8pt;margin-top:31.9pt;width:2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gGwMAALEGAAAOAAAAZHJzL2Uyb0RvYy54bWysVW2O0zAQ/Y/EHSz/BHXz0Wy7rTZdoaZF&#10;SAustOUAbuI0EYkdbLfpgjgDR+AaKyE4Q7kR40nSbbtaCSEqNbUz4zfvzXiml1fbsiAbrnQuRUi9&#10;M5cSLmKZ5GIV0g+Lee+CEm2YSFghBQ/pHdf0avL82WVdjbkvM1kkXBEAEXpcVyHNjKnGjqPjjJdM&#10;n8mKCzCmUpXMwFatnESxGtDLwvFdd+DUUiWVkjHXGt5GjZFOED9NeWzep6nmhhQhBW4GnwqfS/t0&#10;JpdsvFKsyvK4pcH+gUXJcgFB91ARM4ysVf4IqsxjJbVMzVksS0emaR5z1ABqPPdEzW3GKo5aIDm6&#10;2qdJ/z/Y+N3mRpE8gdp5lAhWQo1233e/dj929/j9ubv//Y2AETJVV3oMB26rG2W16upaxh81GJwj&#10;i91o8CHL+q1MAJCtjcTsbFNV2pOgm2yxCHf7IvCtITG87Hued+5CrWKwef4Qa+SwcXc2XmvzmkvE&#10;YZtrbZoSJrDCAiStigVApGUB1XzZIy4Z+P0BPtqS791AduP2wiELl9QkGEH0FrTD8jsnxAKGT4D1&#10;Oz8L5h+AgYBVR5FlHet4K1rasCLM9oyLiaqktglaALkuQ4AATlbiE74Q+9S3OdOGUNAMp22gKIE2&#10;WDZyK2YsMxvCLkkdUsyFfVHKDV9INJmT0kGQB2shDr3w+CGrxgwnbAC4N80Cg1quB6UVcp4XBZah&#10;EJbK0Ov7mBstizyxRstGq9VyWiiyYbbB8WPFANiRW6W0iZjOGj80NZqVXIsEo2ScJbN2bVheNGsA&#10;KjDpcD3b3NiLiq39ZeSOZhezi6AX+INZL3CjqPdqPg16g7k3PI/60XQaeV8tZy8YZ3mScGFpd2PG&#10;C/6ujduB1wyI/aA5kneUhTl+HmfBOaaBSQIt3W9ThK53m2ZfyuQO+ljJZm7CnIdFJtVnSmqYmSHV&#10;n9ZMcUqKNwKG0sgLAjtkcROcD33YqEPL8tDCRAxQITUUbr5dTk0zmNeVylcZRPKw3kK+gvmR5rbR&#10;cdA0rNoNzEVU0M5wO3gP9+j18E8z+QMAAP//AwBQSwMEFAAGAAgAAAAhAAxtMJ3fAAAACgEAAA8A&#10;AABkcnMvZG93bnJldi54bWxMj0FLw0AQhe+C/2EZwZvdpJUgMZsiQkEULKm9eNtmp0na7GzIbpro&#10;r3dysreZN48338vWk23FBXvfOFIQLyIQSKUzDVUK9l+bhycQPmgyunWECn7Qwzq/vcl0atxIBV52&#10;oRIcQj7VCuoQulRKX9ZotV+4DolvR9dbHXjtK2l6PXK4beUyihJpdUP8odYdvtZYnneDVbD92Bal&#10;Ocr3zX7Ewr19D+Pv6VOp+7vp5RlEwCn8m2HGZ3TImengBjJetAqS5SphKw8rrjAb4nhWDqw8RiDz&#10;TF5XyP8AAAD//wMAUEsBAi0AFAAGAAgAAAAhALaDOJL+AAAA4QEAABMAAAAAAAAAAAAAAAAAAAAA&#10;AFtDb250ZW50X1R5cGVzXS54bWxQSwECLQAUAAYACAAAACEAOP0h/9YAAACUAQAACwAAAAAAAAAA&#10;AAAAAAAvAQAAX3JlbHMvLnJlbHNQSwECLQAUAAYACAAAACEAnXky4BsDAACxBgAADgAAAAAAAAAA&#10;AAAAAAAuAgAAZHJzL2Uyb0RvYy54bWxQSwECLQAUAAYACAAAACEADG0wnd8AAAAKAQAADwAAAAAA&#10;AAAAAAAAAAB1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1698BC2D" w14:textId="77777777" w:rsidR="00C32083" w:rsidRDefault="00C32083" w:rsidP="00C32083">
      <w:pPr>
        <w:pStyle w:val="af8"/>
        <w:rPr>
          <w:sz w:val="21"/>
        </w:rPr>
      </w:pPr>
    </w:p>
    <w:p w14:paraId="7C77C696" w14:textId="77777777" w:rsidR="00C32083" w:rsidRDefault="00C32083" w:rsidP="00C32083">
      <w:pPr>
        <w:spacing w:line="179" w:lineRule="exact"/>
        <w:ind w:left="510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14:paraId="1A0A6A32" w14:textId="77777777" w:rsidR="00C32083" w:rsidRDefault="00C32083" w:rsidP="00C32083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14:paraId="1C98C3D4" w14:textId="77777777" w:rsidR="00C32083" w:rsidRDefault="00C32083" w:rsidP="00C32083">
      <w:pPr>
        <w:pStyle w:val="af8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D5051" w14:textId="391698D3" w:rsidR="00C32083" w:rsidRDefault="00C32083" w:rsidP="00C32083">
      <w:pPr>
        <w:pStyle w:val="af8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010EC57" wp14:editId="5655EA9E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6350" r="5715" b="1143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16E0" id="Полилиния 10" o:spid="_x0000_s1026" style="position:absolute;margin-left:311.8pt;margin-top:15.75pt;width:24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9Gg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2Pc879wFMjHoPH+Inh027s7Ga21ec4k4&#10;bHOtTVPCBCQsQNJGsQCItCygmi97xCUDvz/ApS353szrzF44ZOGSmgQj8N6Cdlh+Z4RYwPAJsH5n&#10;Z8H8AzAIYNVRZFnHOt6KljZIhNmecTFRldQ2QQsg12UIEMDIhviELfg+tW3OtC4UNMNpGyhKoA2W&#10;TbgVM5aZdWFFUocUc2E/lHLDFxJV5qR04ORBW4hDKzx+yKpRwwnrAO5NI6BTy/WgtELO86LAMhTC&#10;Uhl6fR9zo2WRJ1Zp2Wi1Wk4LRTbMNjg+NhgAOzKrlDYR01ljh6omZiXXIkEvGWfJrJUNy4tGBqAC&#10;kw7Xs82NvajY2l9G7mh2MbsIeoE/mPUCN4p6r+bToDeYe8PzqB9Np5H31XL2gnGWJwkXlnY3Zrzg&#10;79q4HXjNgNgPmqPwjrIwx+dxFpxjGpgkiKV7N0Xoerdp9qVM7qCPlWzmJsx5EDKpPlNSw8wMqf60&#10;ZopTUrwRMJRGXhDYIYub4Hzow0YdapaHGiZigAqpoXDzrTg1zWBeVypfZeDJw3oL+QrmR5rbRsdB&#10;07BqNzAXMYJ2htvBe7hHq4d/mskfAAAA//8DAFBLAwQUAAYACAAAACEAaoMeLN8AAAAKAQAADwAA&#10;AGRycy9kb3ducmV2LnhtbEyPwUrDQBCG74LvsIzgzW7SYpQ0myJCQRQsqb14m2anSWp2NmQ3TfTp&#10;3Zz0OP98/PNNtplMKy7Uu8aygngRgSAurW64UnD42N49gnAeWWNrmRR8k4NNfn2VYartyAVd9r4S&#10;oYRdigpq77tUSlfWZNAtbEccdifbG/Rh7CupexxDuWnlMooSabDhcKHGjp5rKr/2g1Gwe9sVpT7J&#10;1+1hpMK+fA7jz/ldqdub6WkNwtPk/2CY9YM65MHpaAfWTrQKkuUqCaiCVXwPYgbieE6Oc/IAMs/k&#10;/xfyXwAAAP//AwBQSwECLQAUAAYACAAAACEAtoM4kv4AAADhAQAAEwAAAAAAAAAAAAAAAAAAAAAA&#10;W0NvbnRlbnRfVHlwZXNdLnhtbFBLAQItABQABgAIAAAAIQA4/SH/1gAAAJQBAAALAAAAAAAAAAAA&#10;AAAAAC8BAABfcmVscy8ucmVsc1BLAQItABQABgAIAAAAIQCCoOM9GgMAALEGAAAOAAAAAAAAAAAA&#10;AAAAAC4CAABkcnMvZTJvRG9jLnhtbFBLAQItABQABgAIAAAAIQBqgx4s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D1F0506" w14:textId="77777777" w:rsidR="00C32083" w:rsidRDefault="00C32083" w:rsidP="00C32083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3A10899A" w14:textId="404F7B60" w:rsidR="00C32083" w:rsidRDefault="00C32083" w:rsidP="00C32083">
      <w:pPr>
        <w:pStyle w:val="af8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4477269" wp14:editId="04B574D3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6985" r="1079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4CF9" id="Полилиния 9" o:spid="_x0000_s1026" style="position:absolute;margin-left:311.8pt;margin-top:15.7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4iFwMAAK8GAAAOAAAAZHJzL2Uyb0RvYy54bWysVWuO0zAQ/o/EHSz/BHXzaLYvbbpCzRYh&#10;LbDSlgO4idNEJHaw3aYL4gwcgWushOAM5UaMJ0m37YKEEJHqjDPjmW++8UwvLrdlQTZc6VyKkHpn&#10;LiVcxDLJxSqk7xbz3ogSbZhIWCEFD+kd1/Ry+vTJRV1NuC8zWSRcEXAi9KSuQpoZU00cR8cZL5k+&#10;kxUXoEylKpmBrVo5iWI1eC8Lx3fdgVNLlVRKxlxr+Bo1SjpF/2nKY/M2TTU3pAgpYDO4KlyXdnWm&#10;F2yyUqzK8riFwf4BRclyAUH3riJmGFmr/JGrMo+V1DI1Z7EsHZmmecwxB8jGc0+yuc1YxTEXIEdX&#10;e5r0/3Mbv9ncKJInIR1TIlgJJdp93f3Yfdvd4+/77v7nFzK2PNWVnoD5bXWjbKa6upbxew0K50hj&#10;NxpsyLJ+LRPwx9ZGIjfbVJX2JGRNtliCu30J+NaQGD72gYbBECoVg87zQbIB2KQ7G6+1eckl+mGb&#10;a22aAiYgIf1Jm8QCXKRlAbV83iMuGfj9AS5twfdmXmf2zCELl9Tk3A38UyO/M0JfHsAa/dZZv7Oz&#10;zvwDZ5DAqoPIsg51vBUtbJAIsx3jIlGV1JagBYDrGAIPYGRT/IMtxD61bc60IRS0wmkTKEqgCZZN&#10;uhUzFpkNYUVShxS5sB9KueELiSpzUjoI8qAtxKEVHj9E1ajhhA2AZd0HtVgPSivkPC8KrG0hLJSh&#10;1/eRGy2LPLFKi0ar1XJWKLJhtr3xae/LkVmltImYzho7VDU5K7kWCUbJOEuuWtmwvGhkQFUg6XA9&#10;W27sRcXG/jR2x1ejq1HQC/zBVS9wo6j3Yj4LeoO5NzyP+tFsFnmfLWYvmGR5knBhYXdDxgv+ronb&#10;cdeMh/2YOUrviIU5Po9ZcI5hIPuQS/fG7LCRbe82zb6UyR30sZLN1IQpD0Im1UdKapiYIdUf1kxx&#10;SopXAkbS2AsCO2JxE5wPfdioQ83yUMNEDK5CaijcfCvOTDOW15XKVxlE8rDeQr6A+ZHmttERX4Oq&#10;3cBUxAzaCW7H7uEerR7+Z6a/AAAA//8DAFBLAwQUAAYACAAAACEAWPHsZt8AAAAKAQAADwAAAGRy&#10;cy9kb3ducmV2LnhtbEyPUUvDMBDH3wW/QzjBN5c2k05q0zFEBVEYm2O+Zs3ZFJNLabKt+ulNn/Tx&#10;7n787/evlqOz7IRD6DxJyGcZMKTG645aCbv3p5s7YCEq0sp6QgnfGGBZX15UqtT+TBs8bWPLUgiF&#10;UkkwMfYl56Ex6FSY+R4p3T794FRM49ByPahzCneWiywruFMdpQ9G9fhgsPnaHp2Ej/WjwLfBvvys&#10;Xzf7vDFitaBnKa+vxtU9sIhj/INh0k/qUCengz+SDsxKKMS8SKiEeX4LbAJysUhlDtOmAF5X/H+F&#10;+hcAAP//AwBQSwECLQAUAAYACAAAACEAtoM4kv4AAADhAQAAEwAAAAAAAAAAAAAAAAAAAAAAW0Nv&#10;bnRlbnRfVHlwZXNdLnhtbFBLAQItABQABgAIAAAAIQA4/SH/1gAAAJQBAAALAAAAAAAAAAAAAAAA&#10;AC8BAABfcmVscy8ucmVsc1BLAQItABQABgAIAAAAIQAFsl4iFwMAAK8GAAAOAAAAAAAAAAAAAAAA&#10;AC4CAABkcnMvZTJvRG9jLnhtbFBLAQItABQABgAIAAAAIQBY8exm3wAAAAoBAAAPAAAAAAAAAAAA&#10;AAAAAHEFAABkcnMvZG93bnJldi54bWxQSwUGAAAAAAQABADzAAAAfQ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3FD17CF" wp14:editId="2A8059EA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12065" r="8255" b="571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AE37" id="Полилиния 8" o:spid="_x0000_s1026" style="position:absolute;margin-left:311.8pt;margin-top:31.85pt;width:238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5PGwMAAK8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UiiUYCWUaPd192P3bXePv++7+59fyMjmqa70BMxvqxtlI9XVtYzfa1A4Rxq7&#10;0WBDlvVrmQAeWxuJudmmqrQnIWqyxRLc7UvAt4bE8LHv+n2/f05JDDrPH2KFHDbpzsZrbV5yiThs&#10;c61NU8AEJEx/0gaxgGKnZQG1fN4jLhn4/QEubcH3Zl5n9swhC5fUJBgOvFMjvzNCLM8dj4e/Bet3&#10;dhbMPwCDAFYdRZZ1rOOtaGmDRJjtGBcTVUltE7QAcl2GAAGMbIh/sAXfp7bNmdaFglY4bQJFCTTB&#10;sgm3YsYysy6sSOqQYi7sh1Ju+EKiypyUDpw8aAtxaIXHD1k1ajhhHcC9aQR0arkelFbIeV4UWNtC&#10;WCpDr+9jbrQs8sQqLRutVstZociG2fbGxwYDYEdmldImYjpr7FDVxKzkWiToJeMsuWplw/KikQGo&#10;wKTD9WxzYy8qNvansTu+Gl2Ngl7gD656gRtFvRfzWdAbzL3hedSPZrPI+2w5e8Eky5OEC0u7GzJe&#10;8HdN3I67Zjzsx8xReEdZmOPzOAvOMQ1MEsTSvZsidL3bNPtSJnfQx0o2UxOmPAiZVB8pqWFihlR/&#10;WDPFKSleCRhJYy8I7IjFTXA+9GGjDjXLQw0TMUCF1FC4+VacmWYsryuVrzLw5GG9hXwB8yPNbaPj&#10;oGlYtRuYihhBO8Ht2D3co9XD/8z0FwAAAP//AwBQSwMEFAAGAAgAAAAhAD+DyeHeAAAACgEAAA8A&#10;AABkcnMvZG93bnJldi54bWxMj0tPwzAQhO9I/AdrkbhRm1YKTYhTIRAHDqjq48LNjTcPEa+j2EnD&#10;v2dzgtvszmj223w3u05MOITWk4bHlQKBVHrbUq3hfHp/2III0ZA1nSfU8IMBdsXtTW4y6690wOkY&#10;a8ElFDKjoYmxz6QMZYPOhJXvkdir/OBM5HGopR3MlctdJ9dKJdKZlvhCY3p8bbD8Po5Owzidxw+/&#10;PXzZU2XVW1ruq0+/1/r+bn55BhFxjn9hWPAZHQpmuviRbBCdhmS9STjKYvMEYgmoNGV1WTYpyCKX&#10;/18ofgEAAP//AwBQSwECLQAUAAYACAAAACEAtoM4kv4AAADhAQAAEwAAAAAAAAAAAAAAAAAAAAAA&#10;W0NvbnRlbnRfVHlwZXNdLnhtbFBLAQItABQABgAIAAAAIQA4/SH/1gAAAJQBAAALAAAAAAAAAAAA&#10;AAAAAC8BAABfcmVscy8ucmVsc1BLAQItABQABgAIAAAAIQA+/G5PGwMAAK8GAAAOAAAAAAAAAAAA&#10;AAAAAC4CAABkcnMvZTJvRG9jLnhtbFBLAQItABQABgAIAAAAIQA/g8nh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277BAB4B" w14:textId="77777777" w:rsidR="00C32083" w:rsidRDefault="00C32083" w:rsidP="00C32083">
      <w:pPr>
        <w:pStyle w:val="af8"/>
        <w:spacing w:before="2"/>
        <w:rPr>
          <w:i/>
          <w:sz w:val="21"/>
        </w:rPr>
      </w:pPr>
    </w:p>
    <w:p w14:paraId="4E6727A0" w14:textId="77777777" w:rsidR="00C32083" w:rsidRDefault="00C32083" w:rsidP="00C32083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6667F49F" w14:textId="71E0FB35" w:rsidR="00C32083" w:rsidRDefault="00C32083" w:rsidP="00C32083">
      <w:pPr>
        <w:pStyle w:val="af8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F874F2B" wp14:editId="325E9759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6985" t="12700" r="889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1280 6236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F79C" id="Полилиния 7" o:spid="_x0000_s1026" style="position:absolute;margin-left:311.8pt;margin-top:15.7pt;width:252.2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98HAMAAK8GAAAOAAAAZHJzL2Uyb0RvYy54bWysVWuO0zAQ/o/EHSz/BHXzaPrYatPVqtki&#10;pAVW2nIAN3GaCMcOttt0QZyBI3CNlRCcodyIsZ10266QECJSnXFm/M03M57pxeW2YmhDpSoFj3Fw&#10;5mNEeSqykq9i/H4x740xUprwjDDBaYzvqcKX0+fPLpp6QkNRCJZRiQCEq0lTx7jQup54nkoLWhF1&#10;JmrKQZkLWRENW7nyMkkaQK+YF/r+0GuEzGopUqoUfE2cEk8tfp7TVL/Lc0U1YjEGbtqu0q5Ls3rT&#10;CzJZSVIXZdrSIP/AoiIlB6d7qIRogtayfAJVlakUSuT6LBWVJ/K8TKmNAaIJ/JNo7gpSUxsLJEfV&#10;+zSp/webvt3cSlRmMR5hxEkFJdp92/3cfd892N+P3cOvr2hk8tTUagLmd/WtNJGq+kakHxQovCON&#10;2SiwQcvmjcgAj6y1sLnZ5rIyJyFqtLUluN+XgG41SuFjP/T7g9EAoxR0QTiyFfLIpDubrpV+RYXF&#10;IZsbpV0BM5Bs+rM2iAUUO68Y1PJlD/loGPaHdmkLvjcLOrMXHlr4qEEDPxqcGoWdkcUKgnDsEE/t&#10;+p2dAQsPwCCAVUeRFB3rdMtb2iAhYjrGt4mqhTIJWgC5LkOAAEYmxD/Ygu9TW3emdSGhFU6bQGIE&#10;TbB0YdREG2bGhRFRE2ObC/OhEhu6EFalT0oHTh61jB9awfHoiJVTwwnjAO6NE6xTw/WgtFzMS8Zs&#10;bRk3VEZBP7S5UYKVmVEaNkquljMm0YaY9raPCQbAjsxqqXRCVOHsrMrFLMWaZ9ZLQUl23cqalMzJ&#10;AMRs0uF6trkxF9U29udz//x6fD2OelE4vO5FfpL0ruazqDecB6NB0k9msyT4YjgH0aQos4xyQ7sb&#10;MkH0d03cjjs3HvZj5ii8oyzM7fM0C94xDZskiKV7uyJ0veuafSmye+hjKdzUhCkPQiHkJ4wamJgx&#10;Vh/XRFKM2GsOI+k8iCIzYu0mGoxC2MhDzfJQQ3gKUDHWGG6+EWfajeV1LctVAZ4CW28urmB+5KVp&#10;dDtoHKt2A1PRRtBOcDN2D/fW6vF/ZvobAAD//wMAUEsDBBQABgAIAAAAIQDhdWz33gAAAAoBAAAP&#10;AAAAZHJzL2Rvd25yZXYueG1sTI/BTsMwDIbvSLxDZCQuiKXtRjSVphNCQuI0wcbuaWOaao1TJelW&#10;3p70BEfbn35/f7Wb7cAu6EPvSEK+yoAhtU731En4Or49boGFqEirwRFK+MEAu/r2plKldlf6xMsh&#10;diyFUCiVBBPjWHIeWoNWhZUbkdLt23mrYhp9x7VX1xRuB15kmeBW9ZQ+GDXiq8H2fJishP0GT2b0&#10;54+Tb/r3pwcx4bHYS3l/N788A4s4xz8YFv2kDnVyatxEOrBBgijWIqES1vkG2ALkxTYH1iwbAbyu&#10;+P8K9S8AAAD//wMAUEsBAi0AFAAGAAgAAAAhALaDOJL+AAAA4QEAABMAAAAAAAAAAAAAAAAAAAAA&#10;AFtDb250ZW50X1R5cGVzXS54bWxQSwECLQAUAAYACAAAACEAOP0h/9YAAACUAQAACwAAAAAAAAAA&#10;AAAAAAAvAQAAX3JlbHMvLnJlbHNQSwECLQAUAAYACAAAACEALxU/fBwDAACvBgAADgAAAAAAAAAA&#10;AAAAAAAuAgAAZHJzL2Uyb0RvYy54bWxQSwECLQAUAAYACAAAACEA4XVs994AAAAKAQAADwAAAAAA&#10;AAAAAAAAAAB2BQAAZHJzL2Rvd25yZXYueG1sUEsFBgAAAAAEAAQA8wAAAIEGAAAAAA==&#10;" path="m,l5044,e" filled="f" strokeweight=".19811mm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4F4FEEA" wp14:editId="5D96DFB9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6985" r="8255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5C73" id="Полилиния 6" o:spid="_x0000_s1026" style="position:absolute;margin-left:311.8pt;margin-top:31.75pt;width:238.0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PGwMAAK8GAAAOAAAAZHJzL2Uyb0RvYy54bWysVWuO0zAQ/o/EHSz/BHXzaDbdVpuuUB8I&#10;aYGVthzATZwmIrGD7TZdEGfgCFxjJQRnKDdiPEm6bRckhIhUZ5wZf/PNjGd6ebUtC7LhSudSRNQ7&#10;cynhIpZJLlYRfbeY9y4o0YaJhBVS8IjecU2vxk+fXNbViPsyk0XCFQEQoUd1FdHMmGrkODrOeMn0&#10;may4AGUqVckMbNXKSRSrAb0sHN91Q6eWKqmUjLnW8HXaKOkY8dOUx+ZtmmpuSBFR4GZwVbgu7eqM&#10;L9lopViV5XFLg/0Di5LlApzuoabMMLJW+SOoMo+V1DI1Z7EsHZmmecwxBojGc0+iuc1YxTEWSI6u&#10;9mnS/w82frO5USRPIhpSIlgJJdp93f3Yfdvd4+/77v7nFxLaPNWVHoH5bXWjbKS6upbxew0K50hj&#10;NxpsyLJ+LRPAY2sjMTfbVJX2JERNtliCu30J+NaQGD72Xb/v988piUHn+QOskMNG3dl4rc1LLhGH&#10;ba61aQqYgITpT9ogFlDstCygls97xCWh3w9xaQu+N/M6s2cOWbikJsEg9E6N/M4IsTx3OBz8Fqzf&#10;2Vkw/wAMAlh1FFnWsY63oqUNEmG2Y1xMVCW1TdACyHUZAgQwsiH+wRZ8n9o2Z1oXClrhtAkUJdAE&#10;yybcihnLzLqwIqkjirmwH0q54QuJKnNSOnDyoC3EoRUeP2TVqOGEdQD3phHQqeV6UFoh53lRYG0L&#10;YakMvL6PudGyyBOrtGy0Wi0nhSIbZtsbHxsMgB2ZVUqbKdNZY4eqJmYl1yJBLxlnyayVDcuLRgag&#10;ApMO17PNjb2o2Nifhu5wdjG7CHqBH856gTud9l7MJ0EvnHuD82l/OplMvc+WsxeMsjxJuLC0uyHj&#10;BX/XxO24a8bDfswchXeUhTk+j7PgHNPAJEEs3bspQte7TbMvZXIHfaxkMzVhyoOQSfWRkhomZkT1&#10;hzVTnJLilYCRNPSCwI5Y3ATnAx826lCzPNQwEQNURA2Fm2/FiWnG8rpS+SoDTx7WW8gXMD/S3DY6&#10;DpqGVbuBqYgRtBPcjt3DPVo9/M+MfwEAAP//AwBQSwMEFAAGAAgAAAAhANa9Ja/fAAAACgEAAA8A&#10;AABkcnMvZG93bnJldi54bWxMj8tuwjAQRfeV+g/WVGJX7IIaSIiDqlYsWFSIx6Y7E08eIh5HsRPC&#10;39dZtbt5HN05k25H07ABO1dbkvA2F8CQcqtrKiVczrvXNTDnFWnVWEIJD3SwzZ6fUpVoe6cjDidf&#10;shBCLlESKu/bhHOXV2iUm9sWKewK2xnlQ9uVXHfqHsJNwxdCRNyomsKFSrX4WWF+O/VGQj9c+r1d&#10;H3/0udDiK84Pxbc9SDl7GT82wDyO/g+GST+oQxacrrYn7VgjIVoso4CGYvkObAJEHK+AXafJCniW&#10;8v8vZL8AAAD//wMAUEsBAi0AFAAGAAgAAAAhALaDOJL+AAAA4QEAABMAAAAAAAAAAAAAAAAAAAAA&#10;AFtDb250ZW50X1R5cGVzXS54bWxQSwECLQAUAAYACAAAACEAOP0h/9YAAACUAQAACwAAAAAAAAAA&#10;AAAAAAAvAQAAX3JlbHMvLnJlbHNQSwECLQAUAAYACAAAACEAtnGCzxsDAACvBgAADgAAAAAAAAAA&#10;AAAAAAAuAgAAZHJzL2Uyb0RvYy54bWxQSwECLQAUAAYACAAAACEA1r0lr9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3D206D40" w14:textId="77777777" w:rsidR="00C32083" w:rsidRDefault="00C32083" w:rsidP="00C32083">
      <w:pPr>
        <w:pStyle w:val="af8"/>
        <w:rPr>
          <w:i/>
          <w:sz w:val="21"/>
        </w:rPr>
      </w:pPr>
    </w:p>
    <w:p w14:paraId="200C02E6" w14:textId="77777777" w:rsidR="00C32083" w:rsidRDefault="00C32083" w:rsidP="00C32083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07D7F272" w14:textId="77777777" w:rsidR="00C32083" w:rsidRDefault="00C32083" w:rsidP="00C32083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027CBE6F" w14:textId="77777777" w:rsidR="00C32083" w:rsidRDefault="00C32083" w:rsidP="00C32083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06A25296" w14:textId="36C9CFAF" w:rsidR="00C32083" w:rsidRDefault="00C32083" w:rsidP="00C32083">
      <w:pPr>
        <w:pStyle w:val="af8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5E405C4" wp14:editId="3A71B216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12065" r="12065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5732" id="Полилиния 5" o:spid="_x0000_s1026" style="position:absolute;margin-left:311.8pt;margin-top:13.5pt;width:25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FxGQMAAK8GAAAOAAAAZHJzL2Uyb0RvYy54bWysVW2O0zAQ/Y/EHSz/BHXz0bS7rTZdoaZF&#10;SAustOUAbuI0EYkdbLfpgjgDR+AaKyE4Q7kR40nSbbsgIUSkOuPM+M2bGc/08mpbFmTDlc6lCKl3&#10;5lLCRSyTXKxC+m4x711Qog0TCSuk4CG945peTZ4+uayrMfdlJouEKwIgQo/rKqSZMdXYcXSc8ZLp&#10;M1lxAcpUqpIZ2KqVkyhWA3pZOL7rDp1aqqRSMuZaw9eoUdIJ4qcpj83bNNXckCKkwM3gqnBd2tWZ&#10;XLLxSrEqy+OWBvsHFiXLBTjdQ0XMMLJW+SOoMo+V1DI1Z7EsHZmmecwxBojGc0+iuc1YxTEWSI6u&#10;9mnS/w82frO5USRPQjqgRLASSrT7uvux+7a7x9/33f3PL2Rg81RXegzmt9WNspHq6lrG7zUonCON&#10;3WiwIcv6tUwAj62NxNxsU1XakxA12WIJ7vYl4FtDYvjYh6IGLlQqBp3nn2OFHDbuzsZrbV5yiThs&#10;c61NU8AEJEx/0gaxAIi0LKCWz3vEJUO/P8SlLfjezOvMnjlk4ZKaDMD9qZHfGSGWB7R+D9bv7CyY&#10;fwAGAaw6iizrWMdb0dIGiTDbMS4mqpLaJmgB5LoMAQIY2RD/YAu+T22bM60LBa1w2gSKEmiCZRNu&#10;xYxlZl1YkdRwJWwu7IdSbvhCosqclA6cPGgLcWiFxw9ZNWo4YR3AvWkEdGq5HpRWyHleFFjbQlgq&#10;Q3c0RCpaFnlilZaNVqvltFBkw2x742ODAbAjs0ppEzGdNXaoamJWci0S9JJxlsxa2bC8aGQAKjDp&#10;cD3b3NiLio39aeSOZhezi6AX+MNZL3CjqPdiPg16w7l3Poj60XQaeZ8tZy8YZ3mScGFpd0PGC/6u&#10;idtx14yH/Zg5Cu8oC3N8HmfBOaaBSYJYundThK53m2ZfyuQO+ljJZmrClAchk+ojJTVMzJDqD2um&#10;OCXFKwEjaeQFcF2IwU0wOPdhow41y0MNEzFAhdRQuPlWnJpmLK8rla8y8ORhvYV8AfMjzW2j46Bp&#10;WLUbmIoYQTvB7dg93KPVw//M5BcAAAD//wMAUEsDBBQABgAIAAAAIQDbxtEB3QAAAAoBAAAPAAAA&#10;ZHJzL2Rvd25yZXYueG1sTI9dS8MwFIbvBf9DOII3sqWN0I7adGyCN8KUVb3PmmNTbE5Kk63135te&#10;ucvznof3o9zOtmcXHH3nSEK6ToAhNU531Er4/HhZbYD5oEir3hFK+EUP2+r2plSFdhMd8VKHlkUT&#10;8oWSYEIYCs59Y9Aqv3YDUvx9u9GqEM+x5XpUUzS3PRdJknGrOooJRg34bLD5qc9Wgv961fmUmrd5&#10;r+rpuDvo/cP7Qcr7u3n3BCzgHP5hWOrH6lDFTid3Ju1ZLyETj1lEJYg8blqAVORROS2KAF6V/HpC&#10;9QcAAP//AwBQSwECLQAUAAYACAAAACEAtoM4kv4AAADhAQAAEwAAAAAAAAAAAAAAAAAAAAAAW0Nv&#10;bnRlbnRfVHlwZXNdLnhtbFBLAQItABQABgAIAAAAIQA4/SH/1gAAAJQBAAALAAAAAAAAAAAAAAAA&#10;AC8BAABfcmVscy8ucmVsc1BLAQItABQABgAIAAAAIQDukRFxGQMAAK8GAAAOAAAAAAAAAAAAAAAA&#10;AC4CAABkcnMvZTJvRG9jLnhtbFBLAQItABQABgAIAAAAIQDbxtEB3QAAAAoBAAAPAAAAAAAAAAAA&#10;AAAAAHMFAABkcnMvZG93bnJldi54bWxQSwUGAAAAAAQABADzAAAAfQ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C47090E" w14:textId="77777777" w:rsidR="00C32083" w:rsidRDefault="00C32083" w:rsidP="00C32083">
      <w:pPr>
        <w:pStyle w:val="af8"/>
        <w:spacing w:before="7"/>
        <w:rPr>
          <w:i/>
          <w:sz w:val="20"/>
        </w:rPr>
      </w:pPr>
    </w:p>
    <w:p w14:paraId="6C333045" w14:textId="4AFC8B49" w:rsidR="00C32083" w:rsidRDefault="00C32083" w:rsidP="00C32083">
      <w:pPr>
        <w:pStyle w:val="af8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BDF0DD" wp14:editId="0EEA3B95">
                <wp:extent cx="3048000" cy="6350"/>
                <wp:effectExtent l="13335" t="2540" r="5715" b="1016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98332" id="Группа 3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vFjwIAAJcFAAAOAAAAZHJzL2Uyb0RvYy54bWykVFtuGyEU/a/UPaD5d2YmnrjOKOOo8tj5&#10;SVtLSReAgXmoDCAgHltVpUpdQjfSHXQLyY56gbGdx0+U2hID3AfnnnPh4nLbcbRh2rRSFFF6kkSI&#10;CSJpK+oi+nq7HE0jZCwWFHMpWBHtmIkuZ+/fXfQqZ6eykZwyjSCJMHmviqixVuVxbEjDOmxOpGIC&#10;jJXUHbaw1HVMNe4he8fj0ySZxL3UVGlJmDGwWwZjNPP5q4oR+6WqDLOIFxFgs37Ufly7MZ5d4LzW&#10;WDUtGWDgN6DocCvg0EOqEluM7nT7IlXXEi2NrOwJkV0sq6olzNcA1aTJs2qutLxTvpY672t1oAmo&#10;fcbTm9OSz5uVRi0tonGEBO5AovvfDz8fft3/hf8fNHYM9arOwfFKqxu10qFMmF5L8s2AOX5ud+s6&#10;OKN1/0lSyIrvrPQMbSvduRRQO9p6IXYHIdjWIgKb4ySbJgnoRcA2GZ8NOpEGxHwRRJrFEOaCQkzq&#10;I2Kch9M8wgGRKwd6zRzpNP9H502DFfMqGcfSQGe2p/O6FWxPo3eYi8Ah2YqBQyTkvMGiZj7V7U4B&#10;X6kjHnA/CnELAwK8ktOz0Nx7To/kPOUG50obe8Vkh9ykiDgA9krhzbWxDsXRxQkn5LLlHPZxzgXq&#10;QaDkfOIDjOQtdUZnM7pez7lGG+yunv/5ksDy2M2dWWLTBD9vCrih9wX1pzQM08Uwt7jlYQ6ouHAH&#10;QYGAc5iFS/f9PDlfTBfTbJSdThajLCnL0cflPBtNlumHs3Jczudl+sNhTrO8aSllwsHePwBp9rqO&#10;GJ6icHUPT8CBn/hpdk8kgN1/PWivsBM1tOVa0t1K75WHJvU94G+/DxteKve8PF57r+N7OvsHAAD/&#10;/wMAUEsDBBQABgAIAAAAIQAHwmqB2gAAAAMBAAAPAAAAZHJzL2Rvd25yZXYueG1sTI9PS8NAEMXv&#10;gt9hGcGb3Y3/KGk2pRT1VARbQXqbJtMkNDsbstsk/faOXvQy8HiPN7+XLSfXqoH60Hi2kMwMKOLC&#10;lw1XFj53r3dzUCEil9h6JgsXCrDMr68yTEs/8gcN21gpKeGQooU6xi7VOhQ1OQwz3xGLd/S9wyiy&#10;r3TZ4yjlrtX3xjxrhw3Lhxo7WtdUnLZnZ+FtxHH1kLwMm9Nxfdnvnt6/NglZe3szrRagIk3xLww/&#10;+IIOuTAd/JnLoFoLMiT+XvEe50bkQUIGdJ7p/+z5NwAAAP//AwBQSwECLQAUAAYACAAAACEAtoM4&#10;kv4AAADhAQAAEwAAAAAAAAAAAAAAAAAAAAAAW0NvbnRlbnRfVHlwZXNdLnhtbFBLAQItABQABgAI&#10;AAAAIQA4/SH/1gAAAJQBAAALAAAAAAAAAAAAAAAAAC8BAABfcmVscy8ucmVsc1BLAQItABQABgAI&#10;AAAAIQD5YdvFjwIAAJcFAAAOAAAAAAAAAAAAAAAAAC4CAABkcnMvZTJvRG9jLnhtbFBLAQItABQA&#10;BgAIAAAAIQAHwmqB2gAAAAMBAAAPAAAAAAAAAAAAAAAAAOkEAABkcnMvZG93bnJldi54bWxQSwUG&#10;AAAAAAQABADzAAAA8AUAAAAA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2CFC1FE" w14:textId="77777777" w:rsidR="00C32083" w:rsidRDefault="00C32083" w:rsidP="00C32083">
      <w:pPr>
        <w:spacing w:line="20" w:lineRule="exact"/>
        <w:rPr>
          <w:sz w:val="2"/>
        </w:rPr>
        <w:sectPr w:rsidR="00C32083">
          <w:headerReference w:type="default" r:id="rId19"/>
          <w:pgSz w:w="11910" w:h="16840"/>
          <w:pgMar w:top="1220" w:right="460" w:bottom="280" w:left="1020" w:header="0" w:footer="0" w:gutter="0"/>
          <w:cols w:space="720"/>
        </w:sectPr>
      </w:pPr>
    </w:p>
    <w:p w14:paraId="7751CCF7" w14:textId="77777777" w:rsidR="00C32083" w:rsidRDefault="00C32083" w:rsidP="00C32083">
      <w:pPr>
        <w:pStyle w:val="af8"/>
        <w:rPr>
          <w:i/>
          <w:sz w:val="30"/>
        </w:rPr>
      </w:pPr>
    </w:p>
    <w:p w14:paraId="18311992" w14:textId="77777777" w:rsidR="00C32083" w:rsidRDefault="00C32083" w:rsidP="00C32083">
      <w:pPr>
        <w:pStyle w:val="af8"/>
        <w:spacing w:before="9"/>
        <w:rPr>
          <w:i/>
          <w:sz w:val="34"/>
        </w:rPr>
      </w:pPr>
    </w:p>
    <w:p w14:paraId="2EAEA791" w14:textId="77777777" w:rsidR="00C32083" w:rsidRDefault="00C32083" w:rsidP="00C32083">
      <w:pPr>
        <w:pStyle w:val="1"/>
        <w:ind w:left="0" w:right="0"/>
        <w:jc w:val="right"/>
      </w:pPr>
      <w:r>
        <w:t>ЗАЯВЛЕНИЕ</w:t>
      </w:r>
    </w:p>
    <w:p w14:paraId="7D5F41FC" w14:textId="77777777" w:rsidR="00C32083" w:rsidRDefault="00C32083" w:rsidP="00C32083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4A73585B" w14:textId="77777777" w:rsidR="00C32083" w:rsidRDefault="00C32083" w:rsidP="00C32083">
      <w:pPr>
        <w:spacing w:line="198" w:lineRule="exact"/>
        <w:rPr>
          <w:sz w:val="18"/>
        </w:rPr>
        <w:sectPr w:rsidR="00C32083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14:paraId="461185FB" w14:textId="77777777" w:rsidR="00C32083" w:rsidRDefault="00C32083" w:rsidP="00C32083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14:paraId="294DCFBE" w14:textId="77777777" w:rsidR="00C32083" w:rsidRDefault="00C32083" w:rsidP="00C32083">
      <w:pPr>
        <w:pStyle w:val="af8"/>
        <w:rPr>
          <w:b/>
          <w:sz w:val="30"/>
        </w:rPr>
      </w:pPr>
    </w:p>
    <w:p w14:paraId="29277288" w14:textId="77777777" w:rsidR="00C32083" w:rsidRDefault="00C32083" w:rsidP="00C32083">
      <w:pPr>
        <w:pStyle w:val="af8"/>
        <w:spacing w:before="7"/>
        <w:rPr>
          <w:b/>
          <w:sz w:val="25"/>
        </w:rPr>
      </w:pPr>
    </w:p>
    <w:p w14:paraId="6961A252" w14:textId="77777777" w:rsidR="00C32083" w:rsidRDefault="00C32083" w:rsidP="00C32083">
      <w:pPr>
        <w:pStyle w:val="af8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14:paraId="619D189A" w14:textId="77777777" w:rsidR="00C32083" w:rsidRDefault="00C32083" w:rsidP="00C32083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14:paraId="62C5AC9A" w14:textId="77777777" w:rsidR="00C32083" w:rsidRDefault="00C32083" w:rsidP="00C32083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14:paraId="547B75EC" w14:textId="77777777" w:rsidR="00C32083" w:rsidRDefault="00C32083" w:rsidP="00C32083">
      <w:pPr>
        <w:pStyle w:val="af8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14:paraId="1F67C0BE" w14:textId="77777777" w:rsidR="00C32083" w:rsidRDefault="00C32083" w:rsidP="00C32083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14:paraId="6A5A02FA" w14:textId="77777777" w:rsidR="00C32083" w:rsidRDefault="00C32083" w:rsidP="00C32083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14:paraId="1A311560" w14:textId="77777777" w:rsidR="00C32083" w:rsidRDefault="00C32083" w:rsidP="00C32083">
      <w:pPr>
        <w:pStyle w:val="af8"/>
        <w:rPr>
          <w:sz w:val="22"/>
        </w:rPr>
      </w:pPr>
    </w:p>
    <w:p w14:paraId="680DD492" w14:textId="77777777" w:rsidR="00C32083" w:rsidRDefault="00C32083" w:rsidP="00C32083">
      <w:pPr>
        <w:pStyle w:val="af8"/>
        <w:rPr>
          <w:sz w:val="22"/>
        </w:rPr>
      </w:pPr>
    </w:p>
    <w:p w14:paraId="75A0D6ED" w14:textId="77777777" w:rsidR="00C32083" w:rsidRDefault="00C32083" w:rsidP="00C32083">
      <w:pPr>
        <w:pStyle w:val="af8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245E6" w14:textId="77777777" w:rsidR="00C32083" w:rsidRDefault="00C32083" w:rsidP="00C32083">
      <w:pPr>
        <w:pStyle w:val="af8"/>
        <w:spacing w:before="2"/>
        <w:rPr>
          <w:sz w:val="20"/>
        </w:rPr>
      </w:pPr>
    </w:p>
    <w:p w14:paraId="73204F82" w14:textId="77777777" w:rsidR="00C32083" w:rsidRDefault="00C32083" w:rsidP="00C32083">
      <w:pPr>
        <w:pStyle w:val="af8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2C667B6B" w14:textId="09EF6E0F" w:rsidR="00A00AA3" w:rsidRPr="003A1A2A" w:rsidRDefault="00A00AA3" w:rsidP="00F805D7">
      <w:pPr>
        <w:widowControl w:val="0"/>
        <w:autoSpaceDE w:val="0"/>
        <w:autoSpaceDN w:val="0"/>
        <w:ind w:right="-711" w:firstLine="709"/>
        <w:jc w:val="both"/>
        <w:rPr>
          <w:b/>
        </w:rPr>
      </w:pPr>
    </w:p>
    <w:sectPr w:rsidR="00A00AA3" w:rsidRPr="003A1A2A" w:rsidSect="004463A8">
      <w:headerReference w:type="even" r:id="rId20"/>
      <w:headerReference w:type="default" r:id="rId21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2D7B" w14:textId="77777777" w:rsidR="00EF15BA" w:rsidRDefault="00EF15BA" w:rsidP="00923F93">
      <w:r>
        <w:separator/>
      </w:r>
    </w:p>
  </w:endnote>
  <w:endnote w:type="continuationSeparator" w:id="0">
    <w:p w14:paraId="300BFB9C" w14:textId="77777777" w:rsidR="00EF15BA" w:rsidRDefault="00EF15B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04DA3" w14:textId="77777777" w:rsidR="00EF15BA" w:rsidRDefault="00EF15BA" w:rsidP="00923F93">
      <w:r>
        <w:separator/>
      </w:r>
    </w:p>
  </w:footnote>
  <w:footnote w:type="continuationSeparator" w:id="0">
    <w:p w14:paraId="03AD13F2" w14:textId="77777777" w:rsidR="00EF15BA" w:rsidRDefault="00EF15B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718D" w14:textId="67AA8C83" w:rsidR="00BE4BF0" w:rsidRDefault="00BE4BF0">
    <w:pPr>
      <w:pStyle w:val="af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3DC37" wp14:editId="67ACB50C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60" name="Надпись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5A20D" w14:textId="77777777" w:rsidR="00BE4BF0" w:rsidRDefault="00BE4BF0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3DC37" id="_x0000_t202" coordsize="21600,21600" o:spt="202" path="m,l,21600r21600,l21600,xe">
              <v:stroke joinstyle="miter"/>
              <v:path gradientshapeok="t" o:connecttype="rect"/>
            </v:shapetype>
            <v:shape id="Надпись 60" o:spid="_x0000_s1029" type="#_x0000_t202" style="position:absolute;margin-left:60pt;margin-top:16.2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pjxQIAAK8FAAAOAAAAZHJzL2Uyb0RvYy54bWysVM2O0zAQviPxDpbv2fyQdpNo09Vu0yCk&#10;5UdaeAA3cRqLxA6223RBHLjzCrwDBw7ceIXuGzF2mnZ/LgjIwZp4xp+/mfk8Z+fbtkEbKhUTPMX+&#10;iYcR5YUoGV+l+N3b3IkwUprwkjSC0xTfUIXPZ0+fnPVdQgNRi6akEgEIV0nfpbjWuktcVxU1bYk6&#10;ER3l4KyEbImGX7lyS0l6QG8bN/C8qdsLWXZSFFQp2M0GJ55Z/KqihX5dVYpq1KQYuGm7SrsuzerO&#10;zkiykqSrWbGnQf6CRUsYh0sPUBnRBK0lewTVskIKJSp9UojWFVXFCmpzgGx870E21zXpqM0FiqO6&#10;Q5nU/4MtXm3eSMTKFE+hPJy00KPdt9333Y/dr93P2y+3XxE4oEp9pxIIvu4gXG8vxRa6bTNW3ZUo&#10;3ivExbwmfEUvpBR9TUkJLH1z0r1zdMBRBmTZvxQl3EbWWligbSVbU0IoCgJ0oHNz6BDdalTA5nTq&#10;heAowOPHkR9Yai5JxrOdVPo5FS0yRool9N9ik82V0oYLScYQcxUXOWsaq4GG39uAwGEHboajxmc4&#10;2JZ+ir14ES2i0AmD6cIJvSxzLvJ56Exz/3SSPcvm88z/bO71w6RmZUm5uWaUlx/+Wfv2Qh+EcRCY&#10;Eg0rDZyhpORqOW8k2hCQd24/W3HwHMPc+zRsESCXByn5QehdBrGTT6NTJ8zDiROfepHj+fFlDEWP&#10;wyy/n9IV4/TfU0J9iuNJMBmkdCT9IDfPfo9zI0nLNAyQhrUpjg5BJDECXPDStlYT1gz2nVIY+sdS&#10;QLvHRlu5GoUOWtXb5RZQjIaXorwB4UoBygIRwtQDoxbyI0Y9TJAUqw9rIilGzQsO4ocQPRpyNJaj&#10;QXgBR1OsMRrMuR7G0rqTbFUD8vC8uLiAB1Ixq94ji/2zgqlgk9hPMDN27v7bqOOcnf0GAAD//wMA&#10;UEsDBBQABgAIAAAAIQDroel/3QAAAAkBAAAPAAAAZHJzL2Rvd25yZXYueG1sTI/BTsMwEETvSPyD&#10;tUjcqEMDAUKcqkJwQkJNw4GjE28Tq/E6xG4b/p7tCY6jfXozW6xmN4gjTsF6UnC7SEAgtd5Y6hR8&#10;1m83jyBC1GT04AkV/GCAVXl5Uejc+BNVeNzGTrCEQq4V9DGOuZSh7dHpsPAjEt92fnI6cpw6aSZ9&#10;Yrkb5DJJMum0JW7o9YgvPbb77cEpWH9R9Wq/P5pNtatsXT8l9J7tlbq+mtfPICLO8Q+G83yeDiVv&#10;avyBTBADZ9YzqiBd3oM4A2lyB6JRkKUPIMtC/v+g/AUAAP//AwBQSwECLQAUAAYACAAAACEAtoM4&#10;kv4AAADhAQAAEwAAAAAAAAAAAAAAAAAAAAAAW0NvbnRlbnRfVHlwZXNdLnhtbFBLAQItABQABgAI&#10;AAAAIQA4/SH/1gAAAJQBAAALAAAAAAAAAAAAAAAAAC8BAABfcmVscy8ucmVsc1BLAQItABQABgAI&#10;AAAAIQBeEPpjxQIAAK8FAAAOAAAAAAAAAAAAAAAAAC4CAABkcnMvZTJvRG9jLnhtbFBLAQItABQA&#10;BgAIAAAAIQDroel/3QAAAAkBAAAPAAAAAAAAAAAAAAAAAB8FAABkcnMvZG93bnJldi54bWxQSwUG&#10;AAAAAAQABADzAAAAKQYAAAAA&#10;" filled="f" stroked="f">
              <v:textbox inset="0,0,0,0">
                <w:txbxContent>
                  <w:p w14:paraId="4BB5A20D" w14:textId="77777777" w:rsidR="00BE4BF0" w:rsidRDefault="00BE4BF0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B41919" wp14:editId="4A9C971E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59" name="Надпись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F8FB8" w14:textId="6F777DA7" w:rsidR="00BE4BF0" w:rsidRDefault="00BE4BF0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472">
                            <w:rPr>
                              <w:noProof/>
                              <w:sz w:val="22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41919" id="Надпись 59" o:spid="_x0000_s1030" type="#_x0000_t202" style="position:absolute;margin-left:305.6pt;margin-top:20.5pt;width:20.65pt;height: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eWyQIAALc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xRhx0kKPtl+337bftz+3P24/335BcABV6juVgPNVB+56cyE20G3LWHWX&#10;onivEBezmvAlPZdS9DUlJWTpm5vu0dUBRxmQRf9SlBCNrLSwQJtKtqaEUBQE6NCt60OH6EajAjaD&#10;URBEEUYFHAV+MA4iG4Ek+8udVPo5FS0yRoolCMCCk/Wl0iYZkuxdTCwuctY0VgQNv7cBjsMOhIar&#10;5swkYXt6E3vxfDKfhE4YjOZO6GWZc57PQmeU++Moe5bNZpn/ycT1w6RmZUm5CbPXlx/+Wf92Sh+U&#10;cVCYEg0rDZxJScnlYtZItCag79x+u4Icubn307BFAC4PKPlB6F0EsZOPJmMnzMPIicfexPH8+CIe&#10;eWEcZvl9SpeM03+nhPoUxxH00dL5LTfPfo+5kaRlGiZIw9oUTw5OJDEKnPPStlYT1gz2USlM+nel&#10;gHbvG231aiQ6iFVvFhv7QKyYjZYXorwGAUsBAgOVwvQDoxbyI0Y9TJIUqw8rIilGzQsOj8CMnb0h&#10;98ZibxBewNUUa4wGc6aH8bTqJFvWgDw8My7O4aFUzIr4Lovd84LpYLnsJpkZP8f/1utu3k5/AQ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DItjeW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14:paraId="0A5F8FB8" w14:textId="6F777DA7" w:rsidR="00BE4BF0" w:rsidRDefault="00BE4BF0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472">
                      <w:rPr>
                        <w:noProof/>
                        <w:sz w:val="22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49F" w14:textId="77777777" w:rsidR="00BE4BF0" w:rsidRDefault="00BE4BF0">
    <w:pPr>
      <w:pStyle w:val="af8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34F2" w14:textId="77777777" w:rsidR="00BE4BF0" w:rsidRDefault="00BE4BF0">
    <w:pPr>
      <w:pStyle w:val="af8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1FF6" w14:textId="347047FD" w:rsidR="00BE4BF0" w:rsidRDefault="00BE4BF0">
    <w:pPr>
      <w:pStyle w:val="af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3BC50" wp14:editId="6B263947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58" name="Надпись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531A" w14:textId="77777777" w:rsidR="00BE4BF0" w:rsidRDefault="00BE4BF0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3BC50" id="_x0000_t202" coordsize="21600,21600" o:spt="202" path="m,l,21600r21600,l21600,xe">
              <v:stroke joinstyle="miter"/>
              <v:path gradientshapeok="t" o:connecttype="rect"/>
            </v:shapetype>
            <v:shape id="Надпись 58" o:spid="_x0000_s1031" type="#_x0000_t202" style="position:absolute;margin-left:55.65pt;margin-top:23.35pt;width: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m4yQIAALY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PIFOcdJCj3bfdt93P3a/dj9vv9x+RaCAKvWdSsD4ugNzvb0UW+i2zVh1V6J4&#10;rxAX85rwFb2QUvQ1JSVE6ZuX7p2nA44yIMv+pSjBG1lrYYG2lWxNCaEoCNChWzeHDtGtRgVcTqde&#10;CIoCNH4c+YFtoEuS8W0nlX5ORYuMkGIJ/bfYZHOltImFJKOJccVFzprGcqDh9y7AcLgBz/DU6EwM&#10;tqWfYi9eRIsodMJgunBCL8uci3weOtPcP51kz7L5PPM/G79+mNSsLCk3bkZ6+eGftW9P9IEYB4Ip&#10;0bDSwJmQlFwt541EGwL0zu1nKw6ao5l7PwxbBMjlQUp+EHqXQezk0+jUCfNw4sSnXuR4fnwZQ9Hj&#10;MMvvp3TFOP33lFCf4ngSTAYqHYN+kJtnv8e5kaRlGhZIw9oURwcjkhgCLnhpW6sJawb5TilM+MdS&#10;QLvHRlu6GoYOXNXb5dbORzBOwVKUN8BfKYBgwEVYfiDUQn7EqIdFkmL1YU0kxah5wWEGzNYZBTkK&#10;y1EgvICnKdYYDeJcD9tp3Um2qgF5mDIuLmBOKmZJbAZqiGI/XbAcbC77RWa2z91/a3Vct7PfAAAA&#10;//8DAFBLAwQUAAYACAAAACEA5x6qP94AAAAJAQAADwAAAGRycy9kb3ducmV2LnhtbEyPwU6DQBCG&#10;7ya+w2ZMvNmFasBSlqYxejIxUjz0uMAUNmVnkd22+PZOT3qbP/Pln2/yzWwHccbJG0cK4kUEAqlx&#10;raFOwVf19vAMwgdNrR4coYIf9LApbm9ynbXuQiWed6ETXEI+0wr6EMZMSt/0aLVfuBGJdwc3WR04&#10;Tp1sJ33hcjvIZRQl0mpDfKHXI7702Bx3J6tgu6fy1Xx/1J/loTRVtYroPTkqdX83b9cgAs7hD4ar&#10;PqtDwU61O1HrxcA5jh8ZVfCUpCCuwDLmoVaQpiuQRS7/f1D8AgAA//8DAFBLAQItABQABgAIAAAA&#10;IQC2gziS/gAAAOEBAAATAAAAAAAAAAAAAAAAAAAAAABbQ29udGVudF9UeXBlc10ueG1sUEsBAi0A&#10;FAAGAAgAAAAhADj9If/WAAAAlAEAAAsAAAAAAAAAAAAAAAAALwEAAF9yZWxzLy5yZWxzUEsBAi0A&#10;FAAGAAgAAAAhAOcTubjJAgAAtgUAAA4AAAAAAAAAAAAAAAAALgIAAGRycy9lMm9Eb2MueG1sUEsB&#10;Ai0AFAAGAAgAAAAhAOceqj/eAAAACQEAAA8AAAAAAAAAAAAAAAAAIwUAAGRycy9kb3ducmV2Lnht&#10;bFBLBQYAAAAABAAEAPMAAAAuBgAAAAA=&#10;" filled="f" stroked="f">
              <v:textbox inset="0,0,0,0">
                <w:txbxContent>
                  <w:p w14:paraId="5845531A" w14:textId="77777777" w:rsidR="00BE4BF0" w:rsidRDefault="00BE4BF0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CBEFA7" wp14:editId="4842C873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57" name="Надпись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4883A" w14:textId="022E44EE" w:rsidR="00BE4BF0" w:rsidRDefault="00BE4BF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472">
                            <w:rPr>
                              <w:noProof/>
                              <w:sz w:val="22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BEFA7" id="Надпись 57" o:spid="_x0000_s1032" type="#_x0000_t202" style="position:absolute;margin-left:415.5pt;margin-top:22.9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wgygIAALc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cIIRJw30aPd19233ffdz9+P28+0XBAdQpa5VMThft+Cut5diC922jFV7&#10;JfJ3CnExrwhf0QspRVdRUkCWvrnpHl3tcZQBWXYvRAHRyFoLC7QtZWNKCEVBgA7dujl0iG41ymFz&#10;5I/D0xCjHI78qRdNQhuBxMPlVir9jIoGGSPBEgRgwcnmSmmTDIkHFxOLi4zVtRVBze9tgGO/A6Hh&#10;qjkzSdiefoy8aDFdTAMnGI0XTuClqXORzQNnnPmTMD1N5/PU/2Ti+kFcsaKg3IQZ9OUHf9a/vdJ7&#10;ZRwUpkTNCgNnUlJytZzXEm0I6Duz374gR27u/TRsEYDLA0r+KPAuR5GTjacTJ8iC0Ikm3tTx/Ogy&#10;GntBFKTZfUpXjNN/p4S6BEfhKOy19Ftunv0ecyNxwzRMkJo1CZ4enEhsFLjghW2tJqzu7aNSmPTv&#10;SgHtHhpt9Wok2otVb5db+0BOTXSj5aUobkDAUoDAQKUw/cCohPyAUQeTJMHq/ZpIilH9nMMjMGNn&#10;MORgLAeD8ByuJlhj1Jtz3Y+ndSvZqgLk/plxcQEPpWRWxHdZ7J8XTAfLZT/JzPg5/rded/N29gsA&#10;AP//AwBQSwMEFAAGAAgAAAAhAFrwKWffAAAACQEAAA8AAABkcnMvZG93bnJldi54bWxMj0FPg0AQ&#10;he8m/ofNmHizC7ZFRIamMXoyMaV48LiwWyBlZ5HdtvjvHU96nMzLe9+Xb2Y7iLOZfO8IIV5EIAw1&#10;TvfUInxUr3cpCB8UaTU4MgjfxsOmuL7KVabdhUpz3odWcAn5TCF0IYyZlL7pjFV+4UZD/Du4yarA&#10;59RKPakLl9tB3kdRIq3qiRc6NZrnzjTH/ckibD+pfOm/3utdeSj7qnqM6C05It7ezNsnEMHM4S8M&#10;v/iMDgUz1e5E2osBIV3G7BIQVmtW4ECarGMQNcLDagmyyOV/g+IHAAD//wMAUEsBAi0AFAAGAAgA&#10;AAAhALaDOJL+AAAA4QEAABMAAAAAAAAAAAAAAAAAAAAAAFtDb250ZW50X1R5cGVzXS54bWxQSwEC&#10;LQAUAAYACAAAACEAOP0h/9YAAACUAQAACwAAAAAAAAAAAAAAAAAvAQAAX3JlbHMvLnJlbHNQSwEC&#10;LQAUAAYACAAAACEAsQosIMoCAAC3BQAADgAAAAAAAAAAAAAAAAAuAgAAZHJzL2Uyb0RvYy54bWxQ&#10;SwECLQAUAAYACAAAACEAWvApZ98AAAAJAQAADwAAAAAAAAAAAAAAAAAkBQAAZHJzL2Rvd25yZXYu&#10;eG1sUEsFBgAAAAAEAAQA8wAAADAGAAAAAA==&#10;" filled="f" stroked="f">
              <v:textbox inset="0,0,0,0">
                <w:txbxContent>
                  <w:p w14:paraId="59B4883A" w14:textId="022E44EE" w:rsidR="00BE4BF0" w:rsidRDefault="00BE4BF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472">
                      <w:rPr>
                        <w:noProof/>
                        <w:sz w:val="22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4400" w14:textId="77777777" w:rsidR="00BE4BF0" w:rsidRDefault="00BE4BF0">
    <w:pPr>
      <w:pStyle w:val="af8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E1ED" w14:textId="77777777" w:rsidR="00BE4BF0" w:rsidRDefault="00BE4B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BE4BF0" w:rsidRDefault="00BE4BF0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98C3" w14:textId="65828238" w:rsidR="00BE4BF0" w:rsidRPr="00E3586A" w:rsidRDefault="00BE4BF0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E3586A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>
      <w:rPr>
        <w:rStyle w:val="ac"/>
        <w:rFonts w:ascii="Liberation Serif" w:hAnsi="Liberation Serif" w:cs="Liberation Serif"/>
        <w:noProof/>
        <w:sz w:val="28"/>
        <w:szCs w:val="28"/>
      </w:rPr>
      <w:t>34</w: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BE4BF0" w:rsidRDefault="00BE4B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66CE9"/>
    <w:multiLevelType w:val="hybridMultilevel"/>
    <w:tmpl w:val="D62855A8"/>
    <w:lvl w:ilvl="0" w:tplc="63482AC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E54D0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2D300E12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08BC95D2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D1CB876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119629AE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FDE2FFA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D2B037A2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8F16DD42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 w15:restartNumberingAfterBreak="0">
    <w:nsid w:val="052F02DD"/>
    <w:multiLevelType w:val="hybridMultilevel"/>
    <w:tmpl w:val="01A2E4B8"/>
    <w:lvl w:ilvl="0" w:tplc="036CA0D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C36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562659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1AC9F7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2B2ADF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C5667EC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E12985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C7A48D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1DC3B2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F20103"/>
    <w:multiLevelType w:val="multilevel"/>
    <w:tmpl w:val="2BD6237C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6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B7E0D"/>
    <w:multiLevelType w:val="multilevel"/>
    <w:tmpl w:val="B1E086AA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45C39"/>
    <w:multiLevelType w:val="hybridMultilevel"/>
    <w:tmpl w:val="62FA77EA"/>
    <w:lvl w:ilvl="0" w:tplc="E20ED1B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E85E4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EBC40D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2DB6072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CCA5D3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DA4921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8876A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2CB2F7FE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95D69B6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18502E7"/>
    <w:multiLevelType w:val="hybridMultilevel"/>
    <w:tmpl w:val="037E387E"/>
    <w:lvl w:ilvl="0" w:tplc="AFA2884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F84BA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DA2C8A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8756556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7730116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6D93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C66E051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1548AD5E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50E38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2965ED"/>
    <w:multiLevelType w:val="hybridMultilevel"/>
    <w:tmpl w:val="FC98D94E"/>
    <w:lvl w:ilvl="0" w:tplc="2736A4BE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639AE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26B2EF32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F3B4FC58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5E6A9A8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5EB83CC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C23CFDE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445CDAE4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0B9A5152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DEA75F4"/>
    <w:multiLevelType w:val="multilevel"/>
    <w:tmpl w:val="B90C9A56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8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1" w15:restartNumberingAfterBreak="0">
    <w:nsid w:val="489B1710"/>
    <w:multiLevelType w:val="hybridMultilevel"/>
    <w:tmpl w:val="DC6C9D24"/>
    <w:lvl w:ilvl="0" w:tplc="E036F512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4194C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F04ACB5C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08F0625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4222836C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73292D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D2BAE1CA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D96E1EE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0B6EDC30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2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416F5"/>
    <w:multiLevelType w:val="hybridMultilevel"/>
    <w:tmpl w:val="D826DB20"/>
    <w:lvl w:ilvl="0" w:tplc="FC3E5CE6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8AE52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02BA107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C0CE243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3A982246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1B74A376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61BE17F4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65D86BB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65168612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5ADC6CD7"/>
    <w:multiLevelType w:val="hybridMultilevel"/>
    <w:tmpl w:val="AB9286D6"/>
    <w:lvl w:ilvl="0" w:tplc="5B9ABA52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1E12D8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DEC7A7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E9CF72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A0882AFA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22F6A592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47E41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CF58055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DE10917A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57B94"/>
    <w:multiLevelType w:val="multilevel"/>
    <w:tmpl w:val="83E0C47A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4387FCD"/>
    <w:multiLevelType w:val="hybridMultilevel"/>
    <w:tmpl w:val="808E61C8"/>
    <w:lvl w:ilvl="0" w:tplc="BFACAE1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E2888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98AE7F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670EEBC6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CBD074F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B216824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7DC2F704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F6DA8E5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BFB4FA1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30" w15:restartNumberingAfterBreak="0">
    <w:nsid w:val="656E7C7D"/>
    <w:multiLevelType w:val="hybridMultilevel"/>
    <w:tmpl w:val="585079E2"/>
    <w:lvl w:ilvl="0" w:tplc="366A00C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E7D64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C9184CBC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50E0398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D58E6A6C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154C6EA4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18FE1474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2BDA9618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BE5EBE2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6C281BDB"/>
    <w:multiLevelType w:val="hybridMultilevel"/>
    <w:tmpl w:val="AC5A8F9E"/>
    <w:lvl w:ilvl="0" w:tplc="1EAAB10E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5C793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074298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353CA89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4E78CE7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D1CBF4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B1DCEBE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2CE6C32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A0C0980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708F5CD1"/>
    <w:multiLevelType w:val="multilevel"/>
    <w:tmpl w:val="1EC85E0C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33" w15:restartNumberingAfterBreak="0">
    <w:nsid w:val="75ED65FC"/>
    <w:multiLevelType w:val="hybridMultilevel"/>
    <w:tmpl w:val="94D431FC"/>
    <w:lvl w:ilvl="0" w:tplc="FDAC674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5C05F0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43964A8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82625DC4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869EE9A6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4ACA827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EF345D84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AB85A0A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8C30AA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34" w15:restartNumberingAfterBreak="0">
    <w:nsid w:val="786639A3"/>
    <w:multiLevelType w:val="hybridMultilevel"/>
    <w:tmpl w:val="DD78C81E"/>
    <w:lvl w:ilvl="0" w:tplc="9F784B5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0E9EE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D29EA9D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5F26AEE6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225815A4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78385762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E1204036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CE38BE5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A23A29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36" w15:restartNumberingAfterBreak="0">
    <w:nsid w:val="7E722239"/>
    <w:multiLevelType w:val="multilevel"/>
    <w:tmpl w:val="6E34258C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8"/>
  </w:num>
  <w:num w:numId="10">
    <w:abstractNumId w:val="9"/>
  </w:num>
  <w:num w:numId="11">
    <w:abstractNumId w:val="24"/>
  </w:num>
  <w:num w:numId="12">
    <w:abstractNumId w:val="6"/>
  </w:num>
  <w:num w:numId="13">
    <w:abstractNumId w:val="27"/>
  </w:num>
  <w:num w:numId="14">
    <w:abstractNumId w:val="35"/>
  </w:num>
  <w:num w:numId="15">
    <w:abstractNumId w:val="2"/>
  </w:num>
  <w:num w:numId="16">
    <w:abstractNumId w:val="10"/>
  </w:num>
  <w:num w:numId="17">
    <w:abstractNumId w:val="20"/>
  </w:num>
  <w:num w:numId="18">
    <w:abstractNumId w:val="19"/>
  </w:num>
  <w:num w:numId="19">
    <w:abstractNumId w:val="25"/>
  </w:num>
  <w:num w:numId="20">
    <w:abstractNumId w:val="1"/>
  </w:num>
  <w:num w:numId="21">
    <w:abstractNumId w:val="34"/>
  </w:num>
  <w:num w:numId="22">
    <w:abstractNumId w:val="29"/>
  </w:num>
  <w:num w:numId="23">
    <w:abstractNumId w:val="30"/>
  </w:num>
  <w:num w:numId="24">
    <w:abstractNumId w:val="16"/>
  </w:num>
  <w:num w:numId="25">
    <w:abstractNumId w:val="8"/>
  </w:num>
  <w:num w:numId="26">
    <w:abstractNumId w:val="5"/>
  </w:num>
  <w:num w:numId="27">
    <w:abstractNumId w:val="36"/>
  </w:num>
  <w:num w:numId="28">
    <w:abstractNumId w:val="14"/>
  </w:num>
  <w:num w:numId="29">
    <w:abstractNumId w:val="13"/>
  </w:num>
  <w:num w:numId="30">
    <w:abstractNumId w:val="28"/>
  </w:num>
  <w:num w:numId="31">
    <w:abstractNumId w:val="31"/>
  </w:num>
  <w:num w:numId="32">
    <w:abstractNumId w:val="3"/>
  </w:num>
  <w:num w:numId="33">
    <w:abstractNumId w:val="21"/>
  </w:num>
  <w:num w:numId="34">
    <w:abstractNumId w:val="32"/>
  </w:num>
  <w:num w:numId="35">
    <w:abstractNumId w:val="2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4250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2F8F"/>
    <w:rsid w:val="00133949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825"/>
    <w:rsid w:val="00155EB8"/>
    <w:rsid w:val="001564D6"/>
    <w:rsid w:val="0016175F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91791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66CF"/>
    <w:rsid w:val="001B0CA2"/>
    <w:rsid w:val="001B3175"/>
    <w:rsid w:val="001B3C88"/>
    <w:rsid w:val="001B49E5"/>
    <w:rsid w:val="001C21FF"/>
    <w:rsid w:val="001C3287"/>
    <w:rsid w:val="001C57D9"/>
    <w:rsid w:val="001D1666"/>
    <w:rsid w:val="001D3185"/>
    <w:rsid w:val="001E35C5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27A2"/>
    <w:rsid w:val="002630D7"/>
    <w:rsid w:val="0026458A"/>
    <w:rsid w:val="00265116"/>
    <w:rsid w:val="002653B2"/>
    <w:rsid w:val="00265DDA"/>
    <w:rsid w:val="00270609"/>
    <w:rsid w:val="00270698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17E78"/>
    <w:rsid w:val="00320638"/>
    <w:rsid w:val="00320BD3"/>
    <w:rsid w:val="003222EF"/>
    <w:rsid w:val="003232DB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A1A2A"/>
    <w:rsid w:val="003A2BC9"/>
    <w:rsid w:val="003A2EB1"/>
    <w:rsid w:val="003A5F12"/>
    <w:rsid w:val="003A5F96"/>
    <w:rsid w:val="003A66EF"/>
    <w:rsid w:val="003B244A"/>
    <w:rsid w:val="003B2C1D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6CDE"/>
    <w:rsid w:val="00407AAD"/>
    <w:rsid w:val="004119ED"/>
    <w:rsid w:val="00412BDF"/>
    <w:rsid w:val="00415211"/>
    <w:rsid w:val="00416B5D"/>
    <w:rsid w:val="00417A92"/>
    <w:rsid w:val="004246CD"/>
    <w:rsid w:val="004250DD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7D37"/>
    <w:rsid w:val="00470A51"/>
    <w:rsid w:val="00473BA6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74A3"/>
    <w:rsid w:val="004C0BD9"/>
    <w:rsid w:val="004C2A38"/>
    <w:rsid w:val="004C2C6D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A9E"/>
    <w:rsid w:val="004E2C61"/>
    <w:rsid w:val="004E3525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FC"/>
    <w:rsid w:val="00647369"/>
    <w:rsid w:val="00651ADA"/>
    <w:rsid w:val="00653053"/>
    <w:rsid w:val="00653353"/>
    <w:rsid w:val="0065415B"/>
    <w:rsid w:val="00654DA9"/>
    <w:rsid w:val="0065524A"/>
    <w:rsid w:val="00661AAD"/>
    <w:rsid w:val="0066509B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4AAF"/>
    <w:rsid w:val="006B0A8F"/>
    <w:rsid w:val="006B2EE9"/>
    <w:rsid w:val="006B37AF"/>
    <w:rsid w:val="006B6CD9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5261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15F7"/>
    <w:rsid w:val="007727FA"/>
    <w:rsid w:val="00775D39"/>
    <w:rsid w:val="007841B5"/>
    <w:rsid w:val="00787371"/>
    <w:rsid w:val="007930A5"/>
    <w:rsid w:val="00793DFD"/>
    <w:rsid w:val="007955C0"/>
    <w:rsid w:val="00795A63"/>
    <w:rsid w:val="007A03F4"/>
    <w:rsid w:val="007A2234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476B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732"/>
    <w:rsid w:val="00911936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5EAC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F2DDB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35BA"/>
    <w:rsid w:val="00A34849"/>
    <w:rsid w:val="00A36EBB"/>
    <w:rsid w:val="00A404DB"/>
    <w:rsid w:val="00A40EE7"/>
    <w:rsid w:val="00A419A4"/>
    <w:rsid w:val="00A41E83"/>
    <w:rsid w:val="00A43230"/>
    <w:rsid w:val="00A43F36"/>
    <w:rsid w:val="00A45437"/>
    <w:rsid w:val="00A47B9A"/>
    <w:rsid w:val="00A50A3E"/>
    <w:rsid w:val="00A50BCA"/>
    <w:rsid w:val="00A50DA1"/>
    <w:rsid w:val="00A516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3CB2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B4C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F96"/>
    <w:rsid w:val="00BE3CF8"/>
    <w:rsid w:val="00BE42C9"/>
    <w:rsid w:val="00BE4BF0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2083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2798"/>
    <w:rsid w:val="00C53CC6"/>
    <w:rsid w:val="00C5504E"/>
    <w:rsid w:val="00C55CC5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5B9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16471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201B"/>
    <w:rsid w:val="00D84670"/>
    <w:rsid w:val="00D85CE8"/>
    <w:rsid w:val="00D86ED3"/>
    <w:rsid w:val="00D879C7"/>
    <w:rsid w:val="00D90EF0"/>
    <w:rsid w:val="00D910D9"/>
    <w:rsid w:val="00D92099"/>
    <w:rsid w:val="00D933CF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D2BCB"/>
    <w:rsid w:val="00DD4450"/>
    <w:rsid w:val="00DD4D0F"/>
    <w:rsid w:val="00DD7568"/>
    <w:rsid w:val="00DE06D2"/>
    <w:rsid w:val="00DE07FB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E0026A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20B"/>
    <w:rsid w:val="00E6234F"/>
    <w:rsid w:val="00E63737"/>
    <w:rsid w:val="00E6405C"/>
    <w:rsid w:val="00E64CC0"/>
    <w:rsid w:val="00E70081"/>
    <w:rsid w:val="00E72CD8"/>
    <w:rsid w:val="00E744F4"/>
    <w:rsid w:val="00E747E9"/>
    <w:rsid w:val="00E74913"/>
    <w:rsid w:val="00E75D43"/>
    <w:rsid w:val="00E760D9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6472"/>
    <w:rsid w:val="00E9668C"/>
    <w:rsid w:val="00E97C46"/>
    <w:rsid w:val="00EA32AC"/>
    <w:rsid w:val="00EA526E"/>
    <w:rsid w:val="00EA53C7"/>
    <w:rsid w:val="00EA6A8E"/>
    <w:rsid w:val="00EA6CBE"/>
    <w:rsid w:val="00EA702B"/>
    <w:rsid w:val="00EB0D69"/>
    <w:rsid w:val="00EB324C"/>
    <w:rsid w:val="00EB4938"/>
    <w:rsid w:val="00EB5D62"/>
    <w:rsid w:val="00EB7CB3"/>
    <w:rsid w:val="00EC0413"/>
    <w:rsid w:val="00EC391E"/>
    <w:rsid w:val="00EC6DF7"/>
    <w:rsid w:val="00ED14A5"/>
    <w:rsid w:val="00ED265E"/>
    <w:rsid w:val="00ED3DB0"/>
    <w:rsid w:val="00ED3F19"/>
    <w:rsid w:val="00ED419E"/>
    <w:rsid w:val="00ED48C4"/>
    <w:rsid w:val="00ED4998"/>
    <w:rsid w:val="00ED5A93"/>
    <w:rsid w:val="00ED78AD"/>
    <w:rsid w:val="00EE0CB4"/>
    <w:rsid w:val="00EE0EFE"/>
    <w:rsid w:val="00EE28BA"/>
    <w:rsid w:val="00EE3251"/>
    <w:rsid w:val="00EE6110"/>
    <w:rsid w:val="00EE6BFC"/>
    <w:rsid w:val="00EF02FA"/>
    <w:rsid w:val="00EF15B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7C71"/>
    <w:rsid w:val="00F2224E"/>
    <w:rsid w:val="00F223F4"/>
    <w:rsid w:val="00F24429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973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576B"/>
    <w:rsid w:val="00F804FF"/>
    <w:rsid w:val="00F805D7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87888D"/>
  <w15:docId w15:val="{28C29891-1731-4CBE-A7A4-833DF71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32083"/>
    <w:pPr>
      <w:widowControl w:val="0"/>
      <w:autoSpaceDE w:val="0"/>
      <w:autoSpaceDN w:val="0"/>
      <w:ind w:left="382" w:right="375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155825"/>
  </w:style>
  <w:style w:type="character" w:customStyle="1" w:styleId="10">
    <w:name w:val="Заголовок 1 Знак"/>
    <w:basedOn w:val="a0"/>
    <w:link w:val="1"/>
    <w:uiPriority w:val="1"/>
    <w:rsid w:val="00C3208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2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C3208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C3208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208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3D53-ADFD-47D1-8E10-B85FFD9F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12703</Words>
  <Characters>72412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Олеся</cp:lastModifiedBy>
  <cp:revision>4</cp:revision>
  <cp:lastPrinted>2023-09-04T09:03:00Z</cp:lastPrinted>
  <dcterms:created xsi:type="dcterms:W3CDTF">2023-09-04T08:48:00Z</dcterms:created>
  <dcterms:modified xsi:type="dcterms:W3CDTF">2023-09-04T09:03:00Z</dcterms:modified>
</cp:coreProperties>
</file>