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49" w:rsidRPr="00A70249" w:rsidRDefault="00A70249" w:rsidP="00A70249">
      <w:pPr>
        <w:tabs>
          <w:tab w:val="right" w:pos="10205"/>
        </w:tabs>
        <w:spacing w:after="0" w:line="240" w:lineRule="auto"/>
        <w:ind w:left="720" w:firstLine="948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4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3</w:t>
      </w:r>
    </w:p>
    <w:p w:rsidR="00A70249" w:rsidRPr="00A70249" w:rsidRDefault="00A70249" w:rsidP="00A70249">
      <w:pPr>
        <w:widowControl w:val="0"/>
        <w:spacing w:after="0" w:line="240" w:lineRule="auto"/>
        <w:ind w:left="360" w:firstLine="98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249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регламенту «Сопровождение</w:t>
      </w:r>
    </w:p>
    <w:p w:rsidR="00A70249" w:rsidRPr="00A70249" w:rsidRDefault="00A70249" w:rsidP="00A70249">
      <w:pPr>
        <w:widowControl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24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инвестиционных проектов</w:t>
      </w:r>
    </w:p>
    <w:p w:rsidR="00A70249" w:rsidRPr="00A70249" w:rsidRDefault="00A70249" w:rsidP="00A70249">
      <w:pPr>
        <w:widowControl w:val="0"/>
        <w:spacing w:after="0" w:line="240" w:lineRule="auto"/>
        <w:ind w:left="720" w:firstLine="94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24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Камышловском городском округе»</w:t>
      </w:r>
    </w:p>
    <w:p w:rsidR="00A70249" w:rsidRPr="00A70249" w:rsidRDefault="00A70249" w:rsidP="00A70249">
      <w:pPr>
        <w:kinsoku w:val="0"/>
        <w:overflowPunct w:val="0"/>
        <w:spacing w:after="120" w:line="307" w:lineRule="exact"/>
        <w:ind w:left="20"/>
        <w:jc w:val="center"/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</w:pPr>
    </w:p>
    <w:p w:rsidR="00A70249" w:rsidRPr="00A70249" w:rsidRDefault="00A70249" w:rsidP="00A70249">
      <w:pPr>
        <w:kinsoku w:val="0"/>
        <w:overflowPunct w:val="0"/>
        <w:spacing w:after="120" w:line="30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С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хе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ма</w:t>
      </w:r>
      <w:r w:rsidRPr="00A70249">
        <w:rPr>
          <w:rFonts w:ascii="Times New Roman" w:eastAsia="Times New Roman" w:hAnsi="Times New Roman" w:cs="Times New Roman"/>
          <w:spacing w:val="27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со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пр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в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ж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де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ния</w:t>
      </w:r>
      <w:r w:rsidRPr="00A70249">
        <w:rPr>
          <w:rFonts w:ascii="Times New Roman" w:eastAsia="Times New Roman" w:hAnsi="Times New Roman" w:cs="Times New Roman"/>
          <w:spacing w:val="32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инв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ес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тици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нны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х</w:t>
      </w:r>
      <w:r w:rsidRPr="00A70249">
        <w:rPr>
          <w:rFonts w:ascii="Times New Roman" w:eastAsia="Times New Roman" w:hAnsi="Times New Roman" w:cs="Times New Roman"/>
          <w:spacing w:val="42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пр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ое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кт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в</w:t>
      </w:r>
      <w:r w:rsidRPr="00A70249">
        <w:rPr>
          <w:rFonts w:ascii="Times New Roman" w:eastAsia="Times New Roman" w:hAnsi="Times New Roman" w:cs="Times New Roman"/>
          <w:spacing w:val="25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</w:t>
      </w:r>
      <w:r w:rsidRPr="00A70249">
        <w:rPr>
          <w:rFonts w:ascii="Times New Roman" w:eastAsia="Times New Roman" w:hAnsi="Times New Roman" w:cs="Times New Roman"/>
          <w:spacing w:val="29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Камышловском городском округе</w:t>
      </w:r>
      <w:r w:rsidRPr="00A70249">
        <w:rPr>
          <w:rFonts w:ascii="Times New Roman" w:eastAsia="Times New Roman" w:hAnsi="Times New Roman" w:cs="Times New Roman"/>
          <w:spacing w:val="27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Св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е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р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д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л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в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с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к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й</w:t>
      </w:r>
      <w:r w:rsidRPr="00A70249">
        <w:rPr>
          <w:rFonts w:ascii="Times New Roman" w:eastAsia="Times New Roman" w:hAnsi="Times New Roman" w:cs="Times New Roman"/>
          <w:spacing w:val="28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об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ла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с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ти</w:t>
      </w:r>
    </w:p>
    <w:p w:rsidR="00A70249" w:rsidRPr="00A70249" w:rsidRDefault="00A70249" w:rsidP="00A70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24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49C8B" wp14:editId="2FE65FE2">
                <wp:simplePos x="0" y="0"/>
                <wp:positionH relativeFrom="column">
                  <wp:posOffset>2918460</wp:posOffset>
                </wp:positionH>
                <wp:positionV relativeFrom="paragraph">
                  <wp:posOffset>190500</wp:posOffset>
                </wp:positionV>
                <wp:extent cx="3657600" cy="495300"/>
                <wp:effectExtent l="6350" t="13970" r="12700" b="5080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EA004B" w:rsidRDefault="00A70249" w:rsidP="00A70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004B">
                              <w:rPr>
                                <w:b/>
                              </w:rPr>
                              <w:t>«Проектный офис»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49C8B" id="AutoShape 3" o:spid="_x0000_s1026" style="position:absolute;left:0;text-align:left;margin-left:229.8pt;margin-top:15pt;width:4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">
                <v:textbox>
                  <w:txbxContent>
                    <w:p w:rsidR="00A70249" w:rsidRPr="00EA004B" w:rsidRDefault="00A70249" w:rsidP="00A70249">
                      <w:pPr>
                        <w:jc w:val="center"/>
                        <w:rPr>
                          <w:b/>
                        </w:rPr>
                      </w:pPr>
                      <w:r w:rsidRPr="00EA004B">
                        <w:rPr>
                          <w:b/>
                        </w:rPr>
                        <w:t>«Проектный офис»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91D58" wp14:editId="76E7944E">
                <wp:simplePos x="0" y="0"/>
                <wp:positionH relativeFrom="column">
                  <wp:posOffset>102235</wp:posOffset>
                </wp:positionH>
                <wp:positionV relativeFrom="paragraph">
                  <wp:posOffset>166370</wp:posOffset>
                </wp:positionV>
                <wp:extent cx="2190750" cy="523875"/>
                <wp:effectExtent l="9525" t="8890" r="9525" b="10160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EA004B" w:rsidRDefault="00A70249" w:rsidP="00A70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004B">
                              <w:rPr>
                                <w:b/>
                              </w:rPr>
                              <w:t>Инвестиционный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91D58" id="AutoShape 39" o:spid="_x0000_s1027" style="position:absolute;left:0;text-align:left;margin-left:8.05pt;margin-top:13.1pt;width:172.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">
                <v:textbox>
                  <w:txbxContent>
                    <w:p w:rsidR="00A70249" w:rsidRPr="00EA004B" w:rsidRDefault="00A70249" w:rsidP="00A70249">
                      <w:pPr>
                        <w:jc w:val="center"/>
                        <w:rPr>
                          <w:b/>
                        </w:rPr>
                      </w:pPr>
                      <w:r w:rsidRPr="00EA004B">
                        <w:rPr>
                          <w:b/>
                        </w:rPr>
                        <w:t>Инвестиционный проект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15E49" wp14:editId="59FAEA5D">
                <wp:simplePos x="0" y="0"/>
                <wp:positionH relativeFrom="column">
                  <wp:posOffset>7166610</wp:posOffset>
                </wp:positionH>
                <wp:positionV relativeFrom="paragraph">
                  <wp:posOffset>190500</wp:posOffset>
                </wp:positionV>
                <wp:extent cx="2038350" cy="523875"/>
                <wp:effectExtent l="6350" t="13970" r="12700" b="5080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EA004B" w:rsidRDefault="00A70249" w:rsidP="00A70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004B">
                              <w:rPr>
                                <w:b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15E4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8" type="#_x0000_t176" style="position:absolute;left:0;text-align:left;margin-left:564.3pt;margin-top:15pt;width:160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">
                <v:textbox>
                  <w:txbxContent>
                    <w:p w:rsidR="00A70249" w:rsidRPr="00EA004B" w:rsidRDefault="00A70249" w:rsidP="00A70249">
                      <w:pPr>
                        <w:jc w:val="center"/>
                        <w:rPr>
                          <w:b/>
                        </w:rPr>
                      </w:pPr>
                      <w:r w:rsidRPr="00EA004B">
                        <w:rPr>
                          <w:b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A70249" w:rsidRPr="00A70249" w:rsidRDefault="00A70249" w:rsidP="00A70249">
      <w:pPr>
        <w:widowControl w:val="0"/>
        <w:tabs>
          <w:tab w:val="left" w:pos="993"/>
          <w:tab w:val="left" w:pos="3945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7024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DD572" wp14:editId="69F219DA">
                <wp:simplePos x="0" y="0"/>
                <wp:positionH relativeFrom="column">
                  <wp:posOffset>6595110</wp:posOffset>
                </wp:positionH>
                <wp:positionV relativeFrom="paragraph">
                  <wp:posOffset>171450</wp:posOffset>
                </wp:positionV>
                <wp:extent cx="571500" cy="90805"/>
                <wp:effectExtent l="6350" t="18415" r="22225" b="5080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72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margin-left:519.3pt;margin-top:13.5pt;width:4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"/>
            </w:pict>
          </mc:Fallback>
        </mc:AlternateContent>
      </w:r>
      <w:r w:rsidRPr="00A7024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6BD2E" wp14:editId="54244049">
                <wp:simplePos x="0" y="0"/>
                <wp:positionH relativeFrom="column">
                  <wp:posOffset>2331085</wp:posOffset>
                </wp:positionH>
                <wp:positionV relativeFrom="paragraph">
                  <wp:posOffset>161925</wp:posOffset>
                </wp:positionV>
                <wp:extent cx="571500" cy="90805"/>
                <wp:effectExtent l="9525" t="18415" r="28575" b="5080"/>
                <wp:wrapNone/>
                <wp:docPr id="5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B33D" id="AutoShape 40" o:spid="_x0000_s1026" type="#_x0000_t13" style="position:absolute;margin-left:183.55pt;margin-top:12.75pt;width:4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"/>
            </w:pict>
          </mc:Fallback>
        </mc:AlternateContent>
      </w:r>
      <w:r w:rsidRPr="00A7024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7024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321AA" wp14:editId="11EF34E0">
                <wp:simplePos x="0" y="0"/>
                <wp:positionH relativeFrom="column">
                  <wp:posOffset>7560310</wp:posOffset>
                </wp:positionH>
                <wp:positionV relativeFrom="paragraph">
                  <wp:posOffset>130175</wp:posOffset>
                </wp:positionV>
                <wp:extent cx="533400" cy="175895"/>
                <wp:effectExtent l="66675" t="13970" r="66675" b="1016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75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8D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2" o:spid="_x0000_s1026" type="#_x0000_t67" style="position:absolute;margin-left:595.3pt;margin-top:10.25pt;width:42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C3F1B" wp14:editId="569DBE75">
                <wp:simplePos x="0" y="0"/>
                <wp:positionH relativeFrom="column">
                  <wp:posOffset>235585</wp:posOffset>
                </wp:positionH>
                <wp:positionV relativeFrom="paragraph">
                  <wp:posOffset>17145</wp:posOffset>
                </wp:positionV>
                <wp:extent cx="8791575" cy="504825"/>
                <wp:effectExtent l="38100" t="0" r="66675" b="28575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1575" cy="5048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pPr>
                              <w:jc w:val="center"/>
                            </w:pPr>
                            <w:r>
                              <w:t>План мероприятий по сопровождению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C3F1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margin-left:18.55pt;margin-top:1.35pt;width:692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">
                <v:textbox>
                  <w:txbxContent>
                    <w:p w:rsidR="00A70249" w:rsidRDefault="00A70249" w:rsidP="00A70249">
                      <w:pPr>
                        <w:jc w:val="center"/>
                      </w:pPr>
                      <w:r>
                        <w:t>План мероприятий по сопровождению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06B90" wp14:editId="314B6415">
                <wp:simplePos x="0" y="0"/>
                <wp:positionH relativeFrom="column">
                  <wp:posOffset>8893810</wp:posOffset>
                </wp:positionH>
                <wp:positionV relativeFrom="paragraph">
                  <wp:posOffset>162560</wp:posOffset>
                </wp:positionV>
                <wp:extent cx="949325" cy="790575"/>
                <wp:effectExtent l="9525" t="10160" r="12700" b="8890"/>
                <wp:wrapNone/>
                <wp:docPr id="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0E10DF" w:rsidRDefault="00A70249" w:rsidP="00A70249">
                            <w:r>
                              <w:rPr>
                                <w:lang w:val="en-US"/>
                              </w:rPr>
                              <w:t xml:space="preserve">&gt; </w:t>
                            </w:r>
                            <w:r>
                              <w:t>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06B90" id="AutoShape 13" o:spid="_x0000_s1030" style="position:absolute;margin-left:700.3pt;margin-top:12.8pt;width:74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">
                <v:textbox>
                  <w:txbxContent>
                    <w:p w:rsidR="00A70249" w:rsidRPr="000E10DF" w:rsidRDefault="00A70249" w:rsidP="00A70249">
                      <w:r>
                        <w:rPr>
                          <w:lang w:val="en-US"/>
                        </w:rPr>
                        <w:t xml:space="preserve">&gt; </w:t>
                      </w:r>
                      <w:r>
                        <w:t>30 дней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B3B58" wp14:editId="45305DE9">
                <wp:simplePos x="0" y="0"/>
                <wp:positionH relativeFrom="column">
                  <wp:posOffset>6141085</wp:posOffset>
                </wp:positionH>
                <wp:positionV relativeFrom="paragraph">
                  <wp:posOffset>172085</wp:posOffset>
                </wp:positionV>
                <wp:extent cx="2667000" cy="847725"/>
                <wp:effectExtent l="9525" t="10160" r="9525" b="8890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Комитет по управлению имуществом и земельным ресурсам;</w:t>
                            </w:r>
                          </w:p>
                          <w:p w:rsidR="00A70249" w:rsidRDefault="00A70249" w:rsidP="00A70249">
                            <w:r>
                              <w:t xml:space="preserve">- Отдел архитектуры и градостроительства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B3B58" id="AutoShape 12" o:spid="_x0000_s1031" style="position:absolute;margin-left:483.55pt;margin-top:13.55pt;width:210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">
                <v:textbox>
                  <w:txbxContent>
                    <w:p w:rsidR="00A70249" w:rsidRDefault="00A70249" w:rsidP="00A70249">
                      <w:r>
                        <w:t>- Комитет по управлению имуществом и земельным ресурсам;</w:t>
                      </w:r>
                    </w:p>
                    <w:p w:rsidR="00A70249" w:rsidRDefault="00A70249" w:rsidP="00A70249">
                      <w:r>
                        <w:t xml:space="preserve">- Отдел архитектуры и градостроительства 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F7D4C" wp14:editId="7AC6BBA6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876300" cy="1405890"/>
                <wp:effectExtent l="6350" t="10160" r="12700" b="1270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40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1F2">
                              <w:rPr>
                                <w:b/>
                              </w:rPr>
                              <w:t>СОПРОВОЖДЕ</w:t>
                            </w:r>
                          </w:p>
                          <w:p w:rsidR="00A70249" w:rsidRDefault="00A70249" w:rsidP="00A70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1F2">
                              <w:rPr>
                                <w:b/>
                              </w:rPr>
                              <w:t>НИЕ</w:t>
                            </w:r>
                            <w:r w:rsidRPr="0081761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70249" w:rsidRPr="00817612" w:rsidRDefault="00A70249" w:rsidP="00A70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612">
                              <w:rPr>
                                <w:b/>
                              </w:rPr>
                              <w:t>ПР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817612">
                              <w:rPr>
                                <w:b/>
                              </w:rPr>
                              <w:t>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F7D4C" id="AutoShape 6" o:spid="_x0000_s1032" style="position:absolute;margin-left:.3pt;margin-top:.5pt;width:69pt;height:1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">
                <v:textbox style="layout-flow:vertical;mso-layout-flow-alt:bottom-to-top">
                  <w:txbxContent>
                    <w:p w:rsidR="00A70249" w:rsidRDefault="00A70249" w:rsidP="00A70249">
                      <w:pPr>
                        <w:jc w:val="center"/>
                        <w:rPr>
                          <w:b/>
                        </w:rPr>
                      </w:pPr>
                      <w:r w:rsidRPr="00FD41F2">
                        <w:rPr>
                          <w:b/>
                        </w:rPr>
                        <w:t>СОПРОВОЖДЕ</w:t>
                      </w:r>
                    </w:p>
                    <w:p w:rsidR="00A70249" w:rsidRDefault="00A70249" w:rsidP="00A70249">
                      <w:pPr>
                        <w:jc w:val="center"/>
                        <w:rPr>
                          <w:b/>
                        </w:rPr>
                      </w:pPr>
                      <w:r w:rsidRPr="00FD41F2">
                        <w:rPr>
                          <w:b/>
                        </w:rPr>
                        <w:t>НИЕ</w:t>
                      </w:r>
                      <w:r w:rsidRPr="00817612">
                        <w:rPr>
                          <w:b/>
                        </w:rPr>
                        <w:t xml:space="preserve"> </w:t>
                      </w:r>
                    </w:p>
                    <w:p w:rsidR="00A70249" w:rsidRPr="00817612" w:rsidRDefault="00A70249" w:rsidP="00A70249">
                      <w:pPr>
                        <w:jc w:val="center"/>
                        <w:rPr>
                          <w:b/>
                        </w:rPr>
                      </w:pPr>
                      <w:r w:rsidRPr="00817612">
                        <w:rPr>
                          <w:b/>
                        </w:rPr>
                        <w:t>ПР</w:t>
                      </w:r>
                      <w:r>
                        <w:rPr>
                          <w:b/>
                        </w:rPr>
                        <w:t>О</w:t>
                      </w:r>
                      <w:r w:rsidRPr="00817612">
                        <w:rPr>
                          <w:b/>
                        </w:rPr>
                        <w:t>ЕКТА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9D700" wp14:editId="3B59F30B">
                <wp:simplePos x="0" y="0"/>
                <wp:positionH relativeFrom="column">
                  <wp:posOffset>1245235</wp:posOffset>
                </wp:positionH>
                <wp:positionV relativeFrom="paragraph">
                  <wp:posOffset>73025</wp:posOffset>
                </wp:positionV>
                <wp:extent cx="4810125" cy="657225"/>
                <wp:effectExtent l="9525" t="10160" r="9525" b="889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Предоставление объектов муниципальной собственности;</w:t>
                            </w:r>
                          </w:p>
                          <w:p w:rsidR="00A70249" w:rsidRDefault="00A70249" w:rsidP="00A70249">
                            <w:r>
                              <w:t>- Предварительное согласование предоставления земельного участка;</w:t>
                            </w:r>
                          </w:p>
                          <w:p w:rsidR="00A70249" w:rsidRDefault="00A70249" w:rsidP="00A70249">
                            <w:r>
                              <w:t>- Подготовка градостроительного плана земельного участка.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9D700" id="AutoShape 9" o:spid="_x0000_s1033" style="position:absolute;margin-left:98.05pt;margin-top:5.75pt;width:378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">
                <v:textbox>
                  <w:txbxContent>
                    <w:p w:rsidR="00A70249" w:rsidRDefault="00A70249" w:rsidP="00A70249">
                      <w:r>
                        <w:t>- Предоставление объектов муниципальной собственности;</w:t>
                      </w:r>
                    </w:p>
                    <w:p w:rsidR="00A70249" w:rsidRDefault="00A70249" w:rsidP="00A70249">
                      <w:r>
                        <w:t>- Предварительное согласование предоставления земельного участка;</w:t>
                      </w:r>
                    </w:p>
                    <w:p w:rsidR="00A70249" w:rsidRDefault="00A70249" w:rsidP="00A70249">
                      <w:r>
                        <w:t>- Подготовка градостроительного плана земельного участка.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DB0E3" wp14:editId="6207974E">
                <wp:simplePos x="0" y="0"/>
                <wp:positionH relativeFrom="column">
                  <wp:posOffset>41910</wp:posOffset>
                </wp:positionH>
                <wp:positionV relativeFrom="paragraph">
                  <wp:posOffset>1265555</wp:posOffset>
                </wp:positionV>
                <wp:extent cx="790575" cy="2695575"/>
                <wp:effectExtent l="6350" t="6350" r="12700" b="12700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817612" w:rsidRDefault="00A70249" w:rsidP="00A70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612">
                              <w:rPr>
                                <w:b/>
                              </w:rPr>
                              <w:t>АДМИНИСТРИРОВАНИЕ ПРОЕКТА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DB0E3" id="AutoShape 8" o:spid="_x0000_s1034" style="position:absolute;margin-left:3.3pt;margin-top:99.65pt;width:62.2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">
                <v:textbox style="layout-flow:vertical;mso-layout-flow-alt:bottom-to-top">
                  <w:txbxContent>
                    <w:p w:rsidR="00A70249" w:rsidRPr="00817612" w:rsidRDefault="00A70249" w:rsidP="00A70249">
                      <w:pPr>
                        <w:jc w:val="center"/>
                        <w:rPr>
                          <w:b/>
                        </w:rPr>
                      </w:pPr>
                      <w:r w:rsidRPr="00817612">
                        <w:rPr>
                          <w:b/>
                        </w:rPr>
                        <w:t>АДМИНИСТРИРОВАНИЕ ПРОЕКТА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476EF" wp14:editId="5593825E">
                <wp:simplePos x="0" y="0"/>
                <wp:positionH relativeFrom="column">
                  <wp:posOffset>1235710</wp:posOffset>
                </wp:positionH>
                <wp:positionV relativeFrom="paragraph">
                  <wp:posOffset>3128645</wp:posOffset>
                </wp:positionV>
                <wp:extent cx="4733925" cy="371475"/>
                <wp:effectExtent l="9525" t="6350" r="9525" b="12700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-Проведение государственного строительного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4476EF" id="AutoShape 20" o:spid="_x0000_s1035" style="position:absolute;margin-left:97.3pt;margin-top:246.35pt;width:372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">
                <v:textbox>
                  <w:txbxContent>
                    <w:p w:rsidR="00A70249" w:rsidRDefault="00A70249" w:rsidP="00A70249">
                      <w:r>
                        <w:t>-Проведение государственного строительного надзора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D3E4C" wp14:editId="0C4B9D8A">
                <wp:simplePos x="0" y="0"/>
                <wp:positionH relativeFrom="column">
                  <wp:posOffset>8909685</wp:posOffset>
                </wp:positionH>
                <wp:positionV relativeFrom="paragraph">
                  <wp:posOffset>471170</wp:posOffset>
                </wp:positionV>
                <wp:extent cx="917575" cy="590550"/>
                <wp:effectExtent l="6350" t="6350" r="9525" b="12700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D3E4C" id="AutoShape 15" o:spid="_x0000_s1036" style="position:absolute;margin-left:701.55pt;margin-top:37.1pt;width:72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">
                <v:textbox>
                  <w:txbxContent>
                    <w:p w:rsidR="00A70249" w:rsidRDefault="00A70249" w:rsidP="00A70249">
                      <w:r>
                        <w:t>10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765E3" wp14:editId="073C9C7F">
                <wp:simplePos x="0" y="0"/>
                <wp:positionH relativeFrom="column">
                  <wp:posOffset>6160135</wp:posOffset>
                </wp:positionH>
                <wp:positionV relativeFrom="paragraph">
                  <wp:posOffset>158750</wp:posOffset>
                </wp:positionV>
                <wp:extent cx="2619375" cy="552450"/>
                <wp:effectExtent l="9525" t="6350" r="9525" b="1270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 xml:space="preserve">- Отдел архитектуры и градостроительства 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765E3" id="AutoShape 14" o:spid="_x0000_s1037" style="position:absolute;margin-left:485.05pt;margin-top:12.5pt;width:206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">
                <v:textbox>
                  <w:txbxContent>
                    <w:p w:rsidR="00A70249" w:rsidRDefault="00A70249" w:rsidP="00A70249">
                      <w:r>
                        <w:t xml:space="preserve">- Отдел архитектуры и градостроительства 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C5E3F" wp14:editId="7BC873DF">
                <wp:simplePos x="0" y="0"/>
                <wp:positionH relativeFrom="column">
                  <wp:posOffset>1245235</wp:posOffset>
                </wp:positionH>
                <wp:positionV relativeFrom="paragraph">
                  <wp:posOffset>130175</wp:posOffset>
                </wp:positionV>
                <wp:extent cx="4810125" cy="552450"/>
                <wp:effectExtent l="9525" t="6350" r="9525" b="12700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Получение разрешения на строительство;</w:t>
                            </w:r>
                          </w:p>
                          <w:p w:rsidR="00A70249" w:rsidRDefault="00A70249" w:rsidP="00A70249">
                            <w:r>
                              <w:t>- Получение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C5E3F" id="AutoShape 10" o:spid="_x0000_s1038" style="position:absolute;margin-left:98.05pt;margin-top:10.25pt;width:378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">
                <v:textbox>
                  <w:txbxContent>
                    <w:p w:rsidR="00A70249" w:rsidRDefault="00A70249" w:rsidP="00A70249">
                      <w:r>
                        <w:t>- Получение разрешения на строительство;</w:t>
                      </w:r>
                    </w:p>
                    <w:p w:rsidR="00A70249" w:rsidRDefault="00A70249" w:rsidP="00A70249">
                      <w:r>
                        <w:t>- Получение разрешения на ввод объекта в эксплуатацию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21BCF" wp14:editId="55C1C052">
                <wp:simplePos x="0" y="0"/>
                <wp:positionH relativeFrom="column">
                  <wp:posOffset>8922385</wp:posOffset>
                </wp:positionH>
                <wp:positionV relativeFrom="paragraph">
                  <wp:posOffset>67310</wp:posOffset>
                </wp:positionV>
                <wp:extent cx="904875" cy="438150"/>
                <wp:effectExtent l="9525" t="6350" r="9525" b="1270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≤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21BCF" id="AutoShape 29" o:spid="_x0000_s1039" style="position:absolute;margin-left:702.55pt;margin-top:5.3pt;width:71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">
                <v:textbox>
                  <w:txbxContent>
                    <w:p w:rsidR="00A70249" w:rsidRDefault="00A70249" w:rsidP="00A70249">
                      <w:r>
                        <w:t>≤ 30 дней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BE7C1" wp14:editId="4EF6820C">
                <wp:simplePos x="0" y="0"/>
                <wp:positionH relativeFrom="column">
                  <wp:posOffset>6207760</wp:posOffset>
                </wp:positionH>
                <wp:positionV relativeFrom="paragraph">
                  <wp:posOffset>38735</wp:posOffset>
                </wp:positionV>
                <wp:extent cx="2562225" cy="476250"/>
                <wp:effectExtent l="9525" t="6350" r="9525" b="12700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Росреестр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BE7C1" id="AutoShape 24" o:spid="_x0000_s1040" style="position:absolute;margin-left:488.8pt;margin-top:3.05pt;width:201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">
                <v:textbox>
                  <w:txbxContent>
                    <w:p w:rsidR="00A70249" w:rsidRDefault="00A70249" w:rsidP="00A70249">
                      <w:r>
                        <w:t>- Росреестр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7E345" wp14:editId="1806B0E6">
                <wp:simplePos x="0" y="0"/>
                <wp:positionH relativeFrom="column">
                  <wp:posOffset>1245235</wp:posOffset>
                </wp:positionH>
                <wp:positionV relativeFrom="paragraph">
                  <wp:posOffset>48260</wp:posOffset>
                </wp:positionV>
                <wp:extent cx="4743450" cy="514350"/>
                <wp:effectExtent l="9525" t="6350" r="9525" b="1270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-Постановка земельного участка на кадастровый учет</w:t>
                            </w:r>
                          </w:p>
                          <w:p w:rsidR="00A70249" w:rsidRDefault="00A70249" w:rsidP="00A70249">
                            <w:r>
                              <w:t>-Государственная регистрация прав на недвижимое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7E345" id="AutoShape 16" o:spid="_x0000_s1041" style="position:absolute;margin-left:98.05pt;margin-top:3.8pt;width:373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">
                <v:textbox>
                  <w:txbxContent>
                    <w:p w:rsidR="00A70249" w:rsidRDefault="00A70249" w:rsidP="00A70249">
                      <w:r>
                        <w:t>-Постановка земельного участка на кадастровый учет</w:t>
                      </w:r>
                    </w:p>
                    <w:p w:rsidR="00A70249" w:rsidRDefault="00A70249" w:rsidP="00A70249">
                      <w:r>
                        <w:t>-Государственная регистрация прав на недвижимое имущество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D316F" wp14:editId="1C1E4CEA">
                <wp:simplePos x="0" y="0"/>
                <wp:positionH relativeFrom="column">
                  <wp:posOffset>6245860</wp:posOffset>
                </wp:positionH>
                <wp:positionV relativeFrom="paragraph">
                  <wp:posOffset>174625</wp:posOffset>
                </wp:positionV>
                <wp:extent cx="2562225" cy="514350"/>
                <wp:effectExtent l="9525" t="6350" r="9525" b="12700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4373EC" w:rsidRDefault="00A70249" w:rsidP="00A70249">
                            <w:r>
                              <w:t>- Отдел жилищно – коммунального и городского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D316F" id="AutoShape 25" o:spid="_x0000_s1042" style="position:absolute;margin-left:491.8pt;margin-top:13.75pt;width:201.7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">
                <v:textbox>
                  <w:txbxContent>
                    <w:p w:rsidR="00A70249" w:rsidRPr="004373EC" w:rsidRDefault="00A70249" w:rsidP="00A70249">
                      <w:r>
                        <w:t>- Отдел жилищно – коммунального и городского хозяйства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95B76" wp14:editId="37B6AF62">
                <wp:simplePos x="0" y="0"/>
                <wp:positionH relativeFrom="column">
                  <wp:posOffset>1264285</wp:posOffset>
                </wp:positionH>
                <wp:positionV relativeFrom="paragraph">
                  <wp:posOffset>46990</wp:posOffset>
                </wp:positionV>
                <wp:extent cx="4762500" cy="495300"/>
                <wp:effectExtent l="9525" t="6350" r="9525" b="12700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Получение технических условий на подключение к инженерным 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95B76" id="AutoShape 17" o:spid="_x0000_s1043" style="position:absolute;margin-left:99.55pt;margin-top:3.7pt;width:3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">
                <v:textbox>
                  <w:txbxContent>
                    <w:p w:rsidR="00A70249" w:rsidRDefault="00A70249" w:rsidP="00A70249">
                      <w:r>
                        <w:t>- Получение технических условий на подключение к инженерным сетям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3238E" wp14:editId="3A280070">
                <wp:simplePos x="0" y="0"/>
                <wp:positionH relativeFrom="column">
                  <wp:posOffset>8922385</wp:posOffset>
                </wp:positionH>
                <wp:positionV relativeFrom="paragraph">
                  <wp:posOffset>37465</wp:posOffset>
                </wp:positionV>
                <wp:extent cx="920750" cy="428625"/>
                <wp:effectExtent l="9525" t="6350" r="12700" b="1270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≤ 14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3238E" id="AutoShape 31" o:spid="_x0000_s1044" style="position:absolute;margin-left:702.55pt;margin-top:2.95pt;width:72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">
                <v:textbox>
                  <w:txbxContent>
                    <w:p w:rsidR="00A70249" w:rsidRDefault="00A70249" w:rsidP="00A70249">
                      <w:r>
                        <w:t>≤ 14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59A49" wp14:editId="0B1CB4F2">
                <wp:simplePos x="0" y="0"/>
                <wp:positionH relativeFrom="column">
                  <wp:posOffset>8922385</wp:posOffset>
                </wp:positionH>
                <wp:positionV relativeFrom="paragraph">
                  <wp:posOffset>144145</wp:posOffset>
                </wp:positionV>
                <wp:extent cx="914400" cy="466725"/>
                <wp:effectExtent l="9525" t="6350" r="9525" b="1270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≤ 14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59A49" id="AutoShape 32" o:spid="_x0000_s1045" style="position:absolute;margin-left:702.55pt;margin-top:11.35pt;width:1in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">
                <v:textbox>
                  <w:txbxContent>
                    <w:p w:rsidR="00A70249" w:rsidRDefault="00A70249" w:rsidP="00A70249">
                      <w:r>
                        <w:t>≤ 14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653E5" wp14:editId="75DD69EE">
                <wp:simplePos x="0" y="0"/>
                <wp:positionH relativeFrom="column">
                  <wp:posOffset>6249035</wp:posOffset>
                </wp:positionH>
                <wp:positionV relativeFrom="paragraph">
                  <wp:posOffset>6350</wp:posOffset>
                </wp:positionV>
                <wp:extent cx="2562225" cy="462280"/>
                <wp:effectExtent l="12700" t="5715" r="6350" b="8255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Организации с допуском СРО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653E5" id="AutoShape 26" o:spid="_x0000_s1046" style="position:absolute;margin-left:492.05pt;margin-top:.5pt;width:201.75pt;height: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">
                <v:textbox>
                  <w:txbxContent>
                    <w:p w:rsidR="00A70249" w:rsidRDefault="00A70249" w:rsidP="00A70249">
                      <w:r>
                        <w:t>- Организации с допуском СРО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5C553" wp14:editId="0BDFD05B">
                <wp:simplePos x="0" y="0"/>
                <wp:positionH relativeFrom="column">
                  <wp:posOffset>1254760</wp:posOffset>
                </wp:positionH>
                <wp:positionV relativeFrom="paragraph">
                  <wp:posOffset>26035</wp:posOffset>
                </wp:positionV>
                <wp:extent cx="4762500" cy="476250"/>
                <wp:effectExtent l="9525" t="6350" r="9525" b="1270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-Выполнение инженерных изысканий</w:t>
                            </w:r>
                          </w:p>
                          <w:p w:rsidR="00A70249" w:rsidRDefault="00A70249" w:rsidP="00A70249">
                            <w:r>
                              <w:t>-Подготовка ПСД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5C553" id="AutoShape 18" o:spid="_x0000_s1047" style="position:absolute;margin-left:98.8pt;margin-top:2.05pt;width:3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">
                <v:textbox>
                  <w:txbxContent>
                    <w:p w:rsidR="00A70249" w:rsidRDefault="00A70249" w:rsidP="00A70249">
                      <w:r>
                        <w:t>-Выполнение инженерных изысканий</w:t>
                      </w:r>
                    </w:p>
                    <w:p w:rsidR="00A70249" w:rsidRDefault="00A70249" w:rsidP="00A70249">
                      <w:r>
                        <w:t>-Подготовка ПСД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48E650" wp14:editId="1BB847D5">
                <wp:simplePos x="0" y="0"/>
                <wp:positionH relativeFrom="column">
                  <wp:posOffset>8931910</wp:posOffset>
                </wp:positionH>
                <wp:positionV relativeFrom="paragraph">
                  <wp:posOffset>98425</wp:posOffset>
                </wp:positionV>
                <wp:extent cx="866775" cy="861060"/>
                <wp:effectExtent l="9525" t="10160" r="9525" b="508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61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≤ 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8E650" id="AutoShape 33" o:spid="_x0000_s1048" style="position:absolute;margin-left:703.3pt;margin-top:7.75pt;width:68.25pt;height:6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">
                <v:textbox>
                  <w:txbxContent>
                    <w:p w:rsidR="00A70249" w:rsidRDefault="00A70249" w:rsidP="00A70249">
                      <w:r>
                        <w:t>≤ 10 дней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875C6" wp14:editId="64BAD3AA">
                <wp:simplePos x="0" y="0"/>
                <wp:positionH relativeFrom="column">
                  <wp:posOffset>6264910</wp:posOffset>
                </wp:positionH>
                <wp:positionV relativeFrom="paragraph">
                  <wp:posOffset>151765</wp:posOffset>
                </wp:positionV>
                <wp:extent cx="2533650" cy="438150"/>
                <wp:effectExtent l="9525" t="6350" r="9525" b="12700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4373EC" w:rsidRDefault="00A70249" w:rsidP="00A70249">
                            <w:r w:rsidRPr="004373EC">
                              <w:t>- ГАУ СО «Управление гос.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875C6" id="AutoShape 27" o:spid="_x0000_s1049" style="position:absolute;margin-left:493.3pt;margin-top:11.95pt;width:199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">
                <v:textbox>
                  <w:txbxContent>
                    <w:p w:rsidR="00A70249" w:rsidRPr="004373EC" w:rsidRDefault="00A70249" w:rsidP="00A70249">
                      <w:r w:rsidRPr="004373EC">
                        <w:t>- ГАУ СО «Управление гос. экспертизы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71D70" wp14:editId="1F11351F">
                <wp:simplePos x="0" y="0"/>
                <wp:positionH relativeFrom="column">
                  <wp:posOffset>1245235</wp:posOffset>
                </wp:positionH>
                <wp:positionV relativeFrom="paragraph">
                  <wp:posOffset>175260</wp:posOffset>
                </wp:positionV>
                <wp:extent cx="4733925" cy="466725"/>
                <wp:effectExtent l="9525" t="10795" r="9525" b="825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-Негосударственная экспертиза</w:t>
                            </w:r>
                          </w:p>
                          <w:p w:rsidR="00A70249" w:rsidRDefault="00A70249" w:rsidP="00A70249">
                            <w:r>
                              <w:t>-Государственная 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71D70" id="AutoShape 19" o:spid="_x0000_s1050" style="position:absolute;margin-left:98.05pt;margin-top:13.8pt;width:372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">
                <v:textbox>
                  <w:txbxContent>
                    <w:p w:rsidR="00A70249" w:rsidRDefault="00A70249" w:rsidP="00A70249">
                      <w:r>
                        <w:t>-Негосударственная экспертиза</w:t>
                      </w:r>
                    </w:p>
                    <w:p w:rsidR="00A70249" w:rsidRDefault="00A70249" w:rsidP="00A70249">
                      <w:r>
                        <w:t>-Государственная экспертиза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F9B3C" wp14:editId="276336BF">
                <wp:simplePos x="0" y="0"/>
                <wp:positionH relativeFrom="column">
                  <wp:posOffset>6277610</wp:posOffset>
                </wp:positionH>
                <wp:positionV relativeFrom="paragraph">
                  <wp:posOffset>111125</wp:posOffset>
                </wp:positionV>
                <wp:extent cx="2530475" cy="371475"/>
                <wp:effectExtent l="12700" t="5715" r="9525" b="1333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Управление госстройнадзора 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F9B3C" id="AutoShape 28" o:spid="_x0000_s1051" style="position:absolute;margin-left:494.3pt;margin-top:8.75pt;width:199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">
                <v:textbox>
                  <w:txbxContent>
                    <w:p w:rsidR="00A70249" w:rsidRDefault="00A70249" w:rsidP="00A70249">
                      <w:r>
                        <w:t>- Управление госстройнадзора СО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8113C" wp14:editId="15F9E817">
                <wp:simplePos x="0" y="0"/>
                <wp:positionH relativeFrom="column">
                  <wp:posOffset>6322060</wp:posOffset>
                </wp:positionH>
                <wp:positionV relativeFrom="paragraph">
                  <wp:posOffset>146050</wp:posOffset>
                </wp:positionV>
                <wp:extent cx="2505075" cy="296545"/>
                <wp:effectExtent l="9525" t="10160" r="9525" b="762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05075" cy="296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4373EC" w:rsidRDefault="00A70249" w:rsidP="00A70249">
                            <w:r w:rsidRPr="004373EC">
                              <w:t>- Финансово - кредитные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113C" id="AutoShape 37" o:spid="_x0000_s1052" type="#_x0000_t176" style="position:absolute;margin-left:497.8pt;margin-top:11.5pt;width:197.25pt;height:23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">
                <v:textbox>
                  <w:txbxContent>
                    <w:p w:rsidR="00A70249" w:rsidRPr="004373EC" w:rsidRDefault="00A70249" w:rsidP="00A70249">
                      <w:r w:rsidRPr="004373EC">
                        <w:t>- Финансово - кредитные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98429" wp14:editId="325FEF83">
                <wp:simplePos x="0" y="0"/>
                <wp:positionH relativeFrom="column">
                  <wp:posOffset>1264285</wp:posOffset>
                </wp:positionH>
                <wp:positionV relativeFrom="paragraph">
                  <wp:posOffset>118745</wp:posOffset>
                </wp:positionV>
                <wp:extent cx="4724400" cy="304800"/>
                <wp:effectExtent l="9525" t="11430" r="9525" b="762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Предоставление заемных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8429" id="AutoShape 23" o:spid="_x0000_s1053" type="#_x0000_t176" style="position:absolute;margin-left:99.55pt;margin-top:9.35pt;width:37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">
                <v:textbox>
                  <w:txbxContent>
                    <w:p w:rsidR="00A70249" w:rsidRDefault="00A70249" w:rsidP="00A70249">
                      <w:r>
                        <w:t>- Предоставление заемных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A70249" w:rsidRPr="00A70249" w:rsidRDefault="00A70249" w:rsidP="00A70249">
      <w:pPr>
        <w:tabs>
          <w:tab w:val="left" w:pos="10020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tabs>
          <w:tab w:val="left" w:pos="10020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tabs>
          <w:tab w:val="left" w:pos="10020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sz w:val="24"/>
          <w:szCs w:val="24"/>
        </w:rPr>
        <w:t>(Продолжение Приложения №3)</w:t>
      </w:r>
    </w:p>
    <w:p w:rsidR="00A70249" w:rsidRPr="00A70249" w:rsidRDefault="00A70249" w:rsidP="00A70249">
      <w:pPr>
        <w:kinsoku w:val="0"/>
        <w:overflowPunct w:val="0"/>
        <w:spacing w:after="120" w:line="30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С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хе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ма</w:t>
      </w:r>
      <w:r w:rsidRPr="00A70249">
        <w:rPr>
          <w:rFonts w:ascii="Times New Roman" w:eastAsia="Times New Roman" w:hAnsi="Times New Roman" w:cs="Times New Roman"/>
          <w:spacing w:val="27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со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пр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в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ж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де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ния</w:t>
      </w:r>
      <w:r w:rsidRPr="00A70249">
        <w:rPr>
          <w:rFonts w:ascii="Times New Roman" w:eastAsia="Times New Roman" w:hAnsi="Times New Roman" w:cs="Times New Roman"/>
          <w:spacing w:val="32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инв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ес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тици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нны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х</w:t>
      </w:r>
      <w:r w:rsidRPr="00A70249">
        <w:rPr>
          <w:rFonts w:ascii="Times New Roman" w:eastAsia="Times New Roman" w:hAnsi="Times New Roman" w:cs="Times New Roman"/>
          <w:spacing w:val="42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пр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ое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кт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в</w:t>
      </w:r>
      <w:r w:rsidRPr="00A70249">
        <w:rPr>
          <w:rFonts w:ascii="Times New Roman" w:eastAsia="Times New Roman" w:hAnsi="Times New Roman" w:cs="Times New Roman"/>
          <w:spacing w:val="25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</w:t>
      </w:r>
      <w:r w:rsidRPr="00A70249">
        <w:rPr>
          <w:rFonts w:ascii="Times New Roman" w:eastAsia="Times New Roman" w:hAnsi="Times New Roman" w:cs="Times New Roman"/>
          <w:spacing w:val="29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Камышловском городском округе</w:t>
      </w:r>
      <w:r w:rsidRPr="00A70249">
        <w:rPr>
          <w:rFonts w:ascii="Times New Roman" w:eastAsia="Times New Roman" w:hAnsi="Times New Roman" w:cs="Times New Roman"/>
          <w:spacing w:val="27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Св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е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р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д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л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в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с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к</w:t>
      </w:r>
      <w:r w:rsidRPr="00A70249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>о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й</w:t>
      </w:r>
      <w:r w:rsidRPr="00A70249">
        <w:rPr>
          <w:rFonts w:ascii="Times New Roman" w:eastAsia="Times New Roman" w:hAnsi="Times New Roman" w:cs="Times New Roman"/>
          <w:spacing w:val="28"/>
          <w:w w:val="105"/>
          <w:sz w:val="28"/>
          <w:szCs w:val="28"/>
          <w:lang w:eastAsia="ru-RU"/>
        </w:rPr>
        <w:t xml:space="preserve"> 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об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ла</w:t>
      </w:r>
      <w:r w:rsidRPr="00A70249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ru-RU"/>
        </w:rPr>
        <w:t>с</w:t>
      </w:r>
      <w:r w:rsidRPr="00A70249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ти</w:t>
      </w:r>
    </w:p>
    <w:p w:rsidR="00A70249" w:rsidRPr="00A70249" w:rsidRDefault="00A70249" w:rsidP="00A70249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744D88" wp14:editId="79CF252E">
                <wp:simplePos x="0" y="0"/>
                <wp:positionH relativeFrom="column">
                  <wp:posOffset>2921635</wp:posOffset>
                </wp:positionH>
                <wp:positionV relativeFrom="paragraph">
                  <wp:posOffset>109855</wp:posOffset>
                </wp:positionV>
                <wp:extent cx="3114675" cy="361950"/>
                <wp:effectExtent l="9525" t="13970" r="9525" b="5080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EA004B" w:rsidRDefault="00A70249" w:rsidP="00A70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004B">
                              <w:rPr>
                                <w:b/>
                              </w:rPr>
                              <w:t>Инвестиционный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44D88" id="AutoShape 44" o:spid="_x0000_s1054" style="position:absolute;margin-left:230.05pt;margin-top:8.65pt;width:245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">
                <v:textbox>
                  <w:txbxContent>
                    <w:p w:rsidR="00A70249" w:rsidRPr="00EA004B" w:rsidRDefault="00A70249" w:rsidP="00A70249">
                      <w:pPr>
                        <w:jc w:val="center"/>
                        <w:rPr>
                          <w:b/>
                        </w:rPr>
                      </w:pPr>
                      <w:r w:rsidRPr="00EA004B">
                        <w:rPr>
                          <w:b/>
                        </w:rPr>
                        <w:t>Инвестиционный проект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49" w:rsidRPr="00A70249" w:rsidRDefault="00A70249" w:rsidP="00A70249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D2608E" wp14:editId="13CEF165">
                <wp:simplePos x="0" y="0"/>
                <wp:positionH relativeFrom="column">
                  <wp:posOffset>435610</wp:posOffset>
                </wp:positionH>
                <wp:positionV relativeFrom="paragraph">
                  <wp:posOffset>67945</wp:posOffset>
                </wp:positionV>
                <wp:extent cx="2476500" cy="304800"/>
                <wp:effectExtent l="28575" t="13970" r="9525" b="62230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A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34.3pt;margin-top:5.35pt;width:195pt;height:2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A70249" w:rsidRPr="00A70249" w:rsidRDefault="00A70249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49" w:rsidRPr="00A70249" w:rsidRDefault="00A70249" w:rsidP="00A70249">
      <w:pPr>
        <w:tabs>
          <w:tab w:val="left" w:pos="4590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0F5FF3" wp14:editId="39E09FDB">
                <wp:simplePos x="0" y="0"/>
                <wp:positionH relativeFrom="column">
                  <wp:posOffset>178435</wp:posOffset>
                </wp:positionH>
                <wp:positionV relativeFrom="paragraph">
                  <wp:posOffset>41275</wp:posOffset>
                </wp:positionV>
                <wp:extent cx="390525" cy="5210175"/>
                <wp:effectExtent l="9525" t="13970" r="9525" b="508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21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FD41F2" w:rsidRDefault="00A70249" w:rsidP="00A7024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D41F2">
                              <w:rPr>
                                <w:b/>
                                <w:sz w:val="30"/>
                                <w:szCs w:val="30"/>
                              </w:rPr>
                              <w:t>П  Р  О  Е  К  Т  Н  Ы  Й                  О  Ф  И  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F5FF3" id="AutoShape 45" o:spid="_x0000_s1055" style="position:absolute;margin-left:14.05pt;margin-top:3.25pt;width:30.75pt;height:4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">
                <v:textbox style="layout-flow:vertical;mso-layout-flow-alt:bottom-to-top">
                  <w:txbxContent>
                    <w:p w:rsidR="00A70249" w:rsidRPr="00FD41F2" w:rsidRDefault="00A70249" w:rsidP="00A70249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D41F2">
                        <w:rPr>
                          <w:b/>
                          <w:sz w:val="30"/>
                          <w:szCs w:val="30"/>
                        </w:rPr>
                        <w:t>П  Р  О  Е  К  Т  Н  Ы  Й                  О  Ф  И  С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615F55" wp14:editId="27934AB9">
                <wp:simplePos x="0" y="0"/>
                <wp:positionH relativeFrom="column">
                  <wp:posOffset>8769985</wp:posOffset>
                </wp:positionH>
                <wp:positionV relativeFrom="paragraph">
                  <wp:posOffset>107950</wp:posOffset>
                </wp:positionV>
                <wp:extent cx="571500" cy="885825"/>
                <wp:effectExtent l="9525" t="13970" r="9525" b="508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0E10DF" w:rsidRDefault="00A70249" w:rsidP="00A70249">
                            <w:r>
                              <w:rPr>
                                <w:lang w:val="en-US"/>
                              </w:rPr>
                              <w:t xml:space="preserve">&gt; </w:t>
                            </w:r>
                            <w:r>
                              <w:t>30 дней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15F55" id="AutoShape 65" o:spid="_x0000_s1056" style="position:absolute;margin-left:690.55pt;margin-top:8.5pt;width:4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">
                <v:textbox>
                  <w:txbxContent>
                    <w:p w:rsidR="00A70249" w:rsidRPr="000E10DF" w:rsidRDefault="00A70249" w:rsidP="00A70249">
                      <w:r>
                        <w:rPr>
                          <w:lang w:val="en-US"/>
                        </w:rPr>
                        <w:t xml:space="preserve">&gt; </w:t>
                      </w:r>
                      <w:r>
                        <w:t>30 дней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66503" wp14:editId="027DFAB6">
                <wp:simplePos x="0" y="0"/>
                <wp:positionH relativeFrom="column">
                  <wp:posOffset>3731260</wp:posOffset>
                </wp:positionH>
                <wp:positionV relativeFrom="paragraph">
                  <wp:posOffset>88900</wp:posOffset>
                </wp:positionV>
                <wp:extent cx="5038725" cy="942975"/>
                <wp:effectExtent l="9525" t="13970" r="9525" b="508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Предоставление объектов муниципальной собственности;</w:t>
                            </w:r>
                          </w:p>
                          <w:p w:rsidR="00A70249" w:rsidRDefault="00A70249" w:rsidP="00A70249">
                            <w:r>
                              <w:t>- Предварительное согласование предоставления земельного участка;</w:t>
                            </w:r>
                          </w:p>
                          <w:p w:rsidR="00A70249" w:rsidRDefault="00A70249" w:rsidP="00A70249">
                            <w:r>
                              <w:t>- Подготовка градостроительного плана земельного участка.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66503" id="AutoShape 56" o:spid="_x0000_s1057" style="position:absolute;margin-left:293.8pt;margin-top:7pt;width:396.75pt;height:7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">
                <v:textbox>
                  <w:txbxContent>
                    <w:p w:rsidR="00A70249" w:rsidRDefault="00A70249" w:rsidP="00A70249">
                      <w:r>
                        <w:t>- Предоставление объектов муниципальной собственности;</w:t>
                      </w:r>
                    </w:p>
                    <w:p w:rsidR="00A70249" w:rsidRDefault="00A70249" w:rsidP="00A70249">
                      <w:r>
                        <w:t>- Предварительное согласование предоставления земельного участка;</w:t>
                      </w:r>
                    </w:p>
                    <w:p w:rsidR="00A70249" w:rsidRDefault="00A70249" w:rsidP="00A70249">
                      <w:r>
                        <w:t>- Подготовка градостроительного плана земельного участка.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07CAB2" wp14:editId="63F7D971">
                <wp:simplePos x="0" y="0"/>
                <wp:positionH relativeFrom="column">
                  <wp:posOffset>2969260</wp:posOffset>
                </wp:positionH>
                <wp:positionV relativeFrom="paragraph">
                  <wp:posOffset>127000</wp:posOffset>
                </wp:positionV>
                <wp:extent cx="438150" cy="5114925"/>
                <wp:effectExtent l="9525" t="13970" r="9525" b="5080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511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A47669" w:rsidRDefault="00A70249" w:rsidP="00A702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Ж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Д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Н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669">
                              <w:rPr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7CAB2" id="AutoShape 55" o:spid="_x0000_s1058" style="position:absolute;margin-left:233.8pt;margin-top:10pt;width:34.5pt;height:4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">
                <v:textbox style="layout-flow:vertical;mso-layout-flow-alt:bottom-to-top">
                  <w:txbxContent>
                    <w:p w:rsidR="00A70249" w:rsidRPr="00A47669" w:rsidRDefault="00A70249" w:rsidP="00A702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7669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Р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В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Ж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Д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Е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Н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И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7669">
                        <w:rPr>
                          <w:b/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5DBF89" wp14:editId="4589AB6F">
                <wp:simplePos x="0" y="0"/>
                <wp:positionH relativeFrom="column">
                  <wp:posOffset>664210</wp:posOffset>
                </wp:positionH>
                <wp:positionV relativeFrom="paragraph">
                  <wp:posOffset>50800</wp:posOffset>
                </wp:positionV>
                <wp:extent cx="2152650" cy="561975"/>
                <wp:effectExtent l="9525" t="13970" r="9525" b="508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DBF89" id="AutoShape 46" o:spid="_x0000_s1059" style="position:absolute;margin-left:52.3pt;margin-top:4pt;width:169.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">
                <v:textbox>
                  <w:txbxContent>
                    <w:p w:rsidR="00A70249" w:rsidRDefault="00A70249" w:rsidP="00A70249">
                      <w:r>
                        <w:t>Отдел архитектуры и градостроительства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sz w:val="24"/>
          <w:szCs w:val="24"/>
        </w:rPr>
        <w:tab/>
      </w:r>
      <w:r w:rsidRPr="00A702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0249" w:rsidRPr="00A70249" w:rsidRDefault="00A70249" w:rsidP="00A70249">
      <w:pPr>
        <w:tabs>
          <w:tab w:val="left" w:pos="1365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70249" w:rsidRPr="00A70249" w:rsidSect="00390FED">
          <w:headerReference w:type="default" r:id="rId7"/>
          <w:pgSz w:w="16838" w:h="11906" w:orient="landscape"/>
          <w:pgMar w:top="709" w:right="536" w:bottom="284" w:left="709" w:header="709" w:footer="709" w:gutter="0"/>
          <w:cols w:space="708"/>
          <w:docGrid w:linePitch="360"/>
        </w:sectPr>
      </w:pPr>
      <w:bookmarkStart w:id="0" w:name="_GoBack"/>
      <w:bookmarkEnd w:id="0"/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8291CC" wp14:editId="25201C19">
                <wp:simplePos x="0" y="0"/>
                <wp:positionH relativeFrom="column">
                  <wp:posOffset>3788410</wp:posOffset>
                </wp:positionH>
                <wp:positionV relativeFrom="paragraph">
                  <wp:posOffset>2799715</wp:posOffset>
                </wp:positionV>
                <wp:extent cx="4933950" cy="495300"/>
                <wp:effectExtent l="9525" t="13970" r="9525" b="508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Выполнение инженерных изысканий</w:t>
                            </w:r>
                          </w:p>
                          <w:p w:rsidR="00A70249" w:rsidRDefault="00A70249" w:rsidP="00A70249">
                            <w:r>
                              <w:t>- Подготовка ПСД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291CC" id="AutoShape 58" o:spid="_x0000_s1060" style="position:absolute;margin-left:298.3pt;margin-top:220.45pt;width:388.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">
                <v:textbox>
                  <w:txbxContent>
                    <w:p w:rsidR="00A70249" w:rsidRDefault="00A70249" w:rsidP="00A70249">
                      <w:r>
                        <w:t>- Выполнение инженерных изысканий</w:t>
                      </w:r>
                    </w:p>
                    <w:p w:rsidR="00A70249" w:rsidRDefault="00A70249" w:rsidP="00A70249">
                      <w:r>
                        <w:t>- Подготовка ПСД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E2AE84" wp14:editId="224DEA14">
                <wp:simplePos x="0" y="0"/>
                <wp:positionH relativeFrom="column">
                  <wp:posOffset>3788410</wp:posOffset>
                </wp:positionH>
                <wp:positionV relativeFrom="paragraph">
                  <wp:posOffset>2209165</wp:posOffset>
                </wp:positionV>
                <wp:extent cx="4924425" cy="571500"/>
                <wp:effectExtent l="9525" t="13970" r="9525" b="5080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-Получение технических условий на подключение к инженерным 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2AE84" id="AutoShape 59" o:spid="_x0000_s1061" style="position:absolute;margin-left:298.3pt;margin-top:173.95pt;width:387.7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">
                <v:textbox>
                  <w:txbxContent>
                    <w:p w:rsidR="00A70249" w:rsidRDefault="00A70249" w:rsidP="00A70249">
                      <w:r>
                        <w:t>-Получение технических условий на подключение к инженерным сетям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9B8DD" wp14:editId="4FD5C795">
                <wp:simplePos x="0" y="0"/>
                <wp:positionH relativeFrom="column">
                  <wp:posOffset>3807460</wp:posOffset>
                </wp:positionH>
                <wp:positionV relativeFrom="paragraph">
                  <wp:posOffset>3933190</wp:posOffset>
                </wp:positionV>
                <wp:extent cx="4914900" cy="485775"/>
                <wp:effectExtent l="9525" t="13970" r="9525" b="5080"/>
                <wp:wrapNone/>
                <wp:docPr id="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-Проведение государственного строительного надзора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9B8DD" id="AutoShape 64" o:spid="_x0000_s1062" style="position:absolute;margin-left:299.8pt;margin-top:309.7pt;width:387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">
                <v:textbox>
                  <w:txbxContent>
                    <w:p w:rsidR="00A70249" w:rsidRDefault="00A70249" w:rsidP="00A70249">
                      <w:r>
                        <w:t>-Проведение государственного строительного надзора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567C0A" wp14:editId="2BE16E77">
                <wp:simplePos x="0" y="0"/>
                <wp:positionH relativeFrom="column">
                  <wp:posOffset>3778885</wp:posOffset>
                </wp:positionH>
                <wp:positionV relativeFrom="paragraph">
                  <wp:posOffset>3323590</wp:posOffset>
                </wp:positionV>
                <wp:extent cx="4933950" cy="628650"/>
                <wp:effectExtent l="9525" t="13970" r="9525" b="5080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-Негосударственная экспертиза ПСД;</w:t>
                            </w:r>
                          </w:p>
                          <w:p w:rsidR="00A70249" w:rsidRDefault="00A70249" w:rsidP="00A70249">
                            <w:r>
                              <w:t>-Государственная экспертиза ПСД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67C0A" id="AutoShape 63" o:spid="_x0000_s1063" style="position:absolute;margin-left:297.55pt;margin-top:261.7pt;width:388.5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">
                <v:textbox>
                  <w:txbxContent>
                    <w:p w:rsidR="00A70249" w:rsidRDefault="00A70249" w:rsidP="00A70249">
                      <w:r>
                        <w:t>-Негосударственная экспертиза ПСД;</w:t>
                      </w:r>
                    </w:p>
                    <w:p w:rsidR="00A70249" w:rsidRDefault="00A70249" w:rsidP="00A70249">
                      <w:r>
                        <w:t>-Государственная экспертиза ПСД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57951D" wp14:editId="750030C1">
                <wp:simplePos x="0" y="0"/>
                <wp:positionH relativeFrom="column">
                  <wp:posOffset>3797935</wp:posOffset>
                </wp:positionH>
                <wp:positionV relativeFrom="paragraph">
                  <wp:posOffset>4533265</wp:posOffset>
                </wp:positionV>
                <wp:extent cx="5486400" cy="514350"/>
                <wp:effectExtent l="9525" t="13970" r="9525" b="508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 Предоставление заемных средств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7951D" id="AutoShape 61" o:spid="_x0000_s1064" style="position:absolute;margin-left:299.05pt;margin-top:356.95pt;width:6in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">
                <v:textbox>
                  <w:txbxContent>
                    <w:p w:rsidR="00A70249" w:rsidRDefault="00A70249" w:rsidP="00A70249">
                      <w:r>
                        <w:t>- Предоставление заемных средств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5B574D" wp14:editId="0230E0D8">
                <wp:simplePos x="0" y="0"/>
                <wp:positionH relativeFrom="column">
                  <wp:posOffset>8779510</wp:posOffset>
                </wp:positionH>
                <wp:positionV relativeFrom="paragraph">
                  <wp:posOffset>3323590</wp:posOffset>
                </wp:positionV>
                <wp:extent cx="542925" cy="1066800"/>
                <wp:effectExtent l="9525" t="13970" r="9525" b="5080"/>
                <wp:wrapNone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≤ 10 дней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B574D" id="AutoShape 71" o:spid="_x0000_s1065" style="position:absolute;margin-left:691.3pt;margin-top:261.7pt;width:42.75pt;height:8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">
                <v:textbox>
                  <w:txbxContent>
                    <w:p w:rsidR="00A70249" w:rsidRDefault="00A70249" w:rsidP="00A70249">
                      <w:r>
                        <w:t>≤ 10 дней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2E76F7" wp14:editId="1996B9ED">
                <wp:simplePos x="0" y="0"/>
                <wp:positionH relativeFrom="column">
                  <wp:posOffset>3797935</wp:posOffset>
                </wp:positionH>
                <wp:positionV relativeFrom="paragraph">
                  <wp:posOffset>1704340</wp:posOffset>
                </wp:positionV>
                <wp:extent cx="4933950" cy="485775"/>
                <wp:effectExtent l="9525" t="13970" r="9525" b="508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-Постановка земельного участка на кадастровый учет;</w:t>
                            </w:r>
                          </w:p>
                          <w:p w:rsidR="00A70249" w:rsidRDefault="00A70249" w:rsidP="00A70249">
                            <w:r>
                              <w:t>- Государственная регистрация прав на недвижимое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E76F7" id="AutoShape 60" o:spid="_x0000_s1066" style="position:absolute;margin-left:299.05pt;margin-top:134.2pt;width:388.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">
                <v:textbox>
                  <w:txbxContent>
                    <w:p w:rsidR="00A70249" w:rsidRDefault="00A70249" w:rsidP="00A70249">
                      <w:r>
                        <w:t>-Постановка земельного участка на кадастровый учет;</w:t>
                      </w:r>
                    </w:p>
                    <w:p w:rsidR="00A70249" w:rsidRDefault="00A70249" w:rsidP="00A70249">
                      <w:r>
                        <w:t>- Государственная регистрация прав на недвижимое имущество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677B8F" wp14:editId="0AFBFB36">
                <wp:simplePos x="0" y="0"/>
                <wp:positionH relativeFrom="column">
                  <wp:posOffset>8779510</wp:posOffset>
                </wp:positionH>
                <wp:positionV relativeFrom="paragraph">
                  <wp:posOffset>2256790</wp:posOffset>
                </wp:positionV>
                <wp:extent cx="590550" cy="990600"/>
                <wp:effectExtent l="9525" t="13970" r="9525" b="5080"/>
                <wp:wrapNone/>
                <wp:docPr id="1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≤ 14 дней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77B8F" id="AutoShape 70" o:spid="_x0000_s1067" style="position:absolute;margin-left:691.3pt;margin-top:177.7pt;width:46.5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">
                <v:textbox>
                  <w:txbxContent>
                    <w:p w:rsidR="00A70249" w:rsidRDefault="00A70249" w:rsidP="00A70249">
                      <w:r>
                        <w:t>≤ 14 дней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E10D6C" wp14:editId="77CCDB05">
                <wp:simplePos x="0" y="0"/>
                <wp:positionH relativeFrom="column">
                  <wp:posOffset>8808085</wp:posOffset>
                </wp:positionH>
                <wp:positionV relativeFrom="paragraph">
                  <wp:posOffset>1666240</wp:posOffset>
                </wp:positionV>
                <wp:extent cx="571500" cy="542925"/>
                <wp:effectExtent l="9525" t="13970" r="9525" b="5080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≤ 30 дней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10D6C" id="AutoShape 69" o:spid="_x0000_s1068" style="position:absolute;margin-left:693.55pt;margin-top:131.2pt;width:4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">
                <v:textbox>
                  <w:txbxContent>
                    <w:p w:rsidR="00A70249" w:rsidRDefault="00A70249" w:rsidP="00A70249">
                      <w:r>
                        <w:t>≤ 30 дней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B5983" wp14:editId="2DA5B276">
                <wp:simplePos x="0" y="0"/>
                <wp:positionH relativeFrom="column">
                  <wp:posOffset>8779510</wp:posOffset>
                </wp:positionH>
                <wp:positionV relativeFrom="paragraph">
                  <wp:posOffset>837565</wp:posOffset>
                </wp:positionV>
                <wp:extent cx="571500" cy="809625"/>
                <wp:effectExtent l="9525" t="13970" r="9525" b="508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10 дней</w:t>
                            </w:r>
                          </w:p>
                          <w:p w:rsidR="00A70249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FB5983" id="AutoShape 66" o:spid="_x0000_s1069" style="position:absolute;margin-left:691.3pt;margin-top:65.95pt;width:4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">
                <v:textbox>
                  <w:txbxContent>
                    <w:p w:rsidR="00A70249" w:rsidRDefault="00A70249" w:rsidP="00A70249">
                      <w:r>
                        <w:t>10 дней</w:t>
                      </w:r>
                    </w:p>
                    <w:p w:rsidR="00A70249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BC115D" wp14:editId="71F2F4F9">
                <wp:simplePos x="0" y="0"/>
                <wp:positionH relativeFrom="column">
                  <wp:posOffset>3769360</wp:posOffset>
                </wp:positionH>
                <wp:positionV relativeFrom="paragraph">
                  <wp:posOffset>885190</wp:posOffset>
                </wp:positionV>
                <wp:extent cx="4972050" cy="800100"/>
                <wp:effectExtent l="9525" t="13970" r="9525" b="508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F226F0" w:rsidRDefault="00A70249" w:rsidP="00A70249">
                            <w:r w:rsidRPr="00F226F0">
                              <w:t>-Предоставление разрешения на строительство;</w:t>
                            </w:r>
                          </w:p>
                          <w:p w:rsidR="00A70249" w:rsidRPr="00F226F0" w:rsidRDefault="00A70249" w:rsidP="00A70249">
                            <w:r w:rsidRPr="00F226F0">
                              <w:t>- Предоставление разрешения на ввод в эксплуатацию;</w:t>
                            </w:r>
                          </w:p>
                          <w:p w:rsidR="00A70249" w:rsidRPr="00F226F0" w:rsidRDefault="00A70249" w:rsidP="00A70249">
                            <w:r w:rsidRPr="00F226F0">
                              <w:t>-Перевод жилого (нежилого) помещения в нежилое (жилое);</w:t>
                            </w:r>
                          </w:p>
                          <w:p w:rsidR="00A70249" w:rsidRPr="00F226F0" w:rsidRDefault="00A70249" w:rsidP="00A70249">
                            <w:r w:rsidRPr="00F226F0">
                              <w:t>-Переустройств (перепланировка) помещения.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C115D" id="AutoShape 57" o:spid="_x0000_s1070" style="position:absolute;margin-left:296.8pt;margin-top:69.7pt;width:391.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">
                <v:textbox>
                  <w:txbxContent>
                    <w:p w:rsidR="00A70249" w:rsidRPr="00F226F0" w:rsidRDefault="00A70249" w:rsidP="00A70249">
                      <w:r w:rsidRPr="00F226F0">
                        <w:t>-Предоставление разрешения на строительство;</w:t>
                      </w:r>
                    </w:p>
                    <w:p w:rsidR="00A70249" w:rsidRPr="00F226F0" w:rsidRDefault="00A70249" w:rsidP="00A70249">
                      <w:r w:rsidRPr="00F226F0">
                        <w:t>- Предоставление разрешения на ввод в эксплуатацию;</w:t>
                      </w:r>
                    </w:p>
                    <w:p w:rsidR="00A70249" w:rsidRPr="00F226F0" w:rsidRDefault="00A70249" w:rsidP="00A70249">
                      <w:r w:rsidRPr="00F226F0">
                        <w:t>-Перевод жилого (нежилого) помещения в нежилое (жилое);</w:t>
                      </w:r>
                    </w:p>
                    <w:p w:rsidR="00A70249" w:rsidRPr="00F226F0" w:rsidRDefault="00A70249" w:rsidP="00A70249">
                      <w:r w:rsidRPr="00F226F0">
                        <w:t>-Переустройств (перепланировка) помещения.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ACECA5" wp14:editId="54FF36E7">
                <wp:simplePos x="0" y="0"/>
                <wp:positionH relativeFrom="column">
                  <wp:posOffset>664210</wp:posOffset>
                </wp:positionH>
                <wp:positionV relativeFrom="paragraph">
                  <wp:posOffset>1018540</wp:posOffset>
                </wp:positionV>
                <wp:extent cx="2152650" cy="666750"/>
                <wp:effectExtent l="9525" t="13970" r="9525" b="508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Отдел архитектуры и градостроительства</w:t>
                            </w:r>
                          </w:p>
                          <w:p w:rsidR="00A70249" w:rsidRPr="00D01B56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CECA5" id="AutoShape 48" o:spid="_x0000_s1071" style="position:absolute;margin-left:52.3pt;margin-top:80.2pt;width:169.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">
                <v:textbox>
                  <w:txbxContent>
                    <w:p w:rsidR="00A70249" w:rsidRDefault="00A70249" w:rsidP="00A70249">
                      <w:r>
                        <w:t>Отдел архитектуры и градостроительства</w:t>
                      </w:r>
                    </w:p>
                    <w:p w:rsidR="00A70249" w:rsidRPr="00D01B56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A2843" wp14:editId="7B178534">
                <wp:simplePos x="0" y="0"/>
                <wp:positionH relativeFrom="column">
                  <wp:posOffset>673735</wp:posOffset>
                </wp:positionH>
                <wp:positionV relativeFrom="paragraph">
                  <wp:posOffset>1704340</wp:posOffset>
                </wp:positionV>
                <wp:extent cx="2152650" cy="485775"/>
                <wp:effectExtent l="9525" t="13970" r="9525" b="508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Росреестр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A2843" id="AutoShape 49" o:spid="_x0000_s1072" style="position:absolute;margin-left:53.05pt;margin-top:134.2pt;width:169.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">
                <v:textbox>
                  <w:txbxContent>
                    <w:p w:rsidR="00A70249" w:rsidRDefault="00A70249" w:rsidP="00A70249">
                      <w:r>
                        <w:t>Росреестр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5E0730" wp14:editId="42469A79">
                <wp:simplePos x="0" y="0"/>
                <wp:positionH relativeFrom="column">
                  <wp:posOffset>664210</wp:posOffset>
                </wp:positionH>
                <wp:positionV relativeFrom="paragraph">
                  <wp:posOffset>2199640</wp:posOffset>
                </wp:positionV>
                <wp:extent cx="2152650" cy="619125"/>
                <wp:effectExtent l="9525" t="13970" r="9525" b="508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Pr="00D01B56" w:rsidRDefault="00A70249" w:rsidP="00A70249">
                            <w:r w:rsidRPr="00D01B56">
                              <w:t>Отдел жилищно – коммунального и городского хозяйства</w:t>
                            </w:r>
                          </w:p>
                          <w:p w:rsidR="00A70249" w:rsidRPr="00D01B56" w:rsidRDefault="00A70249" w:rsidP="00A7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E0730" id="AutoShape 50" o:spid="_x0000_s1073" style="position:absolute;margin-left:52.3pt;margin-top:173.2pt;width:169.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tZNQIAAHQ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">
                <v:textbox>
                  <w:txbxContent>
                    <w:p w:rsidR="00A70249" w:rsidRPr="00D01B56" w:rsidRDefault="00A70249" w:rsidP="00A70249">
                      <w:r w:rsidRPr="00D01B56">
                        <w:t>Отдел жилищно – коммунального и городского хозяйства</w:t>
                      </w:r>
                    </w:p>
                    <w:p w:rsidR="00A70249" w:rsidRPr="00D01B56" w:rsidRDefault="00A70249" w:rsidP="00A70249"/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A0EC39" wp14:editId="1D931F80">
                <wp:simplePos x="0" y="0"/>
                <wp:positionH relativeFrom="column">
                  <wp:posOffset>692785</wp:posOffset>
                </wp:positionH>
                <wp:positionV relativeFrom="paragraph">
                  <wp:posOffset>4514215</wp:posOffset>
                </wp:positionV>
                <wp:extent cx="2152650" cy="561975"/>
                <wp:effectExtent l="9525" t="13970" r="9525" b="508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Финансово-кредитные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0EC39" id="AutoShape 54" o:spid="_x0000_s1074" style="position:absolute;margin-left:54.55pt;margin-top:355.45pt;width:169.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">
                <v:textbox>
                  <w:txbxContent>
                    <w:p w:rsidR="00A70249" w:rsidRDefault="00A70249" w:rsidP="00A70249">
                      <w:r>
                        <w:t>Финансово-кредитные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C2E58" wp14:editId="29FAAC54">
                <wp:simplePos x="0" y="0"/>
                <wp:positionH relativeFrom="column">
                  <wp:posOffset>683260</wp:posOffset>
                </wp:positionH>
                <wp:positionV relativeFrom="paragraph">
                  <wp:posOffset>3933190</wp:posOffset>
                </wp:positionV>
                <wp:extent cx="2152650" cy="561975"/>
                <wp:effectExtent l="9525" t="13970" r="9525" b="508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Управление госстройнадзора 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C2E58" id="AutoShape 53" o:spid="_x0000_s1075" style="position:absolute;margin-left:53.8pt;margin-top:309.7pt;width:169.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">
                <v:textbox>
                  <w:txbxContent>
                    <w:p w:rsidR="00A70249" w:rsidRDefault="00A70249" w:rsidP="00A70249">
                      <w:r>
                        <w:t>Управление госстройнадзора СО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B1DB80" wp14:editId="123E6DD5">
                <wp:simplePos x="0" y="0"/>
                <wp:positionH relativeFrom="column">
                  <wp:posOffset>683260</wp:posOffset>
                </wp:positionH>
                <wp:positionV relativeFrom="paragraph">
                  <wp:posOffset>3352165</wp:posOffset>
                </wp:positionV>
                <wp:extent cx="2152650" cy="561975"/>
                <wp:effectExtent l="9525" t="13970" r="9525" b="508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ГАУ СО «Управление гос.экспертизы»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1DB80" id="AutoShape 52" o:spid="_x0000_s1076" style="position:absolute;margin-left:53.8pt;margin-top:263.95pt;width:169.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">
                <v:textbox>
                  <w:txbxContent>
                    <w:p w:rsidR="00A70249" w:rsidRDefault="00A70249" w:rsidP="00A70249">
                      <w:r>
                        <w:t>ГАУ СО «Управление гос.экспертизы»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83DEE" wp14:editId="573C73C1">
                <wp:simplePos x="0" y="0"/>
                <wp:positionH relativeFrom="column">
                  <wp:posOffset>673735</wp:posOffset>
                </wp:positionH>
                <wp:positionV relativeFrom="paragraph">
                  <wp:posOffset>2780665</wp:posOffset>
                </wp:positionV>
                <wp:extent cx="2152650" cy="561975"/>
                <wp:effectExtent l="9525" t="13970" r="9525" b="508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Организации с допуском СРО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83DEE" id="AutoShape 51" o:spid="_x0000_s1077" style="position:absolute;margin-left:53.05pt;margin-top:218.95pt;width:169.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">
                <v:textbox>
                  <w:txbxContent>
                    <w:p w:rsidR="00A70249" w:rsidRDefault="00A70249" w:rsidP="00A70249">
                      <w:r>
                        <w:t>Организации с допуском СРО</w:t>
                      </w:r>
                    </w:p>
                  </w:txbxContent>
                </v:textbox>
              </v:roundrect>
            </w:pict>
          </mc:Fallback>
        </mc:AlternateContent>
      </w:r>
      <w:r w:rsidRPr="00A70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3197F8" wp14:editId="1A9FD8F1">
                <wp:simplePos x="0" y="0"/>
                <wp:positionH relativeFrom="column">
                  <wp:posOffset>664210</wp:posOffset>
                </wp:positionH>
                <wp:positionV relativeFrom="paragraph">
                  <wp:posOffset>447040</wp:posOffset>
                </wp:positionV>
                <wp:extent cx="2152650" cy="561975"/>
                <wp:effectExtent l="9525" t="13970" r="9525" b="508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49" w:rsidRDefault="00A70249" w:rsidP="00A70249">
                            <w:r>
                              <w:t>Комитет по управлению имуществом и земельным ресурсам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197F8" id="AutoShape 47" o:spid="_x0000_s1078" style="position:absolute;margin-left:52.3pt;margin-top:35.2pt;width:169.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">
                <v:textbox>
                  <w:txbxContent>
                    <w:p w:rsidR="00A70249" w:rsidRDefault="00A70249" w:rsidP="00A70249">
                      <w:r>
                        <w:t>Комитет по управлению имуществом и земельным ресурсам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5B25" w:rsidRDefault="008A5B25"/>
    <w:sectPr w:rsidR="008A5B25" w:rsidSect="00950E3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7A" w:rsidRDefault="00DB197A" w:rsidP="00A70249">
      <w:pPr>
        <w:spacing w:after="0" w:line="240" w:lineRule="auto"/>
      </w:pPr>
      <w:r>
        <w:separator/>
      </w:r>
    </w:p>
  </w:endnote>
  <w:endnote w:type="continuationSeparator" w:id="0">
    <w:p w:rsidR="00DB197A" w:rsidRDefault="00DB197A" w:rsidP="00A7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7A" w:rsidRDefault="00DB197A" w:rsidP="00A70249">
      <w:pPr>
        <w:spacing w:after="0" w:line="240" w:lineRule="auto"/>
      </w:pPr>
      <w:r>
        <w:separator/>
      </w:r>
    </w:p>
  </w:footnote>
  <w:footnote w:type="continuationSeparator" w:id="0">
    <w:p w:rsidR="00DB197A" w:rsidRDefault="00DB197A" w:rsidP="00A7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49" w:rsidRDefault="00A70249" w:rsidP="00AF27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025EB"/>
    <w:multiLevelType w:val="hybridMultilevel"/>
    <w:tmpl w:val="D568886C"/>
    <w:lvl w:ilvl="0" w:tplc="7DF6EC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9"/>
    <w:rsid w:val="008A5B25"/>
    <w:rsid w:val="00A70249"/>
    <w:rsid w:val="00D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0615-0D85-4A2A-97B7-93B6DBE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7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70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70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2020-05-15T10:50:00Z</dcterms:created>
  <dcterms:modified xsi:type="dcterms:W3CDTF">2020-05-15T10:52:00Z</dcterms:modified>
</cp:coreProperties>
</file>