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55B" w:rsidRPr="0034321F" w:rsidRDefault="000C255B" w:rsidP="000C255B">
      <w:pPr>
        <w:widowControl w:val="0"/>
        <w:tabs>
          <w:tab w:val="left" w:pos="4005"/>
          <w:tab w:val="center" w:pos="50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КАРТОЧКА № 60</w:t>
      </w:r>
    </w:p>
    <w:p w:rsidR="000C255B" w:rsidRPr="0034321F" w:rsidRDefault="000C255B" w:rsidP="000C2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>УЧЕТА БЕЗНАДЗОРНОГО ЖИВОТНОГО</w:t>
      </w:r>
    </w:p>
    <w:p w:rsidR="000C255B" w:rsidRPr="0034321F" w:rsidRDefault="000C255B" w:rsidP="000C2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55B" w:rsidRPr="0034321F" w:rsidRDefault="000C255B" w:rsidP="000C2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55B" w:rsidRPr="0034321F" w:rsidRDefault="000C255B" w:rsidP="000C2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Местонахождение: </w:t>
      </w:r>
      <w:proofErr w:type="gramStart"/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>Свердловская</w:t>
      </w:r>
      <w:proofErr w:type="gramEnd"/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 xml:space="preserve"> обл.,  г. Артемовский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14</w:t>
      </w:r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 xml:space="preserve">.2017г.                                    </w:t>
      </w:r>
    </w:p>
    <w:p w:rsidR="000C255B" w:rsidRPr="0034321F" w:rsidRDefault="000C255B" w:rsidP="000C2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>Ул. Куйбышева,8</w:t>
      </w:r>
    </w:p>
    <w:p w:rsidR="000C255B" w:rsidRPr="0034321F" w:rsidRDefault="000C255B" w:rsidP="000C2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Организация, производившая </w:t>
      </w:r>
      <w:proofErr w:type="gramStart"/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>отлов  б</w:t>
      </w:r>
      <w:proofErr w:type="gramEnd"/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>/ж:  ООО «СОБЖ»</w:t>
      </w:r>
    </w:p>
    <w:p w:rsidR="000C255B" w:rsidRPr="0034321F" w:rsidRDefault="000C255B" w:rsidP="000C2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бригадира: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Макеров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Владимир Анатольевич</w:t>
      </w:r>
    </w:p>
    <w:p w:rsidR="000C255B" w:rsidRDefault="000C255B" w:rsidP="000C2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 xml:space="preserve">на машине: марка лада </w:t>
      </w:r>
      <w:proofErr w:type="spellStart"/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>ларгус</w:t>
      </w:r>
      <w:proofErr w:type="spellEnd"/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 xml:space="preserve"> (грузовой фургон) </w:t>
      </w:r>
      <w:proofErr w:type="spellStart"/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>гос</w:t>
      </w:r>
      <w:proofErr w:type="spellEnd"/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 xml:space="preserve">. номер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А616ХН</w:t>
      </w:r>
    </w:p>
    <w:p w:rsidR="000C255B" w:rsidRPr="0034321F" w:rsidRDefault="000C255B" w:rsidP="000C2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>произвели отлов и транспортировку отловленного безнадзорного или бродячего домашнего животного:</w:t>
      </w:r>
    </w:p>
    <w:p w:rsidR="000C255B" w:rsidRPr="0034321F" w:rsidRDefault="000C255B" w:rsidP="000C2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55B" w:rsidRPr="0034321F" w:rsidRDefault="000C255B" w:rsidP="000C255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поступления в Стационар (Приют): </w:t>
      </w:r>
      <w:r w:rsidRPr="0034321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в тот же день </w:t>
      </w:r>
    </w:p>
    <w:p w:rsidR="000C255B" w:rsidRPr="0034321F" w:rsidRDefault="000C255B" w:rsidP="000C2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Категория животного: </w:t>
      </w:r>
      <w:r w:rsidRPr="0034321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безнадзорная собака</w:t>
      </w:r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>,  щенок,  кошка,  котенок  (</w:t>
      </w:r>
      <w:proofErr w:type="gramStart"/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>нужное</w:t>
      </w:r>
      <w:proofErr w:type="gramEnd"/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подчеркнуть).</w:t>
      </w:r>
    </w:p>
    <w:p w:rsidR="000C255B" w:rsidRPr="0034321F" w:rsidRDefault="000C255B" w:rsidP="000C255B">
      <w:pPr>
        <w:spacing w:after="0" w:line="240" w:lineRule="auto"/>
        <w:ind w:left="-720"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 xml:space="preserve">пол: </w:t>
      </w:r>
      <w:r w:rsidRPr="00672A75">
        <w:rPr>
          <w:rFonts w:ascii="Times New Roman" w:eastAsia="Times New Roman" w:hAnsi="Times New Roman"/>
          <w:sz w:val="24"/>
          <w:szCs w:val="24"/>
          <w:lang w:eastAsia="ru-RU"/>
        </w:rPr>
        <w:t>кобель</w:t>
      </w:r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72A7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сука</w:t>
      </w:r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>, (</w:t>
      </w:r>
      <w:proofErr w:type="gramStart"/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>нужное</w:t>
      </w:r>
      <w:proofErr w:type="gramEnd"/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подчеркнуть)   </w:t>
      </w:r>
    </w:p>
    <w:p w:rsidR="000C255B" w:rsidRPr="0034321F" w:rsidRDefault="000C255B" w:rsidP="000C2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>Порода беспородная</w:t>
      </w:r>
    </w:p>
    <w:p w:rsidR="000C255B" w:rsidRPr="0034321F" w:rsidRDefault="000C255B" w:rsidP="000C2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Окрас серый</w:t>
      </w:r>
    </w:p>
    <w:p w:rsidR="000C255B" w:rsidRPr="0034321F" w:rsidRDefault="000C255B" w:rsidP="000C2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 xml:space="preserve">Шерсть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средняя</w:t>
      </w:r>
    </w:p>
    <w:p w:rsidR="000C255B" w:rsidRPr="0034321F" w:rsidRDefault="000C255B" w:rsidP="000C2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>Уши не купированы</w:t>
      </w:r>
    </w:p>
    <w:p w:rsidR="000C255B" w:rsidRPr="0034321F" w:rsidRDefault="000C255B" w:rsidP="000C2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>Хвост не купирован</w:t>
      </w:r>
    </w:p>
    <w:p w:rsidR="000C255B" w:rsidRPr="00FE0739" w:rsidRDefault="000C255B" w:rsidP="000C2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Размер 35</w:t>
      </w:r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55</w:t>
      </w:r>
    </w:p>
    <w:p w:rsidR="000C255B" w:rsidRPr="003C2800" w:rsidRDefault="000C255B" w:rsidP="000C2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Примерный возраст 4 года</w:t>
      </w:r>
    </w:p>
    <w:p w:rsidR="000C255B" w:rsidRPr="0034321F" w:rsidRDefault="000C255B" w:rsidP="000C2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>Особые приметы _____________________________________________________________</w:t>
      </w:r>
    </w:p>
    <w:p w:rsidR="000C255B" w:rsidRPr="0034321F" w:rsidRDefault="000C255B" w:rsidP="000C2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>Предметы  (отличительные  знаки),  свидетельствующие о наличии собственника</w:t>
      </w:r>
    </w:p>
    <w:p w:rsidR="000C255B" w:rsidRPr="0034321F" w:rsidRDefault="000C255B" w:rsidP="000C2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>(при их наличии) ____________________________________________________________</w:t>
      </w:r>
    </w:p>
    <w:p w:rsidR="000C255B" w:rsidRPr="0034321F" w:rsidRDefault="000C255B" w:rsidP="000C2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55B" w:rsidRDefault="000C255B" w:rsidP="000C2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 описание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места отлова: г.  Камышлов, ул.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Пролетарская</w:t>
      </w:r>
      <w:proofErr w:type="gramEnd"/>
    </w:p>
    <w:p w:rsidR="000C255B" w:rsidRPr="0034321F" w:rsidRDefault="000C255B" w:rsidP="000C2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55B" w:rsidRPr="0034321F" w:rsidRDefault="000C255B" w:rsidP="000C2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 xml:space="preserve">2.  Произведена эвтаназия безнадзорного животного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25</w:t>
      </w:r>
      <w:r w:rsidRPr="0034321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8</w:t>
      </w:r>
      <w:r w:rsidRPr="0034321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.2017г</w:t>
      </w:r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C255B" w:rsidRPr="0034321F" w:rsidRDefault="000C255B" w:rsidP="000C2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 xml:space="preserve">Причина эвтаназии: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агрессивное животное</w:t>
      </w:r>
    </w:p>
    <w:p w:rsidR="000C255B" w:rsidRPr="0034321F" w:rsidRDefault="000C255B" w:rsidP="000C2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55B" w:rsidRPr="0034321F" w:rsidRDefault="000C255B" w:rsidP="000C2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 xml:space="preserve">3.   Осуществлена   передача   безнадзорного   животного  на  </w:t>
      </w:r>
      <w:proofErr w:type="gramStart"/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>временное</w:t>
      </w:r>
      <w:proofErr w:type="gramEnd"/>
    </w:p>
    <w:p w:rsidR="000C255B" w:rsidRPr="0034321F" w:rsidRDefault="000C255B" w:rsidP="000C2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содержание: </w:t>
      </w:r>
    </w:p>
    <w:p w:rsidR="000C255B" w:rsidRPr="0034321F" w:rsidRDefault="000C255B" w:rsidP="000C2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55B" w:rsidRPr="0034321F" w:rsidRDefault="000C255B" w:rsidP="000C2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>4. "_____" ________________ г. безнадзорное животное передано собственнику</w:t>
      </w:r>
    </w:p>
    <w:p w:rsidR="000C255B" w:rsidRPr="0034321F" w:rsidRDefault="000C255B" w:rsidP="000C2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55B" w:rsidRPr="0034321F" w:rsidRDefault="000C255B" w:rsidP="000C2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0C255B" w:rsidRPr="0034321F" w:rsidRDefault="000C255B" w:rsidP="000C2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(Ф.И.О. частного лица, наименование организации)</w:t>
      </w:r>
    </w:p>
    <w:p w:rsidR="000C255B" w:rsidRPr="0034321F" w:rsidRDefault="000C255B" w:rsidP="000C2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55B" w:rsidRPr="0034321F" w:rsidRDefault="000C255B" w:rsidP="000C2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>5. "_____" _____________ г. безнадзорное животное передана в собственность</w:t>
      </w:r>
      <w:proofErr w:type="gramEnd"/>
    </w:p>
    <w:p w:rsidR="000C255B" w:rsidRPr="0034321F" w:rsidRDefault="000C255B" w:rsidP="000C2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55B" w:rsidRPr="0034321F" w:rsidRDefault="000C255B" w:rsidP="000C2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0C255B" w:rsidRPr="0034321F" w:rsidRDefault="000C255B" w:rsidP="000C2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(Ф.И.О. частного лица, наименование организации)</w:t>
      </w:r>
    </w:p>
    <w:p w:rsidR="000C255B" w:rsidRPr="0034321F" w:rsidRDefault="000C255B" w:rsidP="000C2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55B" w:rsidRPr="0034321F" w:rsidRDefault="000C255B" w:rsidP="000C25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265481" cy="1638300"/>
            <wp:effectExtent l="0" t="0" r="0" b="0"/>
            <wp:docPr id="1" name="Рисунок 1" descr="C:\Users\Наталья\Desktop\14.08.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лья\Desktop\14.08.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832" cy="1637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55B" w:rsidRPr="0034321F" w:rsidRDefault="000C255B" w:rsidP="000C255B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21F">
        <w:rPr>
          <w:rFonts w:ascii="Times New Roman" w:eastAsia="Times New Roman" w:hAnsi="Times New Roman"/>
          <w:sz w:val="24"/>
          <w:szCs w:val="24"/>
          <w:lang w:eastAsia="ru-RU"/>
        </w:rPr>
        <w:t>Генеральный директор  _____________________ В.И.Кулагин</w:t>
      </w:r>
    </w:p>
    <w:p w:rsidR="000C255B" w:rsidRDefault="000C255B" w:rsidP="000C255B">
      <w:pPr>
        <w:rPr>
          <w:rFonts w:ascii="Times New Roman" w:hAnsi="Times New Roman"/>
        </w:rPr>
      </w:pPr>
    </w:p>
    <w:p w:rsidR="00FC29D3" w:rsidRPr="00FC29D3" w:rsidRDefault="00FC29D3" w:rsidP="00FC29D3">
      <w:pPr>
        <w:tabs>
          <w:tab w:val="left" w:pos="6405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8D5D84" w:rsidRPr="00FC29D3" w:rsidRDefault="008D5D84" w:rsidP="008D5D84">
      <w:pPr>
        <w:widowControl w:val="0"/>
        <w:autoSpaceDE w:val="0"/>
        <w:autoSpaceDN w:val="0"/>
        <w:adjustRightInd w:val="0"/>
        <w:spacing w:after="0" w:line="240" w:lineRule="auto"/>
        <w:ind w:firstLine="34"/>
        <w:jc w:val="both"/>
        <w:rPr>
          <w:rFonts w:ascii="Times New Roman" w:eastAsia="Times New Roman" w:hAnsi="Times New Roman"/>
          <w:lang w:eastAsia="ru-RU"/>
        </w:rPr>
      </w:pPr>
    </w:p>
    <w:p w:rsidR="008E7D77" w:rsidRPr="008E7D77" w:rsidRDefault="008E7D77" w:rsidP="008E7D77">
      <w:pPr>
        <w:jc w:val="center"/>
        <w:rPr>
          <w:rFonts w:ascii="Times New Roman" w:hAnsi="Times New Roman"/>
        </w:rPr>
      </w:pPr>
    </w:p>
    <w:sectPr w:rsidR="008E7D77" w:rsidRPr="008E7D77" w:rsidSect="004F00F9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C43EF"/>
    <w:multiLevelType w:val="hybridMultilevel"/>
    <w:tmpl w:val="0176529C"/>
    <w:lvl w:ilvl="0" w:tplc="4380E3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054"/>
    <w:rsid w:val="00070054"/>
    <w:rsid w:val="00073F85"/>
    <w:rsid w:val="0008191E"/>
    <w:rsid w:val="000C255B"/>
    <w:rsid w:val="000E5FF0"/>
    <w:rsid w:val="0012089E"/>
    <w:rsid w:val="001A058F"/>
    <w:rsid w:val="001D2442"/>
    <w:rsid w:val="001E51A5"/>
    <w:rsid w:val="002826D6"/>
    <w:rsid w:val="00296D62"/>
    <w:rsid w:val="00317B4A"/>
    <w:rsid w:val="00342DC4"/>
    <w:rsid w:val="003731A4"/>
    <w:rsid w:val="003C1ECC"/>
    <w:rsid w:val="003E5E10"/>
    <w:rsid w:val="003F004C"/>
    <w:rsid w:val="004E10FD"/>
    <w:rsid w:val="004E16EB"/>
    <w:rsid w:val="004E5145"/>
    <w:rsid w:val="004F00F9"/>
    <w:rsid w:val="0050248E"/>
    <w:rsid w:val="0052194B"/>
    <w:rsid w:val="005971DA"/>
    <w:rsid w:val="005C2CD8"/>
    <w:rsid w:val="005C572C"/>
    <w:rsid w:val="0060593F"/>
    <w:rsid w:val="0069148B"/>
    <w:rsid w:val="006C100B"/>
    <w:rsid w:val="00757B13"/>
    <w:rsid w:val="007C23ED"/>
    <w:rsid w:val="007F08C3"/>
    <w:rsid w:val="007F0948"/>
    <w:rsid w:val="008569AF"/>
    <w:rsid w:val="008C7DCF"/>
    <w:rsid w:val="008D5D84"/>
    <w:rsid w:val="008E7D77"/>
    <w:rsid w:val="00936053"/>
    <w:rsid w:val="00940529"/>
    <w:rsid w:val="00944E59"/>
    <w:rsid w:val="00971FD0"/>
    <w:rsid w:val="00992B54"/>
    <w:rsid w:val="00A2072B"/>
    <w:rsid w:val="00A87F36"/>
    <w:rsid w:val="00AF3BDC"/>
    <w:rsid w:val="00B60F5D"/>
    <w:rsid w:val="00BF1DB9"/>
    <w:rsid w:val="00C559DB"/>
    <w:rsid w:val="00CA7446"/>
    <w:rsid w:val="00CB12E3"/>
    <w:rsid w:val="00CB2846"/>
    <w:rsid w:val="00CF25F2"/>
    <w:rsid w:val="00D4679F"/>
    <w:rsid w:val="00D475CC"/>
    <w:rsid w:val="00D70943"/>
    <w:rsid w:val="00DD101D"/>
    <w:rsid w:val="00E6152E"/>
    <w:rsid w:val="00E723A8"/>
    <w:rsid w:val="00E8177E"/>
    <w:rsid w:val="00EA6CB7"/>
    <w:rsid w:val="00EA7EC0"/>
    <w:rsid w:val="00EE5C2C"/>
    <w:rsid w:val="00F978AD"/>
    <w:rsid w:val="00FC2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58F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8E7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58F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8E7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4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Пользователь</cp:lastModifiedBy>
  <cp:revision>2</cp:revision>
  <cp:lastPrinted>2017-03-24T05:21:00Z</cp:lastPrinted>
  <dcterms:created xsi:type="dcterms:W3CDTF">2017-09-29T04:14:00Z</dcterms:created>
  <dcterms:modified xsi:type="dcterms:W3CDTF">2017-09-29T04:14:00Z</dcterms:modified>
</cp:coreProperties>
</file>