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47" w:rsidRDefault="00A01031" w:rsidP="00BF281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547">
        <w:br w:type="textWrapping" w:clear="all"/>
      </w:r>
      <w:r w:rsidR="004C2547">
        <w:rPr>
          <w:b/>
          <w:bCs/>
          <w:sz w:val="28"/>
          <w:szCs w:val="28"/>
        </w:rPr>
        <w:t>ГЛАВА КАМЫШЛОВСКОГО ГОРОДСКОГО ОКРУГА</w:t>
      </w:r>
    </w:p>
    <w:p w:rsidR="004C2547" w:rsidRDefault="004C2547" w:rsidP="00BF2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C2547" w:rsidRDefault="004C2547" w:rsidP="00BF2813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4C2547" w:rsidRDefault="004C2547" w:rsidP="00BF2813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  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г.  № </w:t>
      </w:r>
    </w:p>
    <w:p w:rsidR="004C2547" w:rsidRDefault="004C2547" w:rsidP="00BF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4C2547" w:rsidRPr="003556AF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547" w:rsidRPr="00236CFB" w:rsidRDefault="004C2547" w:rsidP="00236CFB">
      <w:pPr>
        <w:jc w:val="center"/>
        <w:rPr>
          <w:b/>
          <w:bCs/>
          <w:sz w:val="28"/>
          <w:szCs w:val="28"/>
        </w:rPr>
      </w:pPr>
      <w:bookmarkStart w:id="0" w:name="_GoBack"/>
      <w:r w:rsidRPr="00236CFB">
        <w:rPr>
          <w:b/>
          <w:bCs/>
          <w:i/>
          <w:iCs/>
          <w:sz w:val="28"/>
          <w:szCs w:val="28"/>
        </w:rPr>
        <w:t xml:space="preserve">О внесении на рассмотрение и утверждение Думой </w:t>
      </w:r>
      <w:proofErr w:type="spellStart"/>
      <w:r w:rsidRPr="00236CFB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Pr="00236CFB">
        <w:rPr>
          <w:b/>
          <w:bCs/>
          <w:i/>
          <w:iCs/>
          <w:sz w:val="28"/>
          <w:szCs w:val="28"/>
        </w:rPr>
        <w:t xml:space="preserve"> городского округа проекта решения </w:t>
      </w:r>
      <w:r>
        <w:rPr>
          <w:i/>
          <w:iCs/>
          <w:sz w:val="28"/>
          <w:szCs w:val="28"/>
        </w:rPr>
        <w:t>«</w:t>
      </w:r>
      <w:r w:rsidRPr="00236CFB">
        <w:rPr>
          <w:b/>
          <w:bCs/>
          <w:i/>
          <w:iCs/>
          <w:sz w:val="28"/>
          <w:szCs w:val="28"/>
        </w:rPr>
        <w:t>О</w:t>
      </w:r>
      <w:r w:rsidR="00706D9E">
        <w:rPr>
          <w:b/>
          <w:bCs/>
          <w:i/>
          <w:iCs/>
          <w:sz w:val="28"/>
          <w:szCs w:val="28"/>
        </w:rPr>
        <w:t xml:space="preserve"> внесении изменений в</w:t>
      </w:r>
      <w:r w:rsidRPr="00236CFB">
        <w:rPr>
          <w:b/>
          <w:bCs/>
          <w:i/>
          <w:iCs/>
          <w:sz w:val="28"/>
          <w:szCs w:val="28"/>
        </w:rPr>
        <w:t xml:space="preserve"> Положени</w:t>
      </w:r>
      <w:r w:rsidR="00706D9E">
        <w:rPr>
          <w:b/>
          <w:bCs/>
          <w:i/>
          <w:iCs/>
          <w:sz w:val="28"/>
          <w:szCs w:val="28"/>
        </w:rPr>
        <w:t>е</w:t>
      </w:r>
      <w:r w:rsidRPr="00236CFB">
        <w:rPr>
          <w:b/>
          <w:bCs/>
          <w:i/>
          <w:iCs/>
          <w:sz w:val="28"/>
          <w:szCs w:val="28"/>
        </w:rPr>
        <w:t xml:space="preserve"> о премировании работников органов местного самоуправления </w:t>
      </w:r>
      <w:proofErr w:type="spellStart"/>
      <w:r w:rsidRPr="00236CFB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Pr="00236CFB">
        <w:rPr>
          <w:b/>
          <w:bCs/>
          <w:i/>
          <w:iCs/>
          <w:sz w:val="28"/>
          <w:szCs w:val="28"/>
        </w:rPr>
        <w:t xml:space="preserve"> городского округа</w:t>
      </w:r>
      <w:r w:rsidR="00706D9E">
        <w:rPr>
          <w:b/>
          <w:bCs/>
          <w:i/>
          <w:iCs/>
          <w:sz w:val="28"/>
          <w:szCs w:val="28"/>
        </w:rPr>
        <w:t xml:space="preserve">, утвержденное решением Думы </w:t>
      </w:r>
      <w:proofErr w:type="spellStart"/>
      <w:r w:rsidR="00706D9E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="00706D9E">
        <w:rPr>
          <w:b/>
          <w:bCs/>
          <w:i/>
          <w:iCs/>
          <w:sz w:val="28"/>
          <w:szCs w:val="28"/>
        </w:rPr>
        <w:t xml:space="preserve"> городского округа от 24.03.2016 года № 601</w:t>
      </w:r>
      <w:r>
        <w:rPr>
          <w:i/>
          <w:iCs/>
          <w:sz w:val="28"/>
          <w:szCs w:val="28"/>
        </w:rPr>
        <w:t>»</w:t>
      </w:r>
    </w:p>
    <w:bookmarkEnd w:id="0"/>
    <w:p w:rsidR="004C2547" w:rsidRPr="003556AF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E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года № 25-ФЗ «</w:t>
      </w:r>
      <w:r w:rsidRPr="00063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>, Законом Свердловской области от 29.10.2007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BE9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BE9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E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63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C2547" w:rsidRPr="00231773" w:rsidRDefault="004C2547" w:rsidP="00BF2813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773">
        <w:rPr>
          <w:rFonts w:ascii="Times New Roman" w:hAnsi="Times New Roman" w:cs="Times New Roman"/>
          <w:sz w:val="28"/>
          <w:szCs w:val="28"/>
        </w:rPr>
        <w:t>ПОСТАНОВИЛ:</w:t>
      </w:r>
    </w:p>
    <w:p w:rsidR="004C2547" w:rsidRDefault="004C2547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Pr="00454C02" w:rsidRDefault="004C2547" w:rsidP="00236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236CFB">
        <w:rPr>
          <w:sz w:val="28"/>
          <w:szCs w:val="28"/>
        </w:rPr>
        <w:t xml:space="preserve">Внести на рассмотрение и утверждение Думой </w:t>
      </w:r>
      <w:proofErr w:type="spellStart"/>
      <w:r w:rsidRPr="00236CFB">
        <w:rPr>
          <w:sz w:val="28"/>
          <w:szCs w:val="28"/>
        </w:rPr>
        <w:t>Камышловского</w:t>
      </w:r>
      <w:proofErr w:type="spellEnd"/>
      <w:r w:rsidRPr="00236CFB">
        <w:rPr>
          <w:sz w:val="28"/>
          <w:szCs w:val="28"/>
        </w:rPr>
        <w:t xml:space="preserve"> городского округа проект </w:t>
      </w:r>
      <w:r w:rsidR="00706D9E" w:rsidRPr="00706D9E">
        <w:rPr>
          <w:sz w:val="28"/>
          <w:szCs w:val="28"/>
        </w:rPr>
        <w:t xml:space="preserve">решения «О внесении изменений в Положение о премировании работников органов местного самоуправления </w:t>
      </w:r>
      <w:proofErr w:type="spellStart"/>
      <w:r w:rsidR="00706D9E" w:rsidRPr="00706D9E">
        <w:rPr>
          <w:sz w:val="28"/>
          <w:szCs w:val="28"/>
        </w:rPr>
        <w:t>Камышловского</w:t>
      </w:r>
      <w:proofErr w:type="spellEnd"/>
      <w:r w:rsidR="00706D9E" w:rsidRPr="00706D9E">
        <w:rPr>
          <w:sz w:val="28"/>
          <w:szCs w:val="28"/>
        </w:rPr>
        <w:t xml:space="preserve"> городского округа, утвержденное решением Думы </w:t>
      </w:r>
      <w:proofErr w:type="spellStart"/>
      <w:r w:rsidR="00706D9E" w:rsidRPr="00706D9E">
        <w:rPr>
          <w:sz w:val="28"/>
          <w:szCs w:val="28"/>
        </w:rPr>
        <w:t>Камышловского</w:t>
      </w:r>
      <w:proofErr w:type="spellEnd"/>
      <w:r w:rsidR="00706D9E" w:rsidRPr="00706D9E">
        <w:rPr>
          <w:sz w:val="28"/>
          <w:szCs w:val="28"/>
        </w:rPr>
        <w:t xml:space="preserve"> городского округа от 24.03.2016 года № 601» </w:t>
      </w:r>
      <w:r>
        <w:rPr>
          <w:sz w:val="28"/>
          <w:szCs w:val="28"/>
        </w:rPr>
        <w:t>(прилагается).</w:t>
      </w:r>
    </w:p>
    <w:p w:rsidR="004C2547" w:rsidRPr="00454C02" w:rsidRDefault="004C2547" w:rsidP="00236CFB">
      <w:pPr>
        <w:pStyle w:val="2"/>
      </w:pPr>
      <w:r>
        <w:t xml:space="preserve">        2. </w:t>
      </w:r>
      <w:r w:rsidRPr="00454C02">
        <w:t xml:space="preserve">Контроль за выполнением настоящего постановления </w:t>
      </w:r>
      <w:r>
        <w:t>оставляю за собой.</w:t>
      </w:r>
    </w:p>
    <w:p w:rsidR="004C2547" w:rsidRDefault="004C2547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BF28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C2547" w:rsidRPr="003556AF" w:rsidRDefault="004C2547" w:rsidP="00BF2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6A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="00706D9E">
        <w:rPr>
          <w:rFonts w:ascii="Times New Roman" w:hAnsi="Times New Roman" w:cs="Times New Roman"/>
          <w:sz w:val="28"/>
          <w:szCs w:val="28"/>
        </w:rPr>
        <w:t>А.В.Половников</w:t>
      </w:r>
      <w:proofErr w:type="spellEnd"/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706D9E" w:rsidRDefault="00706D9E" w:rsidP="00BF2813">
      <w:pPr>
        <w:jc w:val="center"/>
        <w:rPr>
          <w:noProof/>
        </w:rPr>
      </w:pPr>
    </w:p>
    <w:p w:rsidR="00706D9E" w:rsidRDefault="00706D9E" w:rsidP="00BF2813">
      <w:pPr>
        <w:jc w:val="center"/>
        <w:rPr>
          <w:noProof/>
        </w:rPr>
      </w:pPr>
    </w:p>
    <w:p w:rsidR="00706D9E" w:rsidRDefault="00706D9E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Pr="00B40BB9" w:rsidRDefault="004C2547" w:rsidP="00BF2813">
      <w:pPr>
        <w:pStyle w:val="2"/>
        <w:jc w:val="center"/>
      </w:pPr>
      <w:r w:rsidRPr="00B40BB9">
        <w:t>СОГЛАСОВАНИЕ</w:t>
      </w:r>
    </w:p>
    <w:p w:rsidR="004C2547" w:rsidRPr="00B40BB9" w:rsidRDefault="004C2547" w:rsidP="00BF2813">
      <w:pPr>
        <w:pStyle w:val="2"/>
        <w:jc w:val="center"/>
      </w:pPr>
      <w:r w:rsidRPr="00B40BB9">
        <w:t xml:space="preserve">Проекта постановления главы </w:t>
      </w:r>
      <w:proofErr w:type="spellStart"/>
      <w:r w:rsidRPr="00B40BB9">
        <w:t>Камышловского</w:t>
      </w:r>
      <w:proofErr w:type="spellEnd"/>
      <w:r w:rsidRPr="00B40BB9">
        <w:t xml:space="preserve"> городского округа</w:t>
      </w:r>
    </w:p>
    <w:p w:rsidR="004C2547" w:rsidRPr="00B40BB9" w:rsidRDefault="004C2547" w:rsidP="00B40BB9">
      <w:pPr>
        <w:pStyle w:val="2"/>
        <w:jc w:val="center"/>
      </w:pPr>
      <w:r w:rsidRPr="00B40BB9">
        <w:t xml:space="preserve">от            </w:t>
      </w:r>
      <w:r w:rsidR="00706D9E">
        <w:t>12.2017</w:t>
      </w:r>
      <w:r w:rsidRPr="00B40BB9">
        <w:t xml:space="preserve">   №</w:t>
      </w:r>
    </w:p>
    <w:p w:rsidR="004C2547" w:rsidRPr="00236CFB" w:rsidRDefault="004C2547" w:rsidP="00706D9E">
      <w:pPr>
        <w:jc w:val="center"/>
      </w:pPr>
      <w:r>
        <w:rPr>
          <w:sz w:val="28"/>
          <w:szCs w:val="28"/>
        </w:rPr>
        <w:t>«</w:t>
      </w:r>
      <w:r w:rsidRPr="00236CFB">
        <w:rPr>
          <w:sz w:val="28"/>
          <w:szCs w:val="28"/>
        </w:rPr>
        <w:t>О</w:t>
      </w:r>
      <w:r w:rsidRPr="00236CFB">
        <w:rPr>
          <w:b/>
          <w:bCs/>
          <w:i/>
          <w:iCs/>
          <w:sz w:val="28"/>
          <w:szCs w:val="28"/>
        </w:rPr>
        <w:t xml:space="preserve"> </w:t>
      </w:r>
      <w:r w:rsidRPr="00236CFB">
        <w:rPr>
          <w:sz w:val="28"/>
          <w:szCs w:val="28"/>
        </w:rPr>
        <w:t xml:space="preserve">внесении на рассмотрение и утверждение Думой </w:t>
      </w:r>
      <w:proofErr w:type="spellStart"/>
      <w:r w:rsidRPr="00236CFB">
        <w:rPr>
          <w:sz w:val="28"/>
          <w:szCs w:val="28"/>
        </w:rPr>
        <w:t>Камышловского</w:t>
      </w:r>
      <w:proofErr w:type="spellEnd"/>
      <w:r w:rsidRPr="00236CFB">
        <w:rPr>
          <w:sz w:val="28"/>
          <w:szCs w:val="28"/>
        </w:rPr>
        <w:t xml:space="preserve"> городского округа проекта </w:t>
      </w:r>
      <w:r w:rsidR="00706D9E" w:rsidRPr="00706D9E">
        <w:rPr>
          <w:sz w:val="28"/>
          <w:szCs w:val="28"/>
        </w:rPr>
        <w:t xml:space="preserve">решения «О внесении изменений в Положение о премировании работников органов местного самоуправления </w:t>
      </w:r>
      <w:proofErr w:type="spellStart"/>
      <w:r w:rsidR="00706D9E" w:rsidRPr="00706D9E">
        <w:rPr>
          <w:sz w:val="28"/>
          <w:szCs w:val="28"/>
        </w:rPr>
        <w:t>Камышловского</w:t>
      </w:r>
      <w:proofErr w:type="spellEnd"/>
      <w:r w:rsidR="00706D9E" w:rsidRPr="00706D9E">
        <w:rPr>
          <w:sz w:val="28"/>
          <w:szCs w:val="28"/>
        </w:rPr>
        <w:t xml:space="preserve"> городского округа, утвержденное решением Думы </w:t>
      </w:r>
      <w:proofErr w:type="spellStart"/>
      <w:r w:rsidR="00706D9E" w:rsidRPr="00706D9E">
        <w:rPr>
          <w:sz w:val="28"/>
          <w:szCs w:val="28"/>
        </w:rPr>
        <w:t>Камышловского</w:t>
      </w:r>
      <w:proofErr w:type="spellEnd"/>
      <w:r w:rsidR="00706D9E" w:rsidRPr="00706D9E">
        <w:rPr>
          <w:sz w:val="28"/>
          <w:szCs w:val="28"/>
        </w:rPr>
        <w:t xml:space="preserve"> городского округа от 24.03.2016 года № 601»</w:t>
      </w:r>
      <w:r w:rsidRPr="00236CFB"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4C2547" w:rsidRPr="00943F39">
        <w:trPr>
          <w:trHeight w:val="278"/>
        </w:trPr>
        <w:tc>
          <w:tcPr>
            <w:tcW w:w="3030" w:type="dxa"/>
            <w:vMerge w:val="restart"/>
          </w:tcPr>
          <w:p w:rsidR="004C2547" w:rsidRPr="00943F39" w:rsidRDefault="004C2547" w:rsidP="00A33EA8">
            <w:pPr>
              <w:jc w:val="center"/>
            </w:pPr>
          </w:p>
          <w:p w:rsidR="004C2547" w:rsidRPr="00943F39" w:rsidRDefault="004C2547" w:rsidP="00A33EA8">
            <w:pPr>
              <w:jc w:val="center"/>
            </w:pPr>
          </w:p>
          <w:p w:rsidR="004C2547" w:rsidRPr="00943F39" w:rsidRDefault="004C2547" w:rsidP="00A33EA8">
            <w:pPr>
              <w:jc w:val="center"/>
            </w:pPr>
            <w:r w:rsidRPr="00943F39"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4C2547" w:rsidRPr="00943F39" w:rsidRDefault="004C2547" w:rsidP="00A33EA8">
            <w:pPr>
              <w:jc w:val="center"/>
            </w:pPr>
            <w:r w:rsidRPr="00943F39">
              <w:t>Сроки и результаты согласования</w:t>
            </w:r>
          </w:p>
        </w:tc>
      </w:tr>
      <w:tr w:rsidR="004C2547" w:rsidRPr="00943F39">
        <w:trPr>
          <w:trHeight w:val="277"/>
        </w:trPr>
        <w:tc>
          <w:tcPr>
            <w:tcW w:w="3030" w:type="dxa"/>
            <w:vMerge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  <w:r w:rsidRPr="00943F39">
              <w:t>Дата поступления на согласование</w:t>
            </w: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  <w:r w:rsidRPr="00943F39">
              <w:t>Дата согласования</w:t>
            </w: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  <w:r w:rsidRPr="00943F39">
              <w:t>Замечания и подпись</w:t>
            </w: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706D9E" w:rsidRDefault="004C2547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4C2547" w:rsidRDefault="00706D9E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Бессонов Е.А.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706D9E" w:rsidRDefault="004C2547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4C2547" w:rsidRDefault="00706D9E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Власова Е.Н.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4C2547" w:rsidRDefault="004C2547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4C2547" w:rsidRDefault="00706D9E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Соболева А.А.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4C2547" w:rsidRPr="00943F39" w:rsidRDefault="004C2547" w:rsidP="00236C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городского округа Солдатов А.Г.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4C2547" w:rsidRDefault="004C2547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юридического отдела </w:t>
            </w:r>
          </w:p>
          <w:p w:rsidR="004C2547" w:rsidRPr="00943F39" w:rsidRDefault="00706D9E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Усова О.А.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</w:tbl>
    <w:p w:rsidR="004C2547" w:rsidRPr="00943F39" w:rsidRDefault="004C2547" w:rsidP="00BF2813">
      <w:pPr>
        <w:jc w:val="both"/>
      </w:pPr>
    </w:p>
    <w:p w:rsidR="004C2547" w:rsidRPr="00943F39" w:rsidRDefault="004C2547" w:rsidP="00BF2813">
      <w:pPr>
        <w:jc w:val="both"/>
      </w:pPr>
      <w:r w:rsidRPr="00943F39">
        <w:t xml:space="preserve">Распоряжение разослать:  </w:t>
      </w:r>
    </w:p>
    <w:p w:rsidR="004C2547" w:rsidRDefault="004C2547" w:rsidP="00BF2813">
      <w:pPr>
        <w:jc w:val="both"/>
      </w:pPr>
      <w:r>
        <w:t>Организационный отдел</w:t>
      </w:r>
      <w:r w:rsidRPr="00943F39">
        <w:t xml:space="preserve"> -1 экз.</w:t>
      </w:r>
    </w:p>
    <w:p w:rsidR="004C2547" w:rsidRDefault="004C2547" w:rsidP="00BF2813">
      <w:pPr>
        <w:jc w:val="both"/>
      </w:pPr>
      <w:r>
        <w:t xml:space="preserve">Дума </w:t>
      </w:r>
      <w:proofErr w:type="spellStart"/>
      <w:r>
        <w:t>Камышловского</w:t>
      </w:r>
      <w:proofErr w:type="spellEnd"/>
      <w:r>
        <w:t xml:space="preserve"> городского округа – 1 экз.</w:t>
      </w:r>
    </w:p>
    <w:p w:rsidR="004C2547" w:rsidRPr="00943F39" w:rsidRDefault="004C2547" w:rsidP="00BF281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4C2547" w:rsidRPr="00943F39">
        <w:tc>
          <w:tcPr>
            <w:tcW w:w="2802" w:type="dxa"/>
          </w:tcPr>
          <w:p w:rsidR="004C2547" w:rsidRPr="00943F39" w:rsidRDefault="004C2547" w:rsidP="00A33EA8">
            <w:r w:rsidRPr="00943F39">
              <w:t xml:space="preserve">Фамилия, имя, отчество исполнителя, место работы, должность, </w:t>
            </w:r>
          </w:p>
          <w:p w:rsidR="004C2547" w:rsidRPr="00943F39" w:rsidRDefault="004C2547" w:rsidP="00A33EA8">
            <w:pPr>
              <w:jc w:val="both"/>
            </w:pPr>
            <w:r w:rsidRPr="00943F39">
              <w:t>телефон:</w:t>
            </w:r>
          </w:p>
        </w:tc>
        <w:tc>
          <w:tcPr>
            <w:tcW w:w="6769" w:type="dxa"/>
          </w:tcPr>
          <w:p w:rsidR="004C2547" w:rsidRPr="00943F39" w:rsidRDefault="004C2547" w:rsidP="00A33EA8">
            <w:pPr>
              <w:jc w:val="both"/>
            </w:pPr>
            <w:r>
              <w:t xml:space="preserve">Власова А.Е., </w:t>
            </w:r>
            <w:r w:rsidR="00706D9E">
              <w:t xml:space="preserve">главный специалист </w:t>
            </w:r>
            <w:r>
              <w:t>организационного</w:t>
            </w:r>
            <w:r w:rsidRPr="00943F39">
              <w:t xml:space="preserve"> отдела администрации </w:t>
            </w:r>
            <w:proofErr w:type="spellStart"/>
            <w:r w:rsidRPr="00943F39">
              <w:t>Камышловского</w:t>
            </w:r>
            <w:proofErr w:type="spellEnd"/>
            <w:r w:rsidRPr="00943F39">
              <w:t xml:space="preserve"> городского округа</w:t>
            </w:r>
          </w:p>
          <w:p w:rsidR="004C2547" w:rsidRPr="00943F39" w:rsidRDefault="004C2547" w:rsidP="00A33EA8">
            <w:pPr>
              <w:jc w:val="both"/>
            </w:pPr>
            <w:r w:rsidRPr="00943F39">
              <w:t>8(34375) 2-32-24</w:t>
            </w:r>
          </w:p>
        </w:tc>
      </w:tr>
    </w:tbl>
    <w:p w:rsidR="004C2547" w:rsidRPr="00943F39" w:rsidRDefault="004C2547" w:rsidP="00BF2813">
      <w:pPr>
        <w:jc w:val="both"/>
      </w:pPr>
      <w:r w:rsidRPr="00943F39">
        <w:t>Передано на согласование: ______________</w:t>
      </w:r>
    </w:p>
    <w:p w:rsidR="004C2547" w:rsidRPr="00943F39" w:rsidRDefault="004C2547" w:rsidP="00BF2813">
      <w:pPr>
        <w:jc w:val="both"/>
        <w:rPr>
          <w:vertAlign w:val="superscript"/>
        </w:rPr>
      </w:pPr>
      <w:r w:rsidRPr="00943F39">
        <w:t xml:space="preserve">                                                         </w:t>
      </w:r>
      <w:r w:rsidRPr="00943F39">
        <w:rPr>
          <w:vertAlign w:val="superscript"/>
        </w:rPr>
        <w:t>(дата)</w:t>
      </w:r>
    </w:p>
    <w:p w:rsidR="004C2547" w:rsidRPr="00943F39" w:rsidRDefault="004C2547" w:rsidP="00BF2813">
      <w:pPr>
        <w:rPr>
          <w:sz w:val="28"/>
          <w:szCs w:val="28"/>
        </w:rPr>
      </w:pPr>
    </w:p>
    <w:p w:rsidR="004C2547" w:rsidRPr="00943F39" w:rsidRDefault="004C2547" w:rsidP="00BF2813">
      <w:pPr>
        <w:rPr>
          <w:sz w:val="28"/>
          <w:szCs w:val="28"/>
        </w:rPr>
      </w:pPr>
      <w:r w:rsidRPr="00943F39">
        <w:rPr>
          <w:sz w:val="28"/>
          <w:szCs w:val="28"/>
        </w:rPr>
        <w:t xml:space="preserve">Глава </w:t>
      </w:r>
      <w:proofErr w:type="spellStart"/>
      <w:r w:rsidRPr="00943F39">
        <w:rPr>
          <w:sz w:val="28"/>
          <w:szCs w:val="28"/>
        </w:rPr>
        <w:t>Камышловского</w:t>
      </w:r>
      <w:proofErr w:type="spellEnd"/>
      <w:r w:rsidRPr="00943F39">
        <w:rPr>
          <w:sz w:val="28"/>
          <w:szCs w:val="28"/>
        </w:rPr>
        <w:t xml:space="preserve"> городского округа                                     </w:t>
      </w:r>
      <w:r w:rsidR="00706D9E">
        <w:rPr>
          <w:sz w:val="28"/>
          <w:szCs w:val="28"/>
        </w:rPr>
        <w:t>А.В. Половников</w:t>
      </w:r>
    </w:p>
    <w:p w:rsidR="004C2547" w:rsidRDefault="004C2547" w:rsidP="00BF2813">
      <w:pPr>
        <w:rPr>
          <w:sz w:val="28"/>
          <w:szCs w:val="28"/>
        </w:rPr>
      </w:pPr>
    </w:p>
    <w:p w:rsidR="004C2547" w:rsidRDefault="004C2547" w:rsidP="00BF2813"/>
    <w:p w:rsidR="004C2547" w:rsidRDefault="004C2547" w:rsidP="00BF2813"/>
    <w:p w:rsidR="004C2547" w:rsidRDefault="004C2547" w:rsidP="004942D7">
      <w:pPr>
        <w:jc w:val="center"/>
        <w:rPr>
          <w:noProof/>
        </w:rPr>
      </w:pPr>
    </w:p>
    <w:p w:rsidR="004C2547" w:rsidRDefault="004C2547" w:rsidP="004942D7">
      <w:pPr>
        <w:jc w:val="center"/>
        <w:rPr>
          <w:noProof/>
        </w:rPr>
      </w:pPr>
    </w:p>
    <w:p w:rsidR="004C2547" w:rsidRDefault="004C2547" w:rsidP="004942D7">
      <w:pPr>
        <w:jc w:val="center"/>
        <w:rPr>
          <w:noProof/>
        </w:rPr>
      </w:pPr>
      <w:r>
        <w:rPr>
          <w:noProof/>
        </w:rPr>
        <w:t xml:space="preserve">                                                    </w:t>
      </w:r>
    </w:p>
    <w:p w:rsidR="004C2547" w:rsidRDefault="004C2547" w:rsidP="004942D7">
      <w:pPr>
        <w:jc w:val="center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</w:p>
    <w:p w:rsidR="004C2547" w:rsidRDefault="004C2547" w:rsidP="004942D7">
      <w:pPr>
        <w:jc w:val="center"/>
        <w:rPr>
          <w:noProof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="00A01031"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6D9E">
        <w:rPr>
          <w:b/>
          <w:bCs/>
          <w:sz w:val="28"/>
          <w:szCs w:val="28"/>
        </w:rPr>
        <w:t>седьмого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от    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          № </w:t>
      </w: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743"/>
      </w:tblGrid>
      <w:tr w:rsidR="004C2547" w:rsidRPr="00511A66">
        <w:tc>
          <w:tcPr>
            <w:tcW w:w="9789" w:type="dxa"/>
          </w:tcPr>
          <w:p w:rsidR="004C2547" w:rsidRPr="00130E5E" w:rsidRDefault="00706D9E" w:rsidP="00F67FB4">
            <w:pPr>
              <w:jc w:val="center"/>
              <w:rPr>
                <w:b/>
                <w:bCs/>
                <w:sz w:val="28"/>
                <w:szCs w:val="28"/>
              </w:rPr>
            </w:pPr>
            <w:r w:rsidRPr="00706D9E">
              <w:rPr>
                <w:b/>
                <w:bCs/>
                <w:sz w:val="28"/>
                <w:szCs w:val="28"/>
              </w:rPr>
              <w:t xml:space="preserve">О внесении изменений в Положение о премировании работников органов местного самоуправления </w:t>
            </w:r>
            <w:proofErr w:type="spellStart"/>
            <w:r w:rsidRPr="00706D9E">
              <w:rPr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706D9E">
              <w:rPr>
                <w:b/>
                <w:bCs/>
                <w:sz w:val="28"/>
                <w:szCs w:val="28"/>
              </w:rPr>
              <w:t xml:space="preserve"> городского округа, утвержденное решением Думы </w:t>
            </w:r>
            <w:proofErr w:type="spellStart"/>
            <w:r w:rsidRPr="00706D9E">
              <w:rPr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706D9E">
              <w:rPr>
                <w:b/>
                <w:bCs/>
                <w:sz w:val="28"/>
                <w:szCs w:val="28"/>
              </w:rPr>
              <w:t xml:space="preserve"> городского округа от 24.03.2016 года № 601</w:t>
            </w:r>
          </w:p>
          <w:p w:rsidR="004C2547" w:rsidRPr="0094198C" w:rsidRDefault="004C2547" w:rsidP="00F265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C2547" w:rsidRDefault="004C2547" w:rsidP="00F67F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E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года № 25-ФЗ «</w:t>
      </w:r>
      <w:r w:rsidRPr="00063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>, Законом Свердловской области от 29.10.2007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BE9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BE9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E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63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6D9E" w:rsidRDefault="00706D9E" w:rsidP="00F67F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C2547" w:rsidRDefault="004C2547" w:rsidP="00196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C2547" w:rsidRDefault="004C2547" w:rsidP="00511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511A66">
      <w:pPr>
        <w:jc w:val="center"/>
        <w:rPr>
          <w:sz w:val="28"/>
          <w:szCs w:val="28"/>
        </w:rPr>
      </w:pPr>
    </w:p>
    <w:p w:rsidR="00706D9E" w:rsidRDefault="004C2547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706D9E" w:rsidRPr="00706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 премировании работников органов местного самоуправления </w:t>
      </w:r>
      <w:proofErr w:type="spellStart"/>
      <w:r w:rsidR="00706D9E" w:rsidRPr="00706D9E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="00706D9E" w:rsidRPr="00706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округа, утвержденное решением Думы </w:t>
      </w:r>
      <w:proofErr w:type="spellStart"/>
      <w:r w:rsidR="00706D9E" w:rsidRPr="00706D9E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="00706D9E" w:rsidRPr="00706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от 24.03.2016 года № 601</w:t>
      </w:r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, следующие изменения:</w:t>
      </w:r>
    </w:p>
    <w:p w:rsidR="00706D9E" w:rsidRDefault="00706D9E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Пункт 1.2 исключить.</w:t>
      </w:r>
    </w:p>
    <w:p w:rsidR="00706D9E" w:rsidRDefault="00706D9E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DC1FC4">
        <w:rPr>
          <w:rFonts w:ascii="Times New Roman" w:hAnsi="Times New Roman" w:cs="Times New Roman"/>
          <w:b w:val="0"/>
          <w:bCs w:val="0"/>
          <w:sz w:val="28"/>
          <w:szCs w:val="28"/>
        </w:rPr>
        <w:t>Пункт 1.3. изложить в следующей редакции:</w:t>
      </w:r>
    </w:p>
    <w:p w:rsidR="00DC1FC4" w:rsidRPr="00DC1FC4" w:rsidRDefault="00DC1FC4" w:rsidP="00DC1FC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«1.3. </w:t>
      </w:r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Премирование производится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 </w:t>
      </w:r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пределах утвержденного фонда оплаты труда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округа, </w:t>
      </w:r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отраслевого (функционального) органа администрации </w:t>
      </w:r>
      <w:proofErr w:type="spellStart"/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DC1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а.».</w:t>
      </w:r>
    </w:p>
    <w:p w:rsidR="00DC1FC4" w:rsidRDefault="00DC1FC4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Пункт 3.2 исключить.</w:t>
      </w:r>
    </w:p>
    <w:p w:rsidR="00DC1FC4" w:rsidRDefault="00DD3E1C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 Пункт 3.4 изложить в следующей редакции:</w:t>
      </w:r>
    </w:p>
    <w:p w:rsidR="00DD3E1C" w:rsidRDefault="00DD3E1C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«3.4. 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Работникам органов местного самоуправления </w:t>
      </w:r>
      <w:proofErr w:type="spellStart"/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округа, 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которы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отчетном периоде (месяце) 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>применено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дисциплинарное взыскание, премия 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указанный период (месяц) </w:t>
      </w:r>
      <w:r w:rsidR="00451CBB" w:rsidRPr="00451CBB">
        <w:rPr>
          <w:rFonts w:ascii="Times New Roman" w:hAnsi="Times New Roman" w:cs="Times New Roman"/>
          <w:b w:val="0"/>
          <w:bCs w:val="0"/>
          <w:sz w:val="28"/>
          <w:szCs w:val="28"/>
        </w:rPr>
        <w:t>не выплачивается.</w:t>
      </w:r>
      <w:r w:rsidR="00451CB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706D9E" w:rsidRDefault="00843812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 Пункт 4.1. изложить в следующей редакции:</w:t>
      </w:r>
    </w:p>
    <w:p w:rsidR="00A07F6C" w:rsidRDefault="00843812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«4.1. </w:t>
      </w:r>
      <w:r w:rsidRPr="00843812">
        <w:rPr>
          <w:rFonts w:ascii="Times New Roman" w:hAnsi="Times New Roman" w:cs="Times New Roman"/>
          <w:b w:val="0"/>
          <w:bCs w:val="0"/>
          <w:sz w:val="28"/>
          <w:szCs w:val="28"/>
        </w:rPr>
        <w:t>Размер преми</w:t>
      </w:r>
      <w:r w:rsidR="00A07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A07F6C" w:rsidRPr="00A07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отчетный период (месяц) муниципальным служащим, замещающим должности в органах местного самоуправления </w:t>
      </w:r>
      <w:proofErr w:type="spellStart"/>
      <w:r w:rsidR="00A07F6C" w:rsidRPr="00A07F6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Камышловского</w:t>
      </w:r>
      <w:proofErr w:type="spellEnd"/>
      <w:r w:rsidR="00A07F6C" w:rsidRPr="00A07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округа, выборным должностным лицам местного самоуправления,</w:t>
      </w:r>
      <w:r w:rsidR="00A07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7F6C" w:rsidRPr="00A07F6C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осуществляющим свои полномочия на постоянной основе</w:t>
      </w:r>
      <w:r w:rsidR="00A07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07F6C" w:rsidRPr="00A07F6C">
        <w:rPr>
          <w:rFonts w:ascii="Times New Roman" w:hAnsi="Times New Roman" w:cs="Times New Roman"/>
          <w:b w:val="0"/>
          <w:bCs w:val="0"/>
          <w:sz w:val="28"/>
          <w:szCs w:val="28"/>
        </w:rPr>
        <w:t>формируется исходя из совокупности выполнения следующих показателей:</w:t>
      </w:r>
      <w:r w:rsidR="00A07F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65D68" w:rsidRDefault="00765D68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 Подпункт 4.1.5 дополнить словами «выполнение обязанностей временно отсутствующего работника».</w:t>
      </w:r>
    </w:p>
    <w:p w:rsidR="00A07F6C" w:rsidRDefault="00A07F6C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>В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4.2. 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>слова «</w:t>
      </w:r>
      <w:r w:rsidR="00765D68" w:rsidRPr="00765D68"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устанавливается до 25 % от должностного оклада ежемесячно и</w:t>
      </w:r>
      <w:r w:rsidR="00765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исключить. </w:t>
      </w:r>
    </w:p>
    <w:p w:rsidR="004C2547" w:rsidRPr="00706D9E" w:rsidRDefault="004C2547" w:rsidP="00706D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01.</w:t>
      </w:r>
      <w:r w:rsidR="00706D9E">
        <w:rPr>
          <w:rFonts w:ascii="Times New Roman" w:hAnsi="Times New Roman" w:cs="Times New Roman"/>
          <w:b w:val="0"/>
          <w:sz w:val="28"/>
          <w:szCs w:val="28"/>
        </w:rPr>
        <w:t>01.2018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4C2547" w:rsidRPr="003A37DD" w:rsidRDefault="00706D9E" w:rsidP="006603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547" w:rsidRPr="003A37D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proofErr w:type="spellStart"/>
      <w:r w:rsidR="004C25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местному самоуправлению и правовому регулированию Думы </w:t>
      </w:r>
      <w:proofErr w:type="spellStart"/>
      <w:r w:rsidR="004C2547" w:rsidRPr="0020302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765D68" w:rsidRDefault="00765D68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</w:t>
      </w:r>
      <w:proofErr w:type="spellStart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Т.А.Чикунова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                                   </w:t>
      </w:r>
      <w:proofErr w:type="spellStart"/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Pr="00180A5A" w:rsidRDefault="004C2547" w:rsidP="007F26C3">
      <w:pPr>
        <w:pStyle w:val="21"/>
        <w:ind w:left="1068" w:firstLine="0"/>
        <w:rPr>
          <w:b/>
          <w:bCs/>
          <w:sz w:val="28"/>
          <w:szCs w:val="28"/>
        </w:rPr>
      </w:pPr>
    </w:p>
    <w:sectPr w:rsidR="004C2547" w:rsidRPr="00180A5A" w:rsidSect="00F76FB5">
      <w:headerReference w:type="default" r:id="rId9"/>
      <w:pgSz w:w="11906" w:h="16838"/>
      <w:pgMar w:top="851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77" w:rsidRDefault="00646177">
      <w:r>
        <w:separator/>
      </w:r>
    </w:p>
  </w:endnote>
  <w:endnote w:type="continuationSeparator" w:id="0">
    <w:p w:rsidR="00646177" w:rsidRDefault="0064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77" w:rsidRDefault="00646177">
      <w:r>
        <w:separator/>
      </w:r>
    </w:p>
  </w:footnote>
  <w:footnote w:type="continuationSeparator" w:id="0">
    <w:p w:rsidR="00646177" w:rsidRDefault="0064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F81">
      <w:rPr>
        <w:rStyle w:val="a5"/>
        <w:noProof/>
      </w:rPr>
      <w:t>4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3BE9"/>
    <w:rsid w:val="00072BFA"/>
    <w:rsid w:val="0008188B"/>
    <w:rsid w:val="000A1A37"/>
    <w:rsid w:val="000B2A5E"/>
    <w:rsid w:val="000C38FA"/>
    <w:rsid w:val="000C713F"/>
    <w:rsid w:val="000F0246"/>
    <w:rsid w:val="000F3833"/>
    <w:rsid w:val="001141CA"/>
    <w:rsid w:val="00124FD5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40B3"/>
    <w:rsid w:val="00322F8B"/>
    <w:rsid w:val="00335A34"/>
    <w:rsid w:val="003556AF"/>
    <w:rsid w:val="003831EC"/>
    <w:rsid w:val="003857A1"/>
    <w:rsid w:val="003A37DD"/>
    <w:rsid w:val="003A4D1D"/>
    <w:rsid w:val="003A67D1"/>
    <w:rsid w:val="003A6BCD"/>
    <w:rsid w:val="003B5B38"/>
    <w:rsid w:val="003B5EA7"/>
    <w:rsid w:val="003C0E2C"/>
    <w:rsid w:val="003D21BB"/>
    <w:rsid w:val="003F33AB"/>
    <w:rsid w:val="004010A0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C0722"/>
    <w:rsid w:val="004C11B7"/>
    <w:rsid w:val="004C2547"/>
    <w:rsid w:val="004C6A83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B433B"/>
    <w:rsid w:val="005C06EE"/>
    <w:rsid w:val="005E1A5E"/>
    <w:rsid w:val="005F3EE8"/>
    <w:rsid w:val="00607339"/>
    <w:rsid w:val="00607801"/>
    <w:rsid w:val="006145E7"/>
    <w:rsid w:val="006422B1"/>
    <w:rsid w:val="00646177"/>
    <w:rsid w:val="00654257"/>
    <w:rsid w:val="0065433F"/>
    <w:rsid w:val="0065589E"/>
    <w:rsid w:val="00660389"/>
    <w:rsid w:val="00660712"/>
    <w:rsid w:val="006C7D59"/>
    <w:rsid w:val="006F7432"/>
    <w:rsid w:val="007028E5"/>
    <w:rsid w:val="00703554"/>
    <w:rsid w:val="00704278"/>
    <w:rsid w:val="00706D9E"/>
    <w:rsid w:val="00707D4D"/>
    <w:rsid w:val="00715432"/>
    <w:rsid w:val="00724A3D"/>
    <w:rsid w:val="00730B10"/>
    <w:rsid w:val="007500D8"/>
    <w:rsid w:val="00750805"/>
    <w:rsid w:val="00765D68"/>
    <w:rsid w:val="00773804"/>
    <w:rsid w:val="007A09D0"/>
    <w:rsid w:val="007C56EC"/>
    <w:rsid w:val="007F26C3"/>
    <w:rsid w:val="007F679B"/>
    <w:rsid w:val="00830F2D"/>
    <w:rsid w:val="00833F81"/>
    <w:rsid w:val="00841307"/>
    <w:rsid w:val="00842BC3"/>
    <w:rsid w:val="00843812"/>
    <w:rsid w:val="00860DFD"/>
    <w:rsid w:val="008667FF"/>
    <w:rsid w:val="008A13B6"/>
    <w:rsid w:val="008E77BC"/>
    <w:rsid w:val="00901CAE"/>
    <w:rsid w:val="00925223"/>
    <w:rsid w:val="00936785"/>
    <w:rsid w:val="0094198C"/>
    <w:rsid w:val="00943F39"/>
    <w:rsid w:val="009539A7"/>
    <w:rsid w:val="00982C93"/>
    <w:rsid w:val="00983DC2"/>
    <w:rsid w:val="00985A89"/>
    <w:rsid w:val="00986250"/>
    <w:rsid w:val="009955A4"/>
    <w:rsid w:val="009C0A79"/>
    <w:rsid w:val="00A01031"/>
    <w:rsid w:val="00A07F6C"/>
    <w:rsid w:val="00A26977"/>
    <w:rsid w:val="00A33EA8"/>
    <w:rsid w:val="00A51400"/>
    <w:rsid w:val="00AB18DA"/>
    <w:rsid w:val="00AC6C82"/>
    <w:rsid w:val="00B318D3"/>
    <w:rsid w:val="00B40BB9"/>
    <w:rsid w:val="00B46525"/>
    <w:rsid w:val="00B475E3"/>
    <w:rsid w:val="00B55E9D"/>
    <w:rsid w:val="00B636D6"/>
    <w:rsid w:val="00B725A2"/>
    <w:rsid w:val="00B84256"/>
    <w:rsid w:val="00BC5E0C"/>
    <w:rsid w:val="00BD09C8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66BEF"/>
    <w:rsid w:val="00D7092B"/>
    <w:rsid w:val="00D86597"/>
    <w:rsid w:val="00D94FD2"/>
    <w:rsid w:val="00D955AA"/>
    <w:rsid w:val="00DC121D"/>
    <w:rsid w:val="00DC1FC4"/>
    <w:rsid w:val="00DD3E1C"/>
    <w:rsid w:val="00DE37C0"/>
    <w:rsid w:val="00DE3B13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F2655E"/>
    <w:rsid w:val="00F363C7"/>
    <w:rsid w:val="00F54B49"/>
    <w:rsid w:val="00F67FB4"/>
    <w:rsid w:val="00F76FB5"/>
    <w:rsid w:val="00F85E9A"/>
    <w:rsid w:val="00F87E45"/>
    <w:rsid w:val="00FC0611"/>
    <w:rsid w:val="00FD0C88"/>
    <w:rsid w:val="00FE0FAA"/>
    <w:rsid w:val="00FE6972"/>
    <w:rsid w:val="00FE6E0B"/>
    <w:rsid w:val="00FF2D3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6B259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VlasovaAE</cp:lastModifiedBy>
  <cp:revision>4</cp:revision>
  <cp:lastPrinted>2017-12-04T09:32:00Z</cp:lastPrinted>
  <dcterms:created xsi:type="dcterms:W3CDTF">2017-12-04T08:22:00Z</dcterms:created>
  <dcterms:modified xsi:type="dcterms:W3CDTF">2017-12-04T09:34:00Z</dcterms:modified>
</cp:coreProperties>
</file>