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tabs>
          <w:tab w:val="clear" w:pos="708"/>
          <w:tab w:val="left" w:pos="6804" w:leader="none"/>
        </w:tabs>
        <w:jc w:val="center"/>
        <w:rPr/>
      </w:pPr>
      <w:r>
        <w:rPr>
          <w:b/>
          <w:sz w:val="28"/>
          <w:szCs w:val="28"/>
        </w:rPr>
        <w:t xml:space="preserve"> </w:t>
      </w:r>
      <w:r>
        <w:rPr/>
        <w:drawing>
          <wp:inline distT="0" distB="0" distL="0" distR="0">
            <wp:extent cx="485775" cy="751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9" t="-84" r="-129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2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5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12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12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2"/>
        <w:jc w:val="left"/>
        <w:rPr>
          <w:rFonts w:ascii="Liberation Serif" w:hAnsi="Liberation Serif"/>
          <w:b/>
          <w:b/>
          <w:bCs/>
          <w:iCs/>
          <w:sz w:val="28"/>
        </w:rPr>
      </w:pP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от 0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9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.07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4"/>
          <w:lang w:val="ru-RU" w:eastAsia="ru-RU"/>
        </w:rPr>
        <w:t>.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2020  N 4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60</w:t>
      </w:r>
    </w:p>
    <w:p>
      <w:pPr>
        <w:pStyle w:val="Style12"/>
        <w:jc w:val="center"/>
        <w:rPr>
          <w:rFonts w:ascii="Liberation Serif" w:hAnsi="Liberation Serif"/>
          <w:b/>
          <w:b/>
          <w:bCs/>
          <w:iCs/>
          <w:sz w:val="28"/>
        </w:rPr>
      </w:pPr>
      <w:r>
        <w:rPr>
          <w:rFonts w:ascii="Liberation Serif" w:hAnsi="Liberation Serif"/>
          <w:b/>
          <w:bCs/>
          <w:iCs/>
          <w:sz w:val="28"/>
        </w:rPr>
      </w:r>
    </w:p>
    <w:p>
      <w:pPr>
        <w:pStyle w:val="Style12"/>
        <w:jc w:val="center"/>
        <w:rPr>
          <w:rFonts w:ascii="Liberation Serif" w:hAnsi="Liberation Serif"/>
          <w:b/>
          <w:b/>
          <w:bCs/>
          <w:iCs/>
          <w:sz w:val="28"/>
        </w:rPr>
      </w:pPr>
      <w:r>
        <w:rPr>
          <w:rFonts w:ascii="Liberation Serif" w:hAnsi="Liberation Serif"/>
          <w:b/>
          <w:bCs/>
          <w:iCs/>
          <w:sz w:val="28"/>
        </w:rPr>
        <w:t>Об утверждении списков граждан, имеющих право на получение однократно бесплатно в собственность земельных участков для индивидуального жилищного строительства на территории Камышловского городского округа за 2 квартал 2020 года</w:t>
      </w:r>
    </w:p>
    <w:p>
      <w:pPr>
        <w:pStyle w:val="Style12"/>
        <w:tabs>
          <w:tab w:val="clear" w:pos="708"/>
          <w:tab w:val="left" w:pos="1134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</w:t>
      </w:r>
    </w:p>
    <w:p>
      <w:pPr>
        <w:pStyle w:val="Style12"/>
        <w:ind w:left="0" w:right="0" w:firstLine="85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Руководствуясь статьями 22, 26 Закона Свердловской области от 7 июля 2004 года №18-ОЗ «Об особенностях регулирования земельных отношений на территории Свердловской области», в соответствии с Уставом Камышловского городского округа, Положением о порядке ведения очереди граждан, состоящих на учете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Камышловского городского округа, для индивидуального жилищного строительства, утвержденным решением Думы Камышловского городского округа от 17.11.2016 г. №34, на основании информации Министерства по управлению государственным имуществом Свердловской области, администрация Камышловского городского округа</w:t>
      </w:r>
    </w:p>
    <w:p>
      <w:pPr>
        <w:pStyle w:val="1"/>
        <w:tabs>
          <w:tab w:val="clear" w:pos="708"/>
          <w:tab w:val="left" w:pos="0" w:leader="none"/>
        </w:tabs>
        <w:ind w:left="0" w:hanging="0"/>
        <w:rPr/>
      </w:pPr>
      <w:r>
        <w:rPr>
          <w:rStyle w:val="Style5"/>
          <w:rFonts w:ascii="Liberation Serif" w:hAnsi="Liberation Serif"/>
          <w:b/>
          <w:bCs/>
          <w:i w:val="false"/>
          <w:sz w:val="28"/>
          <w:szCs w:val="28"/>
          <w:u w:val="none"/>
        </w:rPr>
        <w:t>ПОСТАНОВЛЯЕТ:</w:t>
      </w:r>
    </w:p>
    <w:p>
      <w:pPr>
        <w:pStyle w:val="Style21"/>
        <w:numPr>
          <w:ilvl w:val="0"/>
          <w:numId w:val="2"/>
        </w:numPr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Утвердить:</w:t>
      </w:r>
    </w:p>
    <w:p>
      <w:pPr>
        <w:pStyle w:val="Style21"/>
        <w:numPr>
          <w:ilvl w:val="0"/>
          <w:numId w:val="3"/>
        </w:numPr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Список граждан, имеющих право на внеочередное получение однократно бесплатно в собственность земельных участков для индивидуального жилищного строительства на территории Камышловского городского округа за 2 квартал 2020 года (список №1 прилагается).</w:t>
      </w:r>
    </w:p>
    <w:p>
      <w:pPr>
        <w:pStyle w:val="Style21"/>
        <w:numPr>
          <w:ilvl w:val="0"/>
          <w:numId w:val="3"/>
        </w:numPr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Список граждан, имеющих право на первоочередное получение однократно бесплатно в собственность земельных участков для индивидуального жилищного строительства на территории Камышловского городского округа за 2 квартал 2020 года (список №2 прилагается).</w:t>
      </w:r>
    </w:p>
    <w:p>
      <w:pPr>
        <w:pStyle w:val="Style21"/>
        <w:numPr>
          <w:ilvl w:val="0"/>
          <w:numId w:val="3"/>
        </w:numPr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Список граждан, имеющих право на получение однократно бесплатно в собственность земельных участков для индивидуального жилищного строительства на территории Камышловского городского округа за 2 квартал 2020 года (список №3 прилагается).</w:t>
      </w:r>
    </w:p>
    <w:p>
      <w:pPr>
        <w:pStyle w:val="Style21"/>
        <w:numPr>
          <w:ilvl w:val="0"/>
          <w:numId w:val="0"/>
        </w:numPr>
        <w:ind w:left="153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</w:rPr>
        <w:t>Настоящее постановление разместить на официальном сайте Камышловского городского округа в информационно-телекоммуникационной сети «Интернет» и на информационном стенде Комитета по управлению имуществом и земельным ресурсам администрации Камышловского городского округа.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за исполнением настоящего постановления возложить на председателя Комитета по управлению имуществом и земельным ресурсам администрации Камышловского городского округа Михайлову Е.В. 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tabs>
          <w:tab w:val="clear" w:pos="708"/>
        </w:tabs>
        <w:suppressAutoHyphens w:val="true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главы администрации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693" w:footer="0" w:bottom="1134" w:gutter="0"/>
          <w:pgNumType w:fmt="decimal"/>
          <w:formProt w:val="false"/>
          <w:titlePg/>
          <w:textDirection w:val="lrTb"/>
          <w:docGrid w:type="default" w:linePitch="600" w:charSpace="40960"/>
        </w:sectPr>
        <w:pStyle w:val="Style12"/>
        <w:tabs>
          <w:tab w:val="clear" w:pos="708"/>
        </w:tabs>
        <w:suppressAutoHyphens w:val="true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     Е.А. Бессонов</w:t>
      </w:r>
    </w:p>
    <w:p>
      <w:pPr>
        <w:pStyle w:val="Style12"/>
        <w:keepNext w:val="true"/>
        <w:tabs>
          <w:tab w:val="clear" w:pos="708"/>
        </w:tabs>
        <w:suppressAutoHyphens w:val="true"/>
        <w:spacing w:lineRule="auto" w:line="240" w:before="0" w:after="0"/>
        <w:ind w:left="2551" w:right="283" w:firstLine="2721"/>
        <w:jc w:val="both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sz w:val="24"/>
          <w:szCs w:val="24"/>
          <w:lang w:eastAsia="ru-RU"/>
        </w:rPr>
        <w:t>Приложение №1</w:t>
      </w:r>
    </w:p>
    <w:p>
      <w:pPr>
        <w:pStyle w:val="Style12"/>
        <w:keepNext w:val="true"/>
        <w:tabs>
          <w:tab w:val="clear" w:pos="708"/>
        </w:tabs>
        <w:suppressAutoHyphens w:val="true"/>
        <w:spacing w:lineRule="auto" w:line="240" w:before="0" w:after="0"/>
        <w:ind w:left="6576" w:right="283" w:hanging="1304"/>
        <w:jc w:val="both"/>
        <w:rPr>
          <w:rFonts w:ascii="Liberation Serif" w:hAnsi="Liberation Serif"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b/>
          <w:bCs/>
          <w:sz w:val="24"/>
          <w:szCs w:val="24"/>
          <w:lang w:eastAsia="ru-RU"/>
        </w:rPr>
        <w:t>УТВЕРЖДЕН</w:t>
      </w:r>
    </w:p>
    <w:p>
      <w:pPr>
        <w:pStyle w:val="Style12"/>
        <w:keepNext w:val="true"/>
        <w:tabs>
          <w:tab w:val="clear" w:pos="708"/>
        </w:tabs>
        <w:suppressAutoHyphens w:val="true"/>
        <w:spacing w:lineRule="auto" w:line="240" w:before="0" w:after="0"/>
        <w:ind w:left="2551" w:right="283" w:firstLine="2721"/>
        <w:jc w:val="both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sz w:val="24"/>
          <w:szCs w:val="24"/>
          <w:lang w:eastAsia="ru-RU"/>
        </w:rPr>
        <w:t xml:space="preserve">постановлением администрации </w:t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2551" w:right="283" w:firstLine="2665"/>
        <w:jc w:val="both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sz w:val="24"/>
          <w:szCs w:val="24"/>
          <w:lang w:eastAsia="ru-RU"/>
        </w:rPr>
        <w:t xml:space="preserve"> </w:t>
      </w:r>
      <w:r>
        <w:rPr>
          <w:rFonts w:eastAsia="Times New Roman" w:ascii="Liberation Serif" w:hAnsi="Liberation Serif"/>
          <w:sz w:val="24"/>
          <w:szCs w:val="24"/>
          <w:lang w:eastAsia="ru-RU"/>
        </w:rPr>
        <w:t xml:space="preserve">Камышловского городского округа </w:t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2551" w:right="283" w:firstLine="2778"/>
        <w:jc w:val="both"/>
        <w:rPr>
          <w:sz w:val="24"/>
          <w:szCs w:val="24"/>
        </w:rPr>
      </w:pPr>
      <w:r>
        <w:rPr>
          <w:rFonts w:eastAsia="Times New Roman" w:ascii="Liberation Serif" w:hAnsi="Liberation Serif"/>
          <w:sz w:val="24"/>
          <w:szCs w:val="24"/>
          <w:lang w:eastAsia="ru-RU"/>
        </w:rPr>
        <w:t xml:space="preserve">от </w:t>
      </w:r>
      <w:r>
        <w:rPr>
          <w:rFonts w:eastAsia="Times New Roman" w:ascii="Liberation Serif" w:hAnsi="Liberation Serif"/>
          <w:sz w:val="24"/>
          <w:szCs w:val="24"/>
          <w:lang w:eastAsia="ru-RU"/>
        </w:rPr>
        <w:t>09.07.</w:t>
      </w:r>
      <w:r>
        <w:rPr>
          <w:rFonts w:eastAsia="Times New Roman" w:ascii="Liberation Serif" w:hAnsi="Liberation Serif"/>
          <w:sz w:val="24"/>
          <w:szCs w:val="24"/>
          <w:lang w:eastAsia="ru-RU"/>
        </w:rPr>
        <w:t xml:space="preserve">2020 N </w:t>
      </w:r>
      <w:r>
        <w:rPr>
          <w:rFonts w:eastAsia="Times New Roman" w:ascii="Liberation Serif" w:hAnsi="Liberation Serif"/>
          <w:sz w:val="24"/>
          <w:szCs w:val="24"/>
          <w:lang w:eastAsia="ru-RU"/>
        </w:rPr>
        <w:t>460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b/>
          <w:sz w:val="24"/>
          <w:szCs w:val="24"/>
          <w:lang w:eastAsia="ru-RU"/>
        </w:rPr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Список граждан №1,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 xml:space="preserve">имеющих право на внеочередное получение однократно бесплатно в собственность земельных участков для индивидуального жилищного строительства на территории Камышловского городского округа 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за 2 квартал 2020 года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0"/>
          <w:szCs w:val="20"/>
          <w:lang w:eastAsia="ru-RU"/>
        </w:rPr>
      </w:pPr>
      <w:r>
        <w:rPr>
          <w:rFonts w:eastAsia="Times New Roman" w:ascii="Liberation Serif" w:hAnsi="Liberation Serif"/>
          <w:b/>
          <w:sz w:val="20"/>
          <w:szCs w:val="20"/>
          <w:lang w:eastAsia="ru-RU"/>
        </w:rPr>
      </w:r>
    </w:p>
    <w:tbl>
      <w:tblPr>
        <w:tblW w:w="8955" w:type="dxa"/>
        <w:jc w:val="left"/>
        <w:tblInd w:w="24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7425"/>
      </w:tblGrid>
      <w:tr>
        <w:trPr>
          <w:trHeight w:val="93" w:hRule="atLeast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Номер очереди заявителя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Фамилия Имя Отчество</w:t>
            </w:r>
          </w:p>
        </w:tc>
      </w:tr>
      <w:tr>
        <w:trPr>
          <w:trHeight w:val="93" w:hRule="atLeast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Левенских Татьяна Викторовна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Симонов Евгений Викторович                                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Семенова Татьяна Рафаиловна 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Валеева Юлия Рафиковна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Целищева Евгения Андреевна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Шевелева Наталья Сергеевна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Боходиев Мирзомиддин Курбоназарович   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Боходиева Раъно Махмарахимовна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Липкин Дмитрий Геннадьевич                                 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Липкина Ольга Сергеевна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Камнева Александра Николаевна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Окольничникова Любовь Евграфовна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Косорукова Оксана Витальевна 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Соколова Любовь Юрьевна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Киприянов Эдуард Михайлович      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Киприянова Ирина Николаевна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Гапонова Татьяна Владимировна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Курамова Марина Геннадьевна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Воробьев Сергей Петрович                                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Воробьева Яна Алексеевна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Потапов Павел Анатольевич         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Потапова Елена Борисовна </w:t>
            </w:r>
          </w:p>
        </w:tc>
      </w:tr>
      <w:tr>
        <w:trPr>
          <w:trHeight w:val="220" w:hRule="atLeast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Писцова Наталья Сергеевна</w:t>
            </w:r>
            <w:r>
              <w:rPr>
                <w:rStyle w:val="Style5"/>
                <w:rFonts w:ascii="Liberation Serif" w:hAnsi="Liberation Serif"/>
                <w:b/>
                <w:bCs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Ширыкалова Екатерина Валентиновна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Обоскалов Александр Анатольевич 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Обоскалова Татьяна Андреевна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Кремлева Анастасия Владимировна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>Худякова Евгения Александровна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Яргин Виктор Борисович                        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Яргина Маргарита Михайловна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Широбокова Марина Андреевна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Каращуков Евгений Николаевич 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Каращукова Наталья Геннадьевна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Ручьев Сергей Владимирович                 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Ручьева Татьяна Геннадьевна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Пульникова Елена Владимировна 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Саяпова Марина Даулетжановна 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Копытов Максим Сергеевич                                   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Копытова Вера Михайловна 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Матвеева Валентина Владимировна 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Акулова Ульяна Петровна 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Кузнецов Петр Васильевич                 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Кузнецова Анна Петровна 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Абатурова Светлана Юрьевна 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Селихов Петр Анатольевич                 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Селихова Надежда Витальевна 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Нифантова Алена Владимировна 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Квашнин Дмитрий Владимирович 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Квашнина Екатерина Валерьевна 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>Шевелева Алена Владимировна</w:t>
            </w:r>
            <w:r>
              <w:rPr>
                <w:rStyle w:val="Style5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Волков Константин Сергеевич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Волкова Алёна Олеговна 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Ворожбит Анастасия Владимировна 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Смирнова Ксения Владимировна 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Шилов Вячеслав Анатольевич                   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Шилова Оксана Леонидовна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Гриднева Анастасия Викторовна 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Петухова Светлана Николаевна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Петухова Ксения Павловна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Старкова Марина Геннадьевна 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Уфимцева Алёна Сергеевна 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Катаев Дмитрий Валентинович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Катаева Ольга Федоровна 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Усов Роман Александрович                        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Усова Любовь Юрьевна 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Ященко Елена Николаевна 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Коровкина Елена Сергеевна 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Чебыкина Елена Николаевна 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Косарев Иван Михайлович                        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Косарева Марина Михайловна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Свалова Мария Сергеевна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Кузнецова Ирина Александровна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Бурылова Наталья Юрьевна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42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Сергеев Вячеслав Геннадьевич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Сергеева Марина Алексеевна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Ачимова Инна Сергеевна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Александрова Оксана Рафаэлевна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Софронов Андрей Александрович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Софронова Галина Ивановна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Темерев Андрей Николаевич                   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Трухина Анастасия Васильевна 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Пермикина Любовь Евгеньевна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Уфимцева Елена Сергеевна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Неводничек Наталья Сергеевна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Шунейкин Александр Николаевич 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Шунейкина Светлана Александровна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Орлова Анна Андреевна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 xml:space="preserve">Розин Роман Сергеевич                       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Розина Марина Валерьевна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Style5"/>
                <w:rFonts w:cs="Calibri" w:ascii="Liberation Serif" w:hAnsi="Liberation Serif"/>
                <w:sz w:val="28"/>
                <w:szCs w:val="28"/>
              </w:rPr>
              <w:t>Зубрилина Галина Николаевна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67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cs="Calibri" w:ascii="Liberation Serif" w:hAnsi="Liberation Serif"/>
                <w:sz w:val="28"/>
                <w:szCs w:val="28"/>
              </w:rPr>
              <w:t>Липкина Ольга Владимировна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cs="Calibri" w:ascii="Liberation Serif" w:hAnsi="Liberation Serif"/>
                <w:sz w:val="28"/>
                <w:szCs w:val="28"/>
              </w:rPr>
              <w:t>Молокова Оксана Александровна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69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cs="Calibri" w:ascii="Liberation Serif" w:hAnsi="Liberation Serif"/>
                <w:sz w:val="28"/>
                <w:szCs w:val="28"/>
              </w:rPr>
              <w:t>Одинаев Диловар Махмадалиевич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cs="Calibri" w:ascii="Liberation Serif" w:hAnsi="Liberation Serif"/>
                <w:sz w:val="28"/>
                <w:szCs w:val="28"/>
              </w:rPr>
              <w:t xml:space="preserve">Меньшенин Александр Николаевич 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cs="Calibri" w:ascii="Liberation Serif" w:hAnsi="Liberation Serif"/>
                <w:sz w:val="28"/>
                <w:szCs w:val="28"/>
              </w:rPr>
              <w:t>Меньшенина Вера Юрьевна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71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cs="Calibri" w:ascii="Liberation Serif" w:hAnsi="Liberation Serif"/>
                <w:sz w:val="28"/>
                <w:szCs w:val="28"/>
              </w:rPr>
              <w:t>Якубович Екатерина Владимировна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72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Сопегина  Александра Игоревна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73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Грищеня Сергей Александрович 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Грищеня Александра Олеговна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74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Зарипов Дмитрий Владимирович 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Зарипова Ася Камильевна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Годунцова Наталья Михайловна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76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Кочнева Екатерина Владимировна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77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Потоптаева Ольга Александровна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78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Клюева Алена Леонидовна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79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Норицын Анатолий Викторович 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Норицыной Татьяны Михайловны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80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Style5"/>
                <w:rFonts w:cs="Calibri" w:ascii="Liberation Serif" w:hAnsi="Liberation Serif"/>
                <w:color w:val="000000"/>
                <w:sz w:val="28"/>
                <w:szCs w:val="28"/>
              </w:rPr>
              <w:t>Бурухина Людмила Викторовна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Style5"/>
                <w:rFonts w:cs="Calibri" w:ascii="Liberation Serif" w:hAnsi="Liberation Serif"/>
                <w:color w:val="000000"/>
                <w:sz w:val="28"/>
                <w:szCs w:val="28"/>
              </w:rPr>
              <w:t>Чупина Екатерина Николаевна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82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Style5"/>
                <w:rFonts w:cs="Calibri" w:ascii="Liberation Serif" w:hAnsi="Liberation Serif"/>
                <w:color w:val="000000"/>
                <w:sz w:val="28"/>
                <w:szCs w:val="28"/>
              </w:rPr>
              <w:t xml:space="preserve">Фадеев Николай Александрович        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Style5"/>
                <w:rFonts w:cs="Calibri" w:ascii="Liberation Serif" w:hAnsi="Liberation Serif"/>
                <w:color w:val="000000"/>
                <w:sz w:val="28"/>
                <w:szCs w:val="28"/>
              </w:rPr>
              <w:t>Фадеева Анны Анатольевна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83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Style5"/>
                <w:rFonts w:cs="Calibri" w:ascii="Liberation Serif" w:hAnsi="Liberation Serif"/>
                <w:color w:val="000000"/>
                <w:sz w:val="28"/>
                <w:szCs w:val="28"/>
              </w:rPr>
              <w:t>Джавадова Элмира Джанали Кызы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84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>Семакина Вера Юрьевна</w:t>
            </w:r>
          </w:p>
        </w:tc>
      </w:tr>
    </w:tbl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keepNext w:val="true"/>
        <w:tabs>
          <w:tab w:val="clear" w:pos="708"/>
        </w:tabs>
        <w:suppressAutoHyphens w:val="true"/>
        <w:spacing w:lineRule="auto" w:line="240" w:before="0" w:after="0"/>
        <w:ind w:left="3118" w:right="283" w:firstLine="1984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sz w:val="24"/>
          <w:szCs w:val="24"/>
          <w:lang w:eastAsia="ru-RU"/>
        </w:rPr>
        <w:t>Приложение №2</w:t>
      </w:r>
    </w:p>
    <w:p>
      <w:pPr>
        <w:pStyle w:val="Style12"/>
        <w:keepNext w:val="true"/>
        <w:tabs>
          <w:tab w:val="clear" w:pos="708"/>
        </w:tabs>
        <w:suppressAutoHyphens w:val="true"/>
        <w:spacing w:lineRule="auto" w:line="240" w:before="0" w:after="0"/>
        <w:ind w:left="3118" w:right="283" w:firstLine="1984"/>
        <w:rPr>
          <w:rFonts w:ascii="Liberation Serif" w:hAnsi="Liberation Serif"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b/>
          <w:bCs/>
          <w:sz w:val="24"/>
          <w:szCs w:val="24"/>
          <w:lang w:eastAsia="ru-RU"/>
        </w:rPr>
        <w:t>УТВЕРЖДЕН</w:t>
      </w:r>
    </w:p>
    <w:p>
      <w:pPr>
        <w:pStyle w:val="Style12"/>
        <w:keepNext w:val="true"/>
        <w:tabs>
          <w:tab w:val="clear" w:pos="708"/>
        </w:tabs>
        <w:suppressAutoHyphens w:val="true"/>
        <w:spacing w:lineRule="auto" w:line="240" w:before="0" w:after="0"/>
        <w:ind w:left="3118" w:right="283" w:firstLine="1984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sz w:val="24"/>
          <w:szCs w:val="24"/>
          <w:lang w:eastAsia="ru-RU"/>
        </w:rPr>
        <w:t xml:space="preserve">постановлением администрации </w:t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3118" w:right="283" w:firstLine="1984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sz w:val="24"/>
          <w:szCs w:val="24"/>
          <w:lang w:eastAsia="ru-RU"/>
        </w:rPr>
        <w:t>Камышловского городского округа</w:t>
      </w:r>
    </w:p>
    <w:p>
      <w:pPr>
        <w:pStyle w:val="Style12"/>
        <w:suppressAutoHyphens w:val="true"/>
        <w:spacing w:lineRule="auto" w:line="240" w:before="0" w:after="0"/>
        <w:ind w:left="0" w:right="0" w:firstLine="5159"/>
        <w:rPr>
          <w:sz w:val="24"/>
          <w:szCs w:val="24"/>
        </w:rPr>
      </w:pPr>
      <w:r>
        <w:rPr>
          <w:rFonts w:eastAsia="Times New Roman" w:ascii="Liberation Serif" w:hAnsi="Liberation Serif"/>
          <w:sz w:val="24"/>
          <w:szCs w:val="24"/>
          <w:lang w:eastAsia="ru-RU"/>
        </w:rPr>
        <w:t xml:space="preserve">от </w:t>
      </w:r>
      <w:r>
        <w:rPr>
          <w:rFonts w:eastAsia="Times New Roman" w:ascii="Liberation Serif" w:hAnsi="Liberation Serif"/>
          <w:sz w:val="24"/>
          <w:szCs w:val="24"/>
          <w:lang w:eastAsia="ru-RU"/>
        </w:rPr>
        <w:t xml:space="preserve">09.07.2020 </w:t>
      </w:r>
      <w:r>
        <w:rPr>
          <w:rFonts w:eastAsia="Times New Roman" w:ascii="Liberation Serif" w:hAnsi="Liberation Serif"/>
          <w:sz w:val="24"/>
          <w:szCs w:val="24"/>
          <w:lang w:eastAsia="ru-RU"/>
        </w:rPr>
        <w:t xml:space="preserve"> N </w:t>
      </w:r>
      <w:r>
        <w:rPr>
          <w:rFonts w:eastAsia="Times New Roman" w:ascii="Liberation Serif" w:hAnsi="Liberation Serif"/>
          <w:sz w:val="24"/>
          <w:szCs w:val="24"/>
          <w:lang w:eastAsia="ru-RU"/>
        </w:rPr>
        <w:t>460</w:t>
      </w:r>
    </w:p>
    <w:p>
      <w:pPr>
        <w:pStyle w:val="Style12"/>
        <w:spacing w:lineRule="auto" w:line="240" w:before="0" w:after="0"/>
        <w:ind w:left="0" w:right="0" w:firstLine="708"/>
        <w:jc w:val="center"/>
        <w:rPr>
          <w:rFonts w:ascii="Liberation Serif" w:hAnsi="Liberation Serif" w:eastAsia="Times New Roman"/>
          <w:b/>
          <w:b/>
          <w:sz w:val="24"/>
          <w:szCs w:val="32"/>
          <w:lang w:eastAsia="ru-RU"/>
        </w:rPr>
      </w:pPr>
      <w:r>
        <w:rPr>
          <w:rFonts w:eastAsia="Times New Roman" w:ascii="Liberation Serif" w:hAnsi="Liberation Serif"/>
          <w:b/>
          <w:sz w:val="24"/>
          <w:szCs w:val="32"/>
          <w:lang w:eastAsia="ru-RU"/>
        </w:rPr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Список граждан №2,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имеющих право на первоочередное получение однократно бесплатно в собственность земельных участков для индивидуального жилищного строительства на территории Камышловского городского округа за 2 квартал 2020 года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sz w:val="24"/>
          <w:szCs w:val="32"/>
          <w:lang w:eastAsia="ru-RU"/>
        </w:rPr>
      </w:pPr>
      <w:r>
        <w:rPr>
          <w:rFonts w:eastAsia="Times New Roman" w:ascii="Liberation Serif" w:hAnsi="Liberation Serif"/>
          <w:sz w:val="24"/>
          <w:szCs w:val="32"/>
          <w:lang w:eastAsia="ru-RU"/>
        </w:rPr>
      </w:r>
    </w:p>
    <w:tbl>
      <w:tblPr>
        <w:tblW w:w="9645" w:type="dxa"/>
        <w:jc w:val="left"/>
        <w:tblInd w:w="6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7665"/>
      </w:tblGrid>
      <w:tr>
        <w:trPr>
          <w:trHeight w:val="93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Номер очереди заявителя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Фамилия Имя Отчество</w:t>
            </w:r>
          </w:p>
        </w:tc>
      </w:tr>
      <w:tr>
        <w:trPr>
          <w:trHeight w:val="93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Квашнина Ольга Александровна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Мосеев Александр Николаевич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Корьякин Степан Валерьевич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Широковских Наталья Николаевна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Морозова Татьяна Леонидовна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Бахарева Наталья Геннадьевна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Иванова Ольга Васильевна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Зацепилова Ирина Владимировна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Колошин Александр Анатольевич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Тепаев Евгений Сергеевич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Щипачева Галина Васильевна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Буракова Евгения Петровна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Нифонтова Ольга Васильевна                         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Рахманина Ирина Валентиновна      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Тухтасинова Мохиситора Алимжановна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Краснова Татьяна Алексеевна           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Дерипаска Сергей Георгиевич                                   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Яковлева Светлана Евграфовна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Вахтомова Надежда Федоровна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Кондовина Светлана Анатольевна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Кокшаров Александр Владимирович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Чуркин Александр Михайлович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Либушев Александр Макарович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Зарайская Ольга Сергеевна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Ильиных Сергей Валерьевич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Мотыцкий Анатолий Станиславович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Невенчен Дмитрий Анатольевич   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Тысячный Сергей Яковлевич                   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Олонцева Анна Николаевна               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Путинцева Полина Васильевна                     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Прорвина Светлана Николаевна                             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Алешко Сергей Владимирович                       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Костылев Александр Сергеевич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665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Ситникова Ирина Анатольевна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Зайцев Андрей Юрьевич                         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Чистяков Владимир Валерьевич                               </w:t>
            </w:r>
            <w:r>
              <w:rPr>
                <w:rStyle w:val="Style5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Никитина Мария Олеговна                                         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Горбунова Наталья Викторовна                               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Нестерова Анастасия Владимировна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Варанкин Павел Александрович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Плюснин Валерий Дмитриевич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Чуркин Михаил Викторович        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Климова Екатерина Васильевна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>Косинцева Вероника Михайловна</w:t>
            </w:r>
            <w:r>
              <w:rPr>
                <w:rStyle w:val="Style5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>Рякина Татьяна Сергеевна</w:t>
            </w:r>
            <w:r>
              <w:rPr>
                <w:rStyle w:val="Style5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Гришаева Евгения Валерьевна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Волков Роман Павлович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Волкова Наталья Викторовна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Григорьева Мария Васильевна</w:t>
            </w:r>
          </w:p>
        </w:tc>
      </w:tr>
    </w:tbl>
    <w:p>
      <w:pPr>
        <w:sectPr>
          <w:headerReference w:type="default" r:id="rId4"/>
          <w:type w:val="nextPage"/>
          <w:pgSz w:w="11906" w:h="16838"/>
          <w:pgMar w:left="1560" w:right="851" w:header="851" w:top="1410" w:footer="0" w:bottom="709" w:gutter="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Normal"/>
        <w:keepNext w:val="true"/>
        <w:tabs>
          <w:tab w:val="clear" w:pos="708"/>
          <w:tab w:val="left" w:pos="2948" w:leader="none"/>
        </w:tabs>
        <w:spacing w:lineRule="auto" w:line="240" w:before="0" w:after="0"/>
        <w:ind w:left="2948" w:right="283" w:firstLine="1871"/>
        <w:jc w:val="both"/>
        <w:rPr>
          <w:rFonts w:ascii="Liberation Serif" w:hAnsi="Liberation Serif" w:eastAsia="Times New Roman"/>
          <w:sz w:val="26"/>
          <w:szCs w:val="26"/>
          <w:lang w:eastAsia="ru-RU"/>
        </w:rPr>
      </w:pPr>
      <w:r>
        <w:rPr>
          <w:rFonts w:eastAsia="Times New Roman" w:ascii="Liberation Serif" w:hAnsi="Liberation Serif"/>
          <w:sz w:val="26"/>
          <w:szCs w:val="26"/>
          <w:lang w:eastAsia="ru-RU"/>
        </w:rPr>
        <w:t>П</w:t>
      </w:r>
      <w:r>
        <w:rPr>
          <w:rFonts w:eastAsia="Times New Roman" w:ascii="Liberation Serif" w:hAnsi="Liberation Serif"/>
          <w:sz w:val="26"/>
          <w:szCs w:val="26"/>
          <w:lang w:eastAsia="ru-RU"/>
        </w:rPr>
        <w:t>риложение №3</w:t>
      </w:r>
    </w:p>
    <w:p>
      <w:pPr>
        <w:pStyle w:val="Style12"/>
        <w:keepNext w:val="true"/>
        <w:tabs>
          <w:tab w:val="clear" w:pos="708"/>
          <w:tab w:val="left" w:pos="2948" w:leader="none"/>
        </w:tabs>
        <w:spacing w:lineRule="auto" w:line="240" w:before="0" w:after="0"/>
        <w:ind w:left="2948" w:right="283" w:firstLine="1871"/>
        <w:jc w:val="both"/>
        <w:rPr>
          <w:rFonts w:ascii="Liberation Serif" w:hAnsi="Liberation Serif" w:eastAsia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ascii="Liberation Serif" w:hAnsi="Liberation Serif"/>
          <w:b/>
          <w:bCs/>
          <w:sz w:val="26"/>
          <w:szCs w:val="26"/>
          <w:lang w:eastAsia="ru-RU"/>
        </w:rPr>
        <w:t>УТВЕРЖДЕН</w:t>
      </w:r>
    </w:p>
    <w:p>
      <w:pPr>
        <w:pStyle w:val="Style12"/>
        <w:keepNext w:val="true"/>
        <w:tabs>
          <w:tab w:val="clear" w:pos="708"/>
          <w:tab w:val="left" w:pos="2948" w:leader="none"/>
        </w:tabs>
        <w:spacing w:lineRule="auto" w:line="240" w:before="0" w:after="0"/>
        <w:ind w:left="2948" w:right="283" w:firstLine="1871"/>
        <w:jc w:val="both"/>
        <w:rPr>
          <w:rFonts w:ascii="Liberation Serif" w:hAnsi="Liberation Serif" w:eastAsia="Times New Roman"/>
          <w:sz w:val="26"/>
          <w:szCs w:val="26"/>
          <w:lang w:eastAsia="ru-RU"/>
        </w:rPr>
      </w:pPr>
      <w:r>
        <w:rPr>
          <w:rFonts w:eastAsia="Times New Roman" w:ascii="Liberation Serif" w:hAnsi="Liberation Serif"/>
          <w:sz w:val="26"/>
          <w:szCs w:val="26"/>
          <w:lang w:eastAsia="ru-RU"/>
        </w:rPr>
        <w:t xml:space="preserve">постановлением администрации </w:t>
      </w:r>
    </w:p>
    <w:p>
      <w:pPr>
        <w:pStyle w:val="Style12"/>
        <w:tabs>
          <w:tab w:val="clear" w:pos="708"/>
          <w:tab w:val="left" w:pos="2948" w:leader="none"/>
        </w:tabs>
        <w:spacing w:lineRule="auto" w:line="240" w:before="0" w:after="0"/>
        <w:ind w:left="2948" w:right="283" w:firstLine="1871"/>
        <w:jc w:val="both"/>
        <w:rPr>
          <w:rFonts w:ascii="Liberation Serif" w:hAnsi="Liberation Serif" w:eastAsia="Times New Roman"/>
          <w:sz w:val="26"/>
          <w:szCs w:val="26"/>
          <w:lang w:eastAsia="ru-RU"/>
        </w:rPr>
      </w:pPr>
      <w:r>
        <w:rPr>
          <w:rFonts w:eastAsia="Times New Roman" w:ascii="Liberation Serif" w:hAnsi="Liberation Serif"/>
          <w:sz w:val="26"/>
          <w:szCs w:val="26"/>
          <w:lang w:eastAsia="ru-RU"/>
        </w:rPr>
        <w:t xml:space="preserve">Камышловского городского округа </w:t>
      </w:r>
    </w:p>
    <w:p>
      <w:pPr>
        <w:pStyle w:val="Style12"/>
        <w:tabs>
          <w:tab w:val="clear" w:pos="708"/>
          <w:tab w:val="left" w:pos="2948" w:leader="none"/>
        </w:tabs>
        <w:spacing w:lineRule="auto" w:line="240" w:before="0" w:after="0"/>
        <w:ind w:left="2948" w:right="283" w:firstLine="1871"/>
        <w:jc w:val="both"/>
        <w:rPr/>
      </w:pPr>
      <w:r>
        <w:rPr>
          <w:rFonts w:eastAsia="Times New Roman" w:ascii="Liberation Serif" w:hAnsi="Liberation Serif"/>
          <w:sz w:val="26"/>
          <w:szCs w:val="26"/>
          <w:lang w:eastAsia="ru-RU"/>
        </w:rPr>
        <w:t xml:space="preserve">от </w:t>
      </w:r>
      <w:r>
        <w:rPr>
          <w:rFonts w:eastAsia="Times New Roman" w:ascii="Liberation Serif" w:hAnsi="Liberation Serif"/>
          <w:sz w:val="26"/>
          <w:szCs w:val="26"/>
          <w:lang w:eastAsia="ru-RU"/>
        </w:rPr>
        <w:t>09.07.</w:t>
      </w:r>
      <w:r>
        <w:rPr>
          <w:rFonts w:eastAsia="Times New Roman" w:ascii="Liberation Serif" w:hAnsi="Liberation Serif"/>
          <w:sz w:val="26"/>
          <w:szCs w:val="26"/>
          <w:lang w:eastAsia="ru-RU"/>
        </w:rPr>
        <w:t xml:space="preserve">2020 N </w:t>
      </w:r>
      <w:r>
        <w:rPr>
          <w:rFonts w:eastAsia="Times New Roman" w:ascii="Liberation Serif" w:hAnsi="Liberation Serif"/>
          <w:sz w:val="26"/>
          <w:szCs w:val="26"/>
          <w:lang w:eastAsia="ru-RU"/>
        </w:rPr>
        <w:t>460</w:t>
      </w:r>
    </w:p>
    <w:p>
      <w:pPr>
        <w:pStyle w:val="Style12"/>
        <w:keepNext w:val="true"/>
        <w:tabs>
          <w:tab w:val="clear" w:pos="708"/>
          <w:tab w:val="left" w:pos="2977" w:leader="none"/>
        </w:tabs>
        <w:spacing w:lineRule="auto" w:line="240" w:before="0" w:after="0"/>
        <w:ind w:left="2977" w:right="284" w:hanging="0"/>
        <w:jc w:val="both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Список граждан №3,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имеющих право на получение однократно бесплатно в собственность земельных участков для индивидуального жилищного строительства на территории Камышловского городского округа за 2 квартал 2020 года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4"/>
          <w:szCs w:val="32"/>
          <w:lang w:eastAsia="ru-RU"/>
        </w:rPr>
      </w:pPr>
      <w:r>
        <w:rPr>
          <w:rFonts w:eastAsia="Times New Roman" w:ascii="Liberation Serif" w:hAnsi="Liberation Serif"/>
          <w:b/>
          <w:sz w:val="24"/>
          <w:szCs w:val="32"/>
          <w:lang w:eastAsia="ru-RU"/>
        </w:rPr>
      </w:r>
    </w:p>
    <w:tbl>
      <w:tblPr>
        <w:tblW w:w="9750" w:type="dxa"/>
        <w:jc w:val="left"/>
        <w:tblInd w:w="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8100"/>
      </w:tblGrid>
      <w:tr>
        <w:trPr>
          <w:trHeight w:val="93" w:hRule="atLeast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Номер очереди заявителя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Фамилия Имя Отчество</w:t>
            </w:r>
          </w:p>
        </w:tc>
      </w:tr>
      <w:tr>
        <w:trPr>
          <w:trHeight w:val="93" w:hRule="atLeast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Березкин Роман Николаевич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Березкина Татьяна Михайловна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Чердынцев Константин Григорьевич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Чердынцева Татьяна Николаевна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Лихачев Роман Владимирович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Лихачева Людмила Викторовна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Прохоров Андрей Владимирович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Прохорова Светлана Владимировна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Куценко Олег Олегович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Куценко Татьяна Александровна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Корьякин Дмитрий Иванович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Корьякина Юлия Владимировна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Орлов Денис Александрович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Орлова Ольга Геннадьевна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Прожерин Андрей Владимирович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Прожерина Юлия Дмитриевна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Устьянцева Татьяна Михайловна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Сушинских Игорь Александрович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Сушинских Альбина Владимировна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Диких Николай Михайлович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Диких Юлия Александровна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Трелинберг Анна Владимировна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Бирюкова Анна Сергеевна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Зыкова Юлия Анатольевна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Панова Екатерина Александровна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Санников Максим Валерьевич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Ринг Ирина Владимировна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Бессонова Алена Васильевна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Бессонов Павел Дмитриевич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Плашкина Лариса Геннадьевна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Колясников Анатолий Николаевич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Колясникова Александра Анатольевна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Верзилов Александр Владимирович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Верзилова Светлана Павловна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Акулова Наталья Александровна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Лопатко Николай Александрович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Лопатко Оксана Александровна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Трегубов Алексей Витальевич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Трегубова Елена Сергеевна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Меньшенин Егор Александрович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Меньшенина Юлия  Сергеевна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Прозорова Анастасия Андреевна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Прозоров Дмитрий Юрьевич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Зейда Алла Алексеевна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Зейда Александр Николаевич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Пуркин Илья Владимирович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Пуркина Надежда Юрьевна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Насонова Алена Александровна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Насонов Сергей  Сергеевич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Омутов Евгений Александрович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Омутова Юлия Викторовна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Мельник Павел Павлович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Парадеева Светлана Андреевна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Парадеев Максим Сергеевич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Степанов Алексей Геннадьевич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Миронов Иван Евгеньевич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Миронова Вера Николаевна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Кочнева Екатерина Владимировна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Губка Юрий Владимирович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Губка Ирина Валерьевна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Чернышов Юрий Михайлович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Чернышова Алена Сергеевна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37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Забрудская Екатерина Витальевна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Забрудский Степан Васильевич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Терещенко Анатолий Яковлевич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Терещенко Альман Ахметбековна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39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Слезкин Максим Александрович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Слезкина Наталья Николаевна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Марков Игорь Сергеевич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Маркова Алена Евгеньевна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Прожерин Сергей Алексеевич</w:t>
            </w:r>
          </w:p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Прожерина Ксения Павловна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42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Дубровский Владимир Александрович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Бабкина Любовь Николаевна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Бабкин Александр Владимирович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Черных Светлана Владимировна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Черных Алексей Семенович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Рахманин Алексей Евгеньевич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Рахманина Екатерина Валерьевна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46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Шлямов Петр Анатольевич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47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Сенцов Алексей Валерьевич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Сенцова Ирина Анатольевна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48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Бронских Наталья Владимировна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Бронских Алексей Александрович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49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Новожилов Дмитрий Сергеевич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Корьякина Ксения Валерьевна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Суворов Сергей Васильевич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Суворова Татьяна Сергеевна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52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Хороших Алексей Сергеевич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Хороших Юлия Викторовна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53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Елеусизова Алмагуль Досымовна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Елеусизов Нурлан Ахметбекович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54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Кондовин Андрей Анатольевич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Кондовина Елена Николаевна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55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Гобов Николай Андреевич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56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Глоба Михаил Вячеславович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Глоба Анна Сергеевна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57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Корьякин Степан Валерьевич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Корьякина Елена Геннадьевна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58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Лопатин Денис Юрьевич    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Лопатина Анастасия Сергеевна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59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Губин Алексей Анатольевич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Губина Анна Сергеевна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60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Бердышев Константин Владимирович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Бердышева Юлия Сергеевна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Ельшин Дмитрий Олегович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Ельшина Елена Витальевна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62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Коновалов Андрей Анатольевич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Коновалова Юлия Игоревна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63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Зайцев Андрей Юрьевич   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Зайцева Юлия Андреевна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64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Локшин Виктор Викторович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Локшина Анна Евгеньевна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65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Ракульцева Олеся Николаевна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Ракульцев Владимир Александрович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66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Якимов Николай Геннадьевич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67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Квашнин Андрей Вячеславович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Квашнина Наталья Валерьевна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68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Копытов Павел Сергеевич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69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Половников Денис Васильевич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Половникова Анна Андреевна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70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Николаев Андрей Александрович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Николаева Оксана Вячеславовна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Цуканов Алексей Григорьевич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Цуканова Анастасия Сергеевна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72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Пунегов Юрий Владимирович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Пунегова Юлия Александровна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73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Терехов Сергей Викторович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74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Сазанов Александр Владимирович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Сазанова Евгения Владимировна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75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Петрова Лилия Николаевна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Петров Игорь Васильевич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76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Каменев Евгений Вячеславович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Каменева Ольга Геннадьевна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77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Мосеев Александр Федорович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78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Локтев Лев Сергеевич           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Айтюнюр Марина Александровна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79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Никулин Сергей Павлович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80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Чеботарев Вячеслав Анатольевич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Пермикина Надежда Анатольевна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82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Софин Евгений Андреевич   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Софина Анастасия Анатольевна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83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Безбородов Максим Евгеньевич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Безбородова Алена Нурмадовна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84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Халилов Денис Сергеевич 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Халилова Ксения Евгеньевна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85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Семенов Александр Леонидович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Семенова Анна Сергеевна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86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Павлов Аким Сергеевич       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Павлова Людмила Александровна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87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Никифоров Алексей Александрович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Никифорова Анна Владимировна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88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Чивилев Николай Александрович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Чивилева Анна Сергеевна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89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Белоногов Сергей Сергеевич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Белоногова Анна Михайловна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90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Прожерин Сергей Владимирович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Зырянов Михаил Николаевич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Зырянова Ольга Вячеславовна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93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Афанасьев Андрей Вадимович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Афанасьева Татьяна Владимировна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94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Шаршапин Иван Алексеевич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Шаршапина Анна Андреевна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95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Лопанов Евгений Николаевич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Лопанова Ольга Михайловна      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96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Куваев Александр Сергеевич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Куваева Марина Михайловна             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97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Гнатюк Светлана Владимировна                                    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98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Шкаев Владимир Николаевич         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99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Койнов Александр Сергеевич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Койнова Дарья Сергеевна            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Мосеев Сергей Александрович   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Хлупин Иван Валерьевич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Хлупина Валентина Анатольевна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Розин Роман Сергеевич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Розина Марина Валерьевна               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Шкаев Александр Владимирович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Шкаева Мария Михайловна                              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Аксенов Виктор Павлович                           </w:t>
            </w:r>
          </w:p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Аксенова Анна Николаевна                        </w:t>
            </w:r>
            <w:r>
              <w:rPr>
                <w:rStyle w:val="Style5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Валеев Игорь Викторович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Валеева Елена Андреевна                              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Краев Алексей Александрович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Краева Марина Сергеевна                   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Бронских Наталья Васильевна                    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Флягина Ольга Владимировна    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Кныш Константин Александрович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Кныш Ольга Георгиевна                              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Ярутин Александр Николаевич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Ярутина Людмила Александровна  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Жарникова Елена Ленстальевна      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Кремлева Юлия Анатольевна   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Ильиных Алексей Николаевич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Ильиных Мария Владимировна        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Михайлов Андрей Владимирович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Андреева Татьяна Витальевна                 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Толщин Василий Михайлович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Толщина Оксана Германовна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Толщина Анастасия Сергеевна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Святых Максим Сергеевич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Святых Ирина  Викторовна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Климова Светлана Ивановна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Титаренко Надежда Александровна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Добрынина Елена Андреевна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Быкасова Ирина Ивановна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Вебер Александр Викторович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Вебер Лидия Валерьевна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Чусовитина Елена Юрьевна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Брагина Ксения Александровна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Михаленко Владислав Владимирович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Михаленко Ксения Андреевна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Бронских Александр Васильевич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Бронских Ольга Васильевна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Гридин Роман Анатольевич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Гридина Надежда Викторовна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Клюев Александр Олегович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Клюева Марина Владимировна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Раскостов Виталий Павлович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Раскостова Анфиса Андреевна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Исакова Ольга Валерьевна             </w:t>
            </w:r>
          </w:p>
        </w:tc>
      </w:tr>
      <w:tr>
        <w:trPr>
          <w:trHeight w:val="482" w:hRule="atLeast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Эрдынеева Елена Алексеевна 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Шихалева Ирина Витальевна      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Михайлов Евгений Владимирович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Помазкин Александр Николаевич 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Бородулина Вера Олеговна       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Печерица Вячеслав Алексеевич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Печерица Анастасия Андреевна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Классен Яков Андреевич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Классен Лилия Петровна               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Бажутина Ирина Юрьевна          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Хохряков Роман Анатольевич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Хохрякова Анна Михайловна      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Сазонов Алексей Анатольевич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Сазонова Анастасия Олеговна           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Пунегов Андрей Сергеевич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Пунегова Анна Викторовна          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Абатуров Кирилл Леонидович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Абатурова Юлия Анатольевна    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Малютина Анна Владимировна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Титов Виктор Александрович       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Шалягин Роман Андреевич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Шалягина Ольга Евгеньевна                           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Шишкин Алексей Николаевич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Шишкина Алена Михайловна        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Дышаев Константин Геннадьевич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Дышаева Оксана Андреевна       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Майданец Михаил Иванович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Майданец Ирина Владиславовна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150</w:t>
            </w:r>
          </w:p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Ошивалов Антон Михайлович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Ошивалова Татьяна Валерьевна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Полежанкин Андрей Сергеевич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Полежанкина Наталья Владимировна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Додонов Алексей Борисович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Додонова Марина Анатольевна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Якимова Лариса Викторовна     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Заложных Сергей Михайлович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Золожных Юлия Викторовна        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Трифанова Светлана Владимировна         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>Сидоренко Сергей Александрович</w:t>
            </w:r>
            <w:r>
              <w:rPr>
                <w:rStyle w:val="Style5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Лугвин Константин Олегович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Лугвина Юлия Валерьевна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Прокопенко Елена Николаевна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Маркелова Рената Владимировна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Брагин Михаил Валерьевич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Хабин Максим Владимирович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Хабина Анна Викторовна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Быкасова Светлана Ивановна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Вахрушев Сергей Евгеньевич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Вахрушева Вероника Сергеевна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Бобре Сергей Евгеньевич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Бобре Ирина Владимировна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Михайлов Александр Александрович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Михайлова Юлия Владимировна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Ружков Сергей Анатольевич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Федотова Оксана Викторовна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Озорнина Галина Николаевна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Якубович Олеся Владимировна   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Климова Елена Анатольевна                         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8100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Григорьева Татьяна Николаевна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Щипачева Ксения Павловна                                  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Годунцова Наталья Михайловна                                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Шаршапина Анастасия Алексеевна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Корьякин Алексей Сергеевич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Корьякина Виктория Владимировна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Кочнева Светлана Владимировна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Казакова Юлия Сергеевна                       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Софронов Александр Анатольевич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Софронова Юлия Сергеевна                                       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Михеев Роман Викторович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Михеева Ольга Владимировна                            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Самойлов Олег Сергеевич             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Мустафеева Наталья Владимировна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Исаков Александр Владимирович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Исакова Анастасия Станиславовна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Чуркин Виталий Николаевич 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Чуркина Елизавета Викторовна                             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Ачкасов Антон Васильевич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Ачкасова Ксения Алексеевна       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Куваев Александр Сергеевич       </w:t>
            </w:r>
          </w:p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Куваева Елена Валерьевна             </w:t>
            </w:r>
            <w:r>
              <w:rPr>
                <w:rStyle w:val="Style5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Кривоногов Александр Николаевич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Кривоногова Анна Фёдоровна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Бессонов Алексей Владимирович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Бессонова Ирина Александровна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Спильниченко Виктор Владиславович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Спильниченко Лейла Джаваншир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Барняков Тимофей Андреевич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Протасов Дмитрий Юрьевич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Кухарская Мрина Владимировна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Чуркин Алексей Николаевич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Чуркина Лариса Валерьевна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>Корелин Николай Васильевич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Задорожный Вадим Анатольевич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Задорожная Елена Сергеевна 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Гутовских Надежда Анатольевна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Журавлёв Евгений Михайлович </w:t>
            </w:r>
          </w:p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>Журавлева Ирина Анатольевна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Олонцев Дмитрий Александрович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Якимов Артем Олегович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Якимова Ксения Вячеславовна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Мартюшов Иван Александрович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Мартюшова Кристина Андреевна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Орлова Виктория Валерьевна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Шумков Алексей Анатольевич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Шумкова Кристина Сергеевна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Марков Андрей Николаевич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Дмитриев Виктор Андреевич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Дмитриева Елена Николаевна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Трифанов Артем Андреевич</w:t>
            </w:r>
          </w:p>
        </w:tc>
      </w:tr>
    </w:tbl>
    <w:p>
      <w:pPr>
        <w:pStyle w:val="Style12"/>
        <w:tabs>
          <w:tab w:val="clear" w:pos="708"/>
        </w:tabs>
        <w:ind w:left="-284" w:right="0" w:hanging="0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sectPr>
      <w:headerReference w:type="default" r:id="rId5"/>
      <w:type w:val="nextPage"/>
      <w:pgSz w:w="11906" w:h="16838"/>
      <w:pgMar w:left="1560" w:right="851" w:header="851" w:top="1410" w:footer="0" w:bottom="709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15</w:t>
    </w:r>
    <w:r>
      <w:rPr/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15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2"/>
    <w:next w:val="Style12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2"/>
    <w:next w:val="Style12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2"/>
    <w:next w:val="Style12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2"/>
    <w:next w:val="Style12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2"/>
    <w:next w:val="Style12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2"/>
    <w:next w:val="Style12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2"/>
    <w:next w:val="Style12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2"/>
    <w:next w:val="Style12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2"/>
    <w:next w:val="Style12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paragraph" w:styleId="Style10">
    <w:name w:val="Заголовок"/>
    <w:basedOn w:val="Style12"/>
    <w:qFormat/>
    <w:pPr>
      <w:suppressAutoHyphens w:val="true"/>
      <w:jc w:val="center"/>
    </w:pPr>
    <w:rPr>
      <w:b/>
      <w:bCs/>
      <w:sz w:val="32"/>
    </w:rPr>
  </w:style>
  <w:style w:type="paragraph" w:styleId="Style11">
    <w:name w:val="Body Text"/>
    <w:basedOn w:val="Style12"/>
    <w:pPr>
      <w:suppressAutoHyphens w:val="true"/>
    </w:pPr>
    <w:rPr>
      <w:sz w:val="18"/>
      <w:u w:val="single"/>
    </w:rPr>
  </w:style>
  <w:style w:type="paragraph" w:styleId="Style12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2"/>
    <w:qFormat/>
    <w:pPr>
      <w:suppressAutoHyphens w:val="true"/>
      <w:jc w:val="both"/>
    </w:pPr>
    <w:rPr>
      <w:sz w:val="18"/>
    </w:rPr>
  </w:style>
  <w:style w:type="paragraph" w:styleId="31">
    <w:name w:val="Основной текст 3"/>
    <w:basedOn w:val="Style12"/>
    <w:qFormat/>
    <w:pPr>
      <w:suppressAutoHyphens w:val="true"/>
      <w:jc w:val="both"/>
    </w:pPr>
    <w:rPr>
      <w:sz w:val="28"/>
    </w:rPr>
  </w:style>
  <w:style w:type="paragraph" w:styleId="Style13">
    <w:name w:val="Subtitle"/>
    <w:basedOn w:val="Style12"/>
    <w:qFormat/>
    <w:pPr>
      <w:suppressAutoHyphens w:val="true"/>
      <w:jc w:val="center"/>
    </w:pPr>
    <w:rPr>
      <w:b/>
      <w:bCs/>
      <w:sz w:val="28"/>
    </w:rPr>
  </w:style>
  <w:style w:type="paragraph" w:styleId="Style14">
    <w:name w:val="Body Text Indent"/>
    <w:basedOn w:val="Style12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2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2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5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6">
    <w:name w:val="Header"/>
    <w:basedOn w:val="Style1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7">
    <w:name w:val="Footer"/>
    <w:basedOn w:val="Style1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8">
    <w:name w:val="Текст выноски"/>
    <w:basedOn w:val="Style12"/>
    <w:qFormat/>
    <w:pPr>
      <w:suppressAutoHyphens w:val="true"/>
    </w:pPr>
    <w:rPr>
      <w:rFonts w:ascii="Tahoma" w:hAnsi="Tahoma"/>
      <w:sz w:val="16"/>
      <w:szCs w:val="16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0">
    <w:name w:val="Текст"/>
    <w:basedOn w:val="Style12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1">
    <w:name w:val="Абзац списка"/>
    <w:basedOn w:val="Style12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LibreOffice/6.3.4.2$Windows_X86_64 LibreOffice_project/60da17e045e08f1793c57c00ba83cdfce946d0aa</Application>
  <Pages>15</Pages>
  <Words>2248</Words>
  <CharactersWithSpaces>20129</CharactersWithSpaces>
  <Paragraphs>872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2020-07-07T11:47:00Z</dcterms:created>
  <dc:creator>Архитектура</dc:creator>
  <dc:description/>
  <dc:language>ru-RU</dc:language>
  <cp:lastModifiedBy/>
  <cp:lastPrinted>2020-07-09T15:28:05Z</cp:lastPrinted>
  <dcterms:modified xsi:type="dcterms:W3CDTF">2020-07-09T15:37:47Z</dcterms:modified>
  <cp:revision>5</cp:revision>
  <dc:subject/>
  <dc:title>Градостроительный план земельного участка</dc:title>
</cp:coreProperties>
</file>