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69" w:rsidRDefault="00693D63" w:rsidP="00AE647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8F4315" wp14:editId="600D3F50">
                <wp:simplePos x="0" y="0"/>
                <wp:positionH relativeFrom="column">
                  <wp:posOffset>6520815</wp:posOffset>
                </wp:positionH>
                <wp:positionV relativeFrom="paragraph">
                  <wp:posOffset>0</wp:posOffset>
                </wp:positionV>
                <wp:extent cx="3390900" cy="590550"/>
                <wp:effectExtent l="0" t="0" r="19050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4BB" w:rsidRDefault="00693D63" w:rsidP="007024BB">
                            <w:pPr>
                              <w:spacing w:after="0" w:line="240" w:lineRule="auto"/>
                            </w:pPr>
                            <w:r>
                              <w:t>Приложение №</w:t>
                            </w:r>
                            <w:r w:rsidR="007024BB">
                              <w:t xml:space="preserve"> </w:t>
                            </w:r>
                            <w:r w:rsidR="00A50969">
                              <w:t>1</w:t>
                            </w:r>
                          </w:p>
                          <w:p w:rsidR="00693D63" w:rsidRDefault="00693D63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</w:t>
                            </w:r>
                            <w:r w:rsidR="007024BB">
                              <w:t xml:space="preserve"> </w:t>
                            </w:r>
                          </w:p>
                          <w:p w:rsidR="007024BB" w:rsidRDefault="007024BB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431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3.45pt;margin-top:0;width:267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" strokecolor="white [3212]">
                <v:textbox>
                  <w:txbxContent>
                    <w:p w:rsidR="007024BB" w:rsidRDefault="00693D63" w:rsidP="007024BB">
                      <w:pPr>
                        <w:spacing w:after="0" w:line="240" w:lineRule="auto"/>
                      </w:pPr>
                      <w:r>
                        <w:t>Приложение №</w:t>
                      </w:r>
                      <w:r w:rsidR="007024BB">
                        <w:t xml:space="preserve"> </w:t>
                      </w:r>
                      <w:r w:rsidR="00A50969">
                        <w:t>1</w:t>
                      </w:r>
                    </w:p>
                    <w:p w:rsidR="00693D63" w:rsidRDefault="00693D63" w:rsidP="007024BB">
                      <w:pPr>
                        <w:spacing w:after="0" w:line="240" w:lineRule="auto"/>
                      </w:pPr>
                      <w:r>
                        <w:t xml:space="preserve"> к Решению Думы Камышловского городского округа</w:t>
                      </w:r>
                      <w:r w:rsidR="007024BB">
                        <w:t xml:space="preserve"> </w:t>
                      </w:r>
                    </w:p>
                    <w:p w:rsidR="007024BB" w:rsidRDefault="007024BB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0969" w:rsidRPr="00A50969" w:rsidRDefault="00A50969" w:rsidP="00A50969"/>
    <w:p w:rsidR="00A50969" w:rsidRPr="00A50969" w:rsidRDefault="00A50969" w:rsidP="00A50969"/>
    <w:p w:rsidR="00A50969" w:rsidRPr="00A50969" w:rsidRDefault="007C5051" w:rsidP="00A50969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1F3B000" wp14:editId="7CB3A0ED">
            <wp:simplePos x="0" y="0"/>
            <wp:positionH relativeFrom="column">
              <wp:posOffset>1272540</wp:posOffset>
            </wp:positionH>
            <wp:positionV relativeFrom="paragraph">
              <wp:posOffset>133985</wp:posOffset>
            </wp:positionV>
            <wp:extent cx="7608570" cy="5072380"/>
            <wp:effectExtent l="19050" t="19050" r="11430" b="13970"/>
            <wp:wrapThrough wrapText="bothSides">
              <wp:wrapPolygon edited="0">
                <wp:start x="-54" y="-81"/>
                <wp:lineTo x="-54" y="21578"/>
                <wp:lineTo x="21578" y="21578"/>
                <wp:lineTo x="21578" y="-81"/>
                <wp:lineTo x="-54" y="-8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5072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>
      <w:pPr>
        <w:jc w:val="center"/>
      </w:pPr>
    </w:p>
    <w:p w:rsidR="00A50969" w:rsidRPr="00A50969" w:rsidRDefault="007C5051" w:rsidP="00A509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4F0EC3" wp14:editId="6DF63231">
                <wp:simplePos x="0" y="0"/>
                <wp:positionH relativeFrom="column">
                  <wp:posOffset>4568190</wp:posOffset>
                </wp:positionH>
                <wp:positionV relativeFrom="paragraph">
                  <wp:posOffset>230505</wp:posOffset>
                </wp:positionV>
                <wp:extent cx="914400" cy="29527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051" w:rsidRPr="007C5051" w:rsidRDefault="007C505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C5051">
                              <w:rPr>
                                <w:b/>
                                <w:sz w:val="32"/>
                              </w:rPr>
                              <w:t>Ж-1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F0EC3" id="Надпись 4" o:spid="_x0000_s1027" type="#_x0000_t202" style="position:absolute;margin-left:359.7pt;margin-top:18.15pt;width:1in;height:23.2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" filled="f" strokeweight=".5pt">
                <v:textbox>
                  <w:txbxContent>
                    <w:p w:rsidR="007C5051" w:rsidRPr="007C5051" w:rsidRDefault="007C5051">
                      <w:pPr>
                        <w:rPr>
                          <w:b/>
                          <w:sz w:val="32"/>
                        </w:rPr>
                      </w:pPr>
                      <w:r w:rsidRPr="007C5051">
                        <w:rPr>
                          <w:b/>
                          <w:sz w:val="32"/>
                        </w:rP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</w:p>
    <w:p w:rsidR="00A50969" w:rsidRPr="00A50969" w:rsidRDefault="00A50969" w:rsidP="00A50969"/>
    <w:p w:rsidR="007C5051" w:rsidRDefault="007C5051" w:rsidP="00A509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25DF59" wp14:editId="49F647ED">
                <wp:simplePos x="0" y="0"/>
                <wp:positionH relativeFrom="column">
                  <wp:posOffset>6035040</wp:posOffset>
                </wp:positionH>
                <wp:positionV relativeFrom="paragraph">
                  <wp:posOffset>601980</wp:posOffset>
                </wp:positionV>
                <wp:extent cx="1590675" cy="2657475"/>
                <wp:effectExtent l="38100" t="38100" r="2857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675" cy="265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C400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75.2pt;margin-top:47.4pt;width:125.25pt;height:209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  <w:r w:rsidR="00A5096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322CD6" wp14:editId="07EECA23">
                <wp:simplePos x="0" y="0"/>
                <wp:positionH relativeFrom="column">
                  <wp:posOffset>387477</wp:posOffset>
                </wp:positionH>
                <wp:positionV relativeFrom="paragraph">
                  <wp:posOffset>3261868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D63" w:rsidRPr="00A41816" w:rsidRDefault="00A66D76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территориальн</w:t>
                            </w:r>
                            <w:r w:rsidR="007C505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ую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зон</w:t>
                            </w:r>
                            <w:r w:rsidR="00AE647C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ы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91177A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Ж-</w:t>
                            </w:r>
                            <w:r w:rsidR="00570077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  <w:r w:rsidR="0091177A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(Зона </w:t>
                            </w:r>
                            <w:r w:rsidR="00570077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малоэтажных многоквартирных жилых домов</w:t>
                            </w:r>
                            <w:r w:rsidR="0091177A"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  <w:r w:rsidR="00B45B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</w:t>
                            </w:r>
                            <w:r w:rsidR="007C505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территориальную зону Ж-1 (Зона застройки индивидуальными жилыми домами) в границах земельных участков с кадастровыми номерами 66:46:0103002:2025, 66:46:0103002</w:t>
                            </w:r>
                            <w:r w:rsidR="0086307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:3089 и прилегающую территорию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322CD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0.5pt;margin-top:256.85pt;width:750pt;height:160.2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">
                <v:textbox style="mso-fit-shape-to-text:t">
                  <w:txbxContent>
                    <w:p w:rsidR="00693D63" w:rsidRPr="00A41816" w:rsidRDefault="00A66D76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территориальн</w:t>
                      </w:r>
                      <w:r w:rsidR="007C5051">
                        <w:rPr>
                          <w:rFonts w:ascii="Times New Roman" w:hAnsi="Times New Roman" w:cs="Times New Roman"/>
                          <w:sz w:val="24"/>
                        </w:rPr>
                        <w:t>ую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зон</w:t>
                      </w:r>
                      <w:r w:rsidR="00AE647C" w:rsidRPr="00A41816">
                        <w:rPr>
                          <w:rFonts w:ascii="Times New Roman" w:hAnsi="Times New Roman" w:cs="Times New Roman"/>
                          <w:sz w:val="24"/>
                        </w:rPr>
                        <w:t>ы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91177A" w:rsidRPr="00A41816">
                        <w:rPr>
                          <w:rFonts w:ascii="Times New Roman" w:hAnsi="Times New Roman" w:cs="Times New Roman"/>
                          <w:sz w:val="24"/>
                        </w:rPr>
                        <w:t>Ж-</w:t>
                      </w:r>
                      <w:r w:rsidR="00570077" w:rsidRPr="00A41816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  <w:r w:rsidR="0091177A"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(Зона </w:t>
                      </w:r>
                      <w:r w:rsidR="00570077" w:rsidRPr="00A41816">
                        <w:rPr>
                          <w:rFonts w:ascii="Times New Roman" w:hAnsi="Times New Roman" w:cs="Times New Roman"/>
                          <w:sz w:val="24"/>
                        </w:rPr>
                        <w:t>малоэтажных многоквартирных жилых домов</w:t>
                      </w:r>
                      <w:r w:rsidR="0091177A" w:rsidRPr="00A41816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  <w:r w:rsidR="00B45BDA">
                        <w:rPr>
                          <w:rFonts w:ascii="Times New Roman" w:hAnsi="Times New Roman" w:cs="Times New Roman"/>
                          <w:sz w:val="24"/>
                        </w:rPr>
                        <w:t xml:space="preserve"> в</w:t>
                      </w:r>
                      <w:r w:rsidR="007C5051"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территориальную зону Ж-1 (Зона застройки индивидуальными жилыми домами) в границах земельных участков с кадастровыми номерами 66:46:0103002:2025, 66:46:0103002</w:t>
                      </w:r>
                      <w:r w:rsidR="00863070">
                        <w:rPr>
                          <w:rFonts w:ascii="Times New Roman" w:hAnsi="Times New Roman" w:cs="Times New Roman"/>
                          <w:sz w:val="24"/>
                        </w:rPr>
                        <w:t>:3089 и прилегающую территорию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C5051" w:rsidRDefault="007C5051">
      <w:r>
        <w:br w:type="page"/>
      </w:r>
    </w:p>
    <w:p w:rsidR="00AB6AD9" w:rsidRDefault="00AB6AD9" w:rsidP="00A50969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61C0346C" wp14:editId="25A809D9">
            <wp:simplePos x="0" y="0"/>
            <wp:positionH relativeFrom="column">
              <wp:posOffset>1252855</wp:posOffset>
            </wp:positionH>
            <wp:positionV relativeFrom="paragraph">
              <wp:posOffset>786765</wp:posOffset>
            </wp:positionV>
            <wp:extent cx="8481695" cy="5402580"/>
            <wp:effectExtent l="19050" t="19050" r="14605" b="26670"/>
            <wp:wrapThrough wrapText="bothSides">
              <wp:wrapPolygon edited="0">
                <wp:start x="-49" y="-76"/>
                <wp:lineTo x="-49" y="21630"/>
                <wp:lineTo x="21589" y="21630"/>
                <wp:lineTo x="21589" y="-76"/>
                <wp:lineTo x="-49" y="-7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95" cy="5402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0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8E91EA" wp14:editId="0A808DCF">
                <wp:simplePos x="0" y="0"/>
                <wp:positionH relativeFrom="column">
                  <wp:posOffset>6577965</wp:posOffset>
                </wp:positionH>
                <wp:positionV relativeFrom="paragraph">
                  <wp:posOffset>104775</wp:posOffset>
                </wp:positionV>
                <wp:extent cx="3390900" cy="590550"/>
                <wp:effectExtent l="0" t="0" r="19050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051" w:rsidRDefault="007C5051" w:rsidP="007024BB">
                            <w:pPr>
                              <w:spacing w:after="0" w:line="240" w:lineRule="auto"/>
                            </w:pPr>
                            <w:r>
                              <w:t>Приложение № 2</w:t>
                            </w:r>
                          </w:p>
                          <w:p w:rsidR="007C5051" w:rsidRDefault="007C5051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 </w:t>
                            </w:r>
                          </w:p>
                          <w:p w:rsidR="007C5051" w:rsidRDefault="007C5051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91EA" id="_x0000_s1029" type="#_x0000_t202" style="position:absolute;margin-left:517.95pt;margin-top:8.25pt;width:267pt;height:46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" strokecolor="white [3212]">
                <v:textbox>
                  <w:txbxContent>
                    <w:p w:rsidR="007C5051" w:rsidRDefault="007C5051" w:rsidP="007024BB">
                      <w:pPr>
                        <w:spacing w:after="0" w:line="240" w:lineRule="auto"/>
                      </w:pPr>
                      <w:r>
                        <w:t>Приложение № 2</w:t>
                      </w:r>
                    </w:p>
                    <w:p w:rsidR="007C5051" w:rsidRDefault="007C5051" w:rsidP="007024B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proofErr w:type="gramStart"/>
                      <w:r>
                        <w:t>к</w:t>
                      </w:r>
                      <w:proofErr w:type="gramEnd"/>
                      <w:r>
                        <w:t xml:space="preserve"> Решению Думы Камышловского городского округа </w:t>
                      </w:r>
                    </w:p>
                    <w:p w:rsidR="007C5051" w:rsidRDefault="007C5051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8D0E0E" w:rsidP="00AB6A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95B073" wp14:editId="779F0038">
                <wp:simplePos x="0" y="0"/>
                <wp:positionH relativeFrom="column">
                  <wp:posOffset>4672965</wp:posOffset>
                </wp:positionH>
                <wp:positionV relativeFrom="paragraph">
                  <wp:posOffset>50165</wp:posOffset>
                </wp:positionV>
                <wp:extent cx="2619375" cy="2286000"/>
                <wp:effectExtent l="38100" t="38100" r="2857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9375" cy="22860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F1A3D" id="Прямая со стрелкой 18" o:spid="_x0000_s1026" type="#_x0000_t32" style="position:absolute;margin-left:367.95pt;margin-top:3.95pt;width:206.25pt;height:180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" strokecolor="black [3213]">
                <v:stroke endarrow="block" joinstyle="miter"/>
              </v:shape>
            </w:pict>
          </mc:Fallback>
        </mc:AlternateContent>
      </w:r>
    </w:p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Pr="00AB6AD9" w:rsidRDefault="00AB6AD9" w:rsidP="00AB6AD9"/>
    <w:p w:rsidR="00AB6AD9" w:rsidRDefault="00AB6AD9" w:rsidP="00AB6AD9"/>
    <w:p w:rsidR="00AB6AD9" w:rsidRDefault="00AB6AD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534CD69" wp14:editId="65B91A39">
                <wp:simplePos x="0" y="0"/>
                <wp:positionH relativeFrom="column">
                  <wp:posOffset>568325</wp:posOffset>
                </wp:positionH>
                <wp:positionV relativeFrom="paragraph">
                  <wp:posOffset>340995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AD9" w:rsidRPr="00A41816" w:rsidRDefault="00AB6AD9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территориальн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ую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зоны Ж-2 (Зона малоэтажных многоквартирных жилых домов)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45B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территориальную зону Ж-1 (Зона застройки индивидуальными жилыми домами) в границах земельных участков с кадастровыми номерами 66:46:0103002:</w:t>
                            </w:r>
                            <w:r w:rsidR="0086307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1981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66:46:0103002:</w:t>
                            </w:r>
                            <w:r w:rsidR="0086307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1980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4CD69" id="_x0000_s1030" type="#_x0000_t202" style="position:absolute;margin-left:44.75pt;margin-top:26.85pt;width:750pt;height:160.2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">
                <v:textbox style="mso-fit-shape-to-text:t">
                  <w:txbxContent>
                    <w:p w:rsidR="00AB6AD9" w:rsidRPr="00A41816" w:rsidRDefault="00AB6AD9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территориальн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ую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зоны Ж-2 (Зона малоэтажных многоквартирных жилых домов)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B45BDA">
                        <w:rPr>
                          <w:rFonts w:ascii="Times New Roman" w:hAnsi="Times New Roman" w:cs="Times New Roman"/>
                          <w:sz w:val="24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территориальную зону Ж-1 (Зона застройки индивидуальными жилыми домами) в границах земельных участков с кадастровыми номерами 66:46:0103002:</w:t>
                      </w:r>
                      <w:r w:rsidR="00863070">
                        <w:rPr>
                          <w:rFonts w:ascii="Times New Roman" w:hAnsi="Times New Roman" w:cs="Times New Roman"/>
                          <w:sz w:val="24"/>
                        </w:rPr>
                        <w:t>1981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 66:46:0103002:</w:t>
                      </w:r>
                      <w:r w:rsidR="00863070">
                        <w:rPr>
                          <w:rFonts w:ascii="Times New Roman" w:hAnsi="Times New Roman" w:cs="Times New Roman"/>
                          <w:sz w:val="24"/>
                        </w:rPr>
                        <w:t>1980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br w:type="page"/>
      </w:r>
    </w:p>
    <w:p w:rsidR="00AB6AD9" w:rsidRDefault="008D0E0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83A876" wp14:editId="04E2B07B">
                <wp:simplePos x="0" y="0"/>
                <wp:positionH relativeFrom="column">
                  <wp:posOffset>5501640</wp:posOffset>
                </wp:positionH>
                <wp:positionV relativeFrom="paragraph">
                  <wp:posOffset>3001009</wp:posOffset>
                </wp:positionV>
                <wp:extent cx="1809750" cy="3305175"/>
                <wp:effectExtent l="38100" t="38100" r="19050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33051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E269" id="Прямая со стрелкой 19" o:spid="_x0000_s1026" type="#_x0000_t32" style="position:absolute;margin-left:433.2pt;margin-top:236.3pt;width:142.5pt;height:260.2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" strokecolor="black [3213]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7990AAC" wp14:editId="153B0D80">
                <wp:simplePos x="0" y="0"/>
                <wp:positionH relativeFrom="column">
                  <wp:posOffset>377825</wp:posOffset>
                </wp:positionH>
                <wp:positionV relativeFrom="paragraph">
                  <wp:posOffset>6305550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E0E" w:rsidRPr="00A41816" w:rsidRDefault="008D0E0E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45B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часть территориальной зоны ЗОП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(Зона </w:t>
                            </w:r>
                            <w:r w:rsidR="00B45B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общего пользования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45B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территориальную зону Ж-1 (Зона застройки индивидуальными жилыми домами) </w:t>
                            </w:r>
                            <w:r w:rsidR="00DD5D9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 целях приведения в соответствие границ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D5D9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земельного участка с кадастровым номером 66:46:0101005:449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990AAC" id="_x0000_s1031" type="#_x0000_t202" style="position:absolute;margin-left:29.75pt;margin-top:496.5pt;width:750pt;height:160.2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">
                <v:textbox style="mso-fit-shape-to-text:t">
                  <w:txbxContent>
                    <w:p w:rsidR="008D0E0E" w:rsidRPr="00A41816" w:rsidRDefault="008D0E0E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B45BDA">
                        <w:rPr>
                          <w:rFonts w:ascii="Times New Roman" w:hAnsi="Times New Roman" w:cs="Times New Roman"/>
                          <w:sz w:val="24"/>
                        </w:rPr>
                        <w:t>часть территориальной зоны ЗОП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(Зона </w:t>
                      </w:r>
                      <w:r w:rsidR="00B45BDA">
                        <w:rPr>
                          <w:rFonts w:ascii="Times New Roman" w:hAnsi="Times New Roman" w:cs="Times New Roman"/>
                          <w:sz w:val="24"/>
                        </w:rPr>
                        <w:t>общего пользования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B45BDA">
                        <w:rPr>
                          <w:rFonts w:ascii="Times New Roman" w:hAnsi="Times New Roman" w:cs="Times New Roman"/>
                          <w:sz w:val="24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территориальную зону Ж-1 (Зона застройки индивидуальными жилыми домами) </w:t>
                      </w:r>
                      <w:r w:rsidR="00DD5D95">
                        <w:rPr>
                          <w:rFonts w:ascii="Times New Roman" w:hAnsi="Times New Roman" w:cs="Times New Roman"/>
                          <w:sz w:val="24"/>
                        </w:rPr>
                        <w:t>в целях приведения в соответствие границ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D5D95">
                        <w:rPr>
                          <w:rFonts w:ascii="Times New Roman" w:hAnsi="Times New Roman" w:cs="Times New Roman"/>
                          <w:sz w:val="24"/>
                        </w:rPr>
                        <w:t>земельного участка с кадастровым номером 66:46:0101005:449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81B700" wp14:editId="2C564A20">
                <wp:simplePos x="0" y="0"/>
                <wp:positionH relativeFrom="column">
                  <wp:posOffset>2005965</wp:posOffset>
                </wp:positionH>
                <wp:positionV relativeFrom="paragraph">
                  <wp:posOffset>2810510</wp:posOffset>
                </wp:positionV>
                <wp:extent cx="3171825" cy="3238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E" w:rsidRPr="008D0E0E" w:rsidRDefault="008D0E0E" w:rsidP="008D0E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D0E0E">
                              <w:rPr>
                                <w:sz w:val="28"/>
                              </w:rPr>
                              <w:t>66:46:0101005:449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B700" id="Надпись 15" o:spid="_x0000_s1032" type="#_x0000_t202" style="position:absolute;margin-left:157.95pt;margin-top:221.3pt;width:249.7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" filled="f" stroked="f" strokeweight=".5pt">
                <v:textbox>
                  <w:txbxContent>
                    <w:p w:rsidR="008D0E0E" w:rsidRPr="008D0E0E" w:rsidRDefault="008D0E0E" w:rsidP="008D0E0E">
                      <w:pPr>
                        <w:jc w:val="center"/>
                        <w:rPr>
                          <w:sz w:val="28"/>
                        </w:rPr>
                      </w:pPr>
                      <w:r w:rsidRPr="008D0E0E">
                        <w:rPr>
                          <w:sz w:val="28"/>
                        </w:rPr>
                        <w:t>66:46:0101005:449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668046" wp14:editId="4853BE51">
                <wp:simplePos x="0" y="0"/>
                <wp:positionH relativeFrom="column">
                  <wp:posOffset>5263515</wp:posOffset>
                </wp:positionH>
                <wp:positionV relativeFrom="paragraph">
                  <wp:posOffset>2734310</wp:posOffset>
                </wp:positionV>
                <wp:extent cx="619125" cy="3238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E" w:rsidRPr="008D0E0E" w:rsidRDefault="008D0E0E" w:rsidP="008D0E0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D0E0E">
                              <w:rPr>
                                <w:b/>
                                <w:sz w:val="28"/>
                              </w:rPr>
                              <w:t>Ж-1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8046" id="Надпись 14" o:spid="_x0000_s1033" type="#_x0000_t202" style="position:absolute;margin-left:414.45pt;margin-top:215.3pt;width:48.7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" filled="f" stroked="f" strokeweight=".5pt">
                <v:textbox>
                  <w:txbxContent>
                    <w:p w:rsidR="008D0E0E" w:rsidRPr="008D0E0E" w:rsidRDefault="008D0E0E" w:rsidP="008D0E0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D0E0E">
                        <w:rPr>
                          <w:b/>
                          <w:sz w:val="28"/>
                        </w:rP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B90ECE" wp14:editId="0979C576">
                <wp:simplePos x="0" y="0"/>
                <wp:positionH relativeFrom="column">
                  <wp:posOffset>2491740</wp:posOffset>
                </wp:positionH>
                <wp:positionV relativeFrom="paragraph">
                  <wp:posOffset>1800860</wp:posOffset>
                </wp:positionV>
                <wp:extent cx="619125" cy="3238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E" w:rsidRPr="008D0E0E" w:rsidRDefault="008D0E0E" w:rsidP="008D0E0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D0E0E">
                              <w:rPr>
                                <w:b/>
                                <w:sz w:val="28"/>
                              </w:rPr>
                              <w:t>Ж-1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0ECE" id="Надпись 13" o:spid="_x0000_s1034" type="#_x0000_t202" style="position:absolute;margin-left:196.2pt;margin-top:141.8pt;width:48.7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" filled="f" stroked="f" strokeweight=".5pt">
                <v:textbox>
                  <w:txbxContent>
                    <w:p w:rsidR="008D0E0E" w:rsidRPr="008D0E0E" w:rsidRDefault="008D0E0E" w:rsidP="008D0E0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D0E0E">
                        <w:rPr>
                          <w:b/>
                          <w:sz w:val="28"/>
                        </w:rP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F99046E" wp14:editId="4C4BAB27">
            <wp:simplePos x="0" y="0"/>
            <wp:positionH relativeFrom="column">
              <wp:posOffset>548640</wp:posOffset>
            </wp:positionH>
            <wp:positionV relativeFrom="paragraph">
              <wp:posOffset>895985</wp:posOffset>
            </wp:positionV>
            <wp:extent cx="9124315" cy="5124450"/>
            <wp:effectExtent l="19050" t="19050" r="19685" b="19050"/>
            <wp:wrapThrough wrapText="bothSides">
              <wp:wrapPolygon edited="0">
                <wp:start x="-45" y="-80"/>
                <wp:lineTo x="-45" y="21600"/>
                <wp:lineTo x="21602" y="21600"/>
                <wp:lineTo x="21602" y="-80"/>
                <wp:lineTo x="-45" y="-8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315" cy="512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D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DF1E40B" wp14:editId="13C62A8D">
                <wp:simplePos x="0" y="0"/>
                <wp:positionH relativeFrom="column">
                  <wp:posOffset>6572885</wp:posOffset>
                </wp:positionH>
                <wp:positionV relativeFrom="paragraph">
                  <wp:posOffset>76200</wp:posOffset>
                </wp:positionV>
                <wp:extent cx="3390900" cy="590550"/>
                <wp:effectExtent l="0" t="0" r="19050" b="1905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AD9" w:rsidRDefault="00AB6AD9" w:rsidP="007024BB">
                            <w:pPr>
                              <w:spacing w:after="0" w:line="240" w:lineRule="auto"/>
                            </w:pPr>
                            <w:r>
                              <w:t>Приложение № 3</w:t>
                            </w:r>
                          </w:p>
                          <w:p w:rsidR="00AB6AD9" w:rsidRDefault="00AB6AD9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 </w:t>
                            </w:r>
                          </w:p>
                          <w:p w:rsidR="00AB6AD9" w:rsidRDefault="00AB6AD9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E40B" id="_x0000_s1035" type="#_x0000_t202" style="position:absolute;margin-left:517.55pt;margin-top:6pt;width:267pt;height:4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" strokecolor="white [3212]">
                <v:textbox>
                  <w:txbxContent>
                    <w:p w:rsidR="00AB6AD9" w:rsidRDefault="00AB6AD9" w:rsidP="007024BB">
                      <w:pPr>
                        <w:spacing w:after="0" w:line="240" w:lineRule="auto"/>
                      </w:pPr>
                      <w:r>
                        <w:t>Приложение № 3</w:t>
                      </w:r>
                    </w:p>
                    <w:p w:rsidR="00AB6AD9" w:rsidRDefault="00AB6AD9" w:rsidP="007024B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proofErr w:type="gramStart"/>
                      <w:r>
                        <w:t>к</w:t>
                      </w:r>
                      <w:proofErr w:type="gramEnd"/>
                      <w:r>
                        <w:t xml:space="preserve"> Решению Думы Камышловского городского округа </w:t>
                      </w:r>
                    </w:p>
                    <w:p w:rsidR="00AB6AD9" w:rsidRDefault="00AB6AD9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AD9">
        <w:br w:type="page"/>
      </w:r>
    </w:p>
    <w:p w:rsidR="00465B87" w:rsidRPr="00AB6AD9" w:rsidRDefault="008D0E0E" w:rsidP="00AB6AD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AD6F0F" wp14:editId="428A4E18">
                <wp:simplePos x="0" y="0"/>
                <wp:positionH relativeFrom="column">
                  <wp:posOffset>5482590</wp:posOffset>
                </wp:positionH>
                <wp:positionV relativeFrom="paragraph">
                  <wp:posOffset>2667000</wp:posOffset>
                </wp:positionV>
                <wp:extent cx="1809750" cy="3305175"/>
                <wp:effectExtent l="38100" t="38100" r="19050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33051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83BE" id="Прямая со стрелкой 24" o:spid="_x0000_s1026" type="#_x0000_t32" style="position:absolute;margin-left:431.7pt;margin-top:210pt;width:142.5pt;height:260.2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" strokecolor="black [3213]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C591B4" wp14:editId="2E738F5E">
                <wp:simplePos x="0" y="0"/>
                <wp:positionH relativeFrom="column">
                  <wp:posOffset>5368290</wp:posOffset>
                </wp:positionH>
                <wp:positionV relativeFrom="paragraph">
                  <wp:posOffset>5010785</wp:posOffset>
                </wp:positionV>
                <wp:extent cx="828675" cy="4000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E" w:rsidRPr="008D0E0E" w:rsidRDefault="008D0E0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D0E0E">
                              <w:rPr>
                                <w:b/>
                                <w:sz w:val="28"/>
                              </w:rPr>
                              <w:t>ОД(С-7)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91B4" id="Надпись 23" o:spid="_x0000_s1036" type="#_x0000_t202" style="position:absolute;margin-left:422.7pt;margin-top:394.55pt;width:65.2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" filled="f" stroked="f" strokeweight=".5pt">
                <v:textbox>
                  <w:txbxContent>
                    <w:p w:rsidR="008D0E0E" w:rsidRPr="008D0E0E" w:rsidRDefault="008D0E0E">
                      <w:pPr>
                        <w:rPr>
                          <w:b/>
                          <w:sz w:val="28"/>
                        </w:rPr>
                      </w:pPr>
                      <w:r w:rsidRPr="008D0E0E">
                        <w:rPr>
                          <w:b/>
                          <w:sz w:val="28"/>
                        </w:rPr>
                        <w:t>ОД(С-7)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516B639" wp14:editId="235977C2">
            <wp:simplePos x="0" y="0"/>
            <wp:positionH relativeFrom="column">
              <wp:posOffset>1043940</wp:posOffset>
            </wp:positionH>
            <wp:positionV relativeFrom="paragraph">
              <wp:posOffset>833755</wp:posOffset>
            </wp:positionV>
            <wp:extent cx="8326120" cy="4932889"/>
            <wp:effectExtent l="19050" t="19050" r="17780" b="20320"/>
            <wp:wrapThrough wrapText="bothSides">
              <wp:wrapPolygon edited="0">
                <wp:start x="-49" y="-83"/>
                <wp:lineTo x="-49" y="21606"/>
                <wp:lineTo x="21597" y="21606"/>
                <wp:lineTo x="21597" y="-83"/>
                <wp:lineTo x="-49" y="-8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120" cy="4932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9F4C76" wp14:editId="134532CC">
                <wp:simplePos x="0" y="0"/>
                <wp:positionH relativeFrom="column">
                  <wp:posOffset>4939665</wp:posOffset>
                </wp:positionH>
                <wp:positionV relativeFrom="paragraph">
                  <wp:posOffset>3115310</wp:posOffset>
                </wp:positionV>
                <wp:extent cx="828675" cy="4000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E0E" w:rsidRPr="008D0E0E" w:rsidRDefault="008D0E0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D0E0E">
                              <w:rPr>
                                <w:b/>
                                <w:sz w:val="28"/>
                              </w:rPr>
                              <w:t>ОД(С-7)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4C76" id="Надпись 22" o:spid="_x0000_s1037" type="#_x0000_t202" style="position:absolute;margin-left:388.95pt;margin-top:245.3pt;width:65.2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" filled="f" stroked="f" strokeweight=".5pt">
                <v:textbox>
                  <w:txbxContent>
                    <w:p w:rsidR="008D0E0E" w:rsidRPr="008D0E0E" w:rsidRDefault="008D0E0E">
                      <w:pPr>
                        <w:rPr>
                          <w:b/>
                          <w:sz w:val="28"/>
                        </w:rPr>
                      </w:pPr>
                      <w:r w:rsidRPr="008D0E0E">
                        <w:rPr>
                          <w:b/>
                          <w:sz w:val="28"/>
                        </w:rPr>
                        <w:t>ОД(С-7)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6449D1D" wp14:editId="514C32AF">
                <wp:simplePos x="0" y="0"/>
                <wp:positionH relativeFrom="column">
                  <wp:posOffset>377825</wp:posOffset>
                </wp:positionH>
                <wp:positionV relativeFrom="paragraph">
                  <wp:posOffset>5969635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E0E" w:rsidRPr="00A41816" w:rsidRDefault="006E7940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Исключить часть территории в границах земельного участка с кадастровым номером 66:46:0104002:338 из территориальной зоны Ж-2 (Зона малоэтажных многоквартирных жилых домов), и включить в границы территориальной зоны ОД(С-7) (Зона школьных, дошкольных учебных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комплексов)</w:t>
                            </w:r>
                            <w:bookmarkStart w:id="0" w:name="_GoBack"/>
                            <w:bookmarkEnd w:id="0"/>
                            <w:r w:rsidR="008D0E0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449D1D" id="_x0000_s1038" type="#_x0000_t202" style="position:absolute;margin-left:29.75pt;margin-top:470.05pt;width:750pt;height:160.2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">
                <v:textbox style="mso-fit-shape-to-text:t">
                  <w:txbxContent>
                    <w:p w:rsidR="008D0E0E" w:rsidRPr="00A41816" w:rsidRDefault="006E7940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Исключить часть территории в границах земельного участка с кадастровым номером 66:46:0104002:338 из территориальной зоны Ж-2 (Зона малоэтажных многоквартирных жилых домов), и включить в границы территориальной зоны ОД(С-7) (Зона школьных, дошкольных учебных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комплексов)</w:t>
                      </w:r>
                      <w:bookmarkStart w:id="1" w:name="_GoBack"/>
                      <w:bookmarkEnd w:id="1"/>
                      <w:r w:rsidR="008D0E0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341328C" wp14:editId="273D0FEF">
                <wp:simplePos x="0" y="0"/>
                <wp:positionH relativeFrom="column">
                  <wp:posOffset>6382385</wp:posOffset>
                </wp:positionH>
                <wp:positionV relativeFrom="paragraph">
                  <wp:posOffset>171450</wp:posOffset>
                </wp:positionV>
                <wp:extent cx="3390900" cy="590550"/>
                <wp:effectExtent l="0" t="0" r="1905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E0E" w:rsidRDefault="008D0E0E" w:rsidP="007024BB">
                            <w:pPr>
                              <w:spacing w:after="0" w:line="240" w:lineRule="auto"/>
                            </w:pPr>
                            <w:r>
                              <w:t>Приложение №4</w:t>
                            </w:r>
                          </w:p>
                          <w:p w:rsidR="008D0E0E" w:rsidRDefault="008D0E0E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 </w:t>
                            </w:r>
                          </w:p>
                          <w:p w:rsidR="008D0E0E" w:rsidRDefault="008D0E0E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328C" id="_x0000_s1039" type="#_x0000_t202" style="position:absolute;margin-left:502.55pt;margin-top:13.5pt;width:267pt;height:46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" strokecolor="white [3212]">
                <v:textbox>
                  <w:txbxContent>
                    <w:p w:rsidR="008D0E0E" w:rsidRDefault="008D0E0E" w:rsidP="007024BB">
                      <w:pPr>
                        <w:spacing w:after="0" w:line="240" w:lineRule="auto"/>
                      </w:pPr>
                      <w:r>
                        <w:t>Приложение №4</w:t>
                      </w:r>
                    </w:p>
                    <w:p w:rsidR="008D0E0E" w:rsidRDefault="008D0E0E" w:rsidP="007024B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proofErr w:type="gramStart"/>
                      <w:r>
                        <w:t>к</w:t>
                      </w:r>
                      <w:proofErr w:type="gramEnd"/>
                      <w:r>
                        <w:t xml:space="preserve"> Решению Думы Камышловского городского округа </w:t>
                      </w:r>
                    </w:p>
                    <w:p w:rsidR="008D0E0E" w:rsidRDefault="008D0E0E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5B87" w:rsidRPr="00AB6AD9" w:rsidSect="00E41D2D">
      <w:pgSz w:w="16838" w:h="11906" w:orient="landscape"/>
      <w:pgMar w:top="28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2D"/>
    <w:rsid w:val="00026AE7"/>
    <w:rsid w:val="000C568E"/>
    <w:rsid w:val="000E7709"/>
    <w:rsid w:val="00174E9C"/>
    <w:rsid w:val="002E24C5"/>
    <w:rsid w:val="00465B87"/>
    <w:rsid w:val="005169D9"/>
    <w:rsid w:val="00570077"/>
    <w:rsid w:val="00693D63"/>
    <w:rsid w:val="006B23E7"/>
    <w:rsid w:val="006E7940"/>
    <w:rsid w:val="007024BB"/>
    <w:rsid w:val="007C5051"/>
    <w:rsid w:val="00863070"/>
    <w:rsid w:val="008D0E0E"/>
    <w:rsid w:val="0091177A"/>
    <w:rsid w:val="00A41816"/>
    <w:rsid w:val="00A50969"/>
    <w:rsid w:val="00A66D76"/>
    <w:rsid w:val="00A67751"/>
    <w:rsid w:val="00AB6AD9"/>
    <w:rsid w:val="00AE647C"/>
    <w:rsid w:val="00B05E2B"/>
    <w:rsid w:val="00B45BDA"/>
    <w:rsid w:val="00C2685E"/>
    <w:rsid w:val="00DD5D95"/>
    <w:rsid w:val="00E41D2D"/>
    <w:rsid w:val="00E80819"/>
    <w:rsid w:val="00F0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EFF0"/>
  <w15:chartTrackingRefBased/>
  <w15:docId w15:val="{25886366-56B4-4850-9FD9-082A0E9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8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8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6</cp:revision>
  <cp:lastPrinted>2022-01-31T09:11:00Z</cp:lastPrinted>
  <dcterms:created xsi:type="dcterms:W3CDTF">2022-01-31T07:40:00Z</dcterms:created>
  <dcterms:modified xsi:type="dcterms:W3CDTF">2022-01-31T09:19:00Z</dcterms:modified>
</cp:coreProperties>
</file>