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516B57" w:rsidRDefault="00516B57">
      <w:r>
        <w:t>Адрес: г</w:t>
      </w:r>
      <w:proofErr w:type="gramStart"/>
      <w:r>
        <w:t>.К</w:t>
      </w:r>
      <w:proofErr w:type="gramEnd"/>
      <w:r>
        <w:t>амышлов  ул.</w:t>
      </w:r>
      <w:r w:rsidR="00030170">
        <w:t>Бажова д38</w:t>
      </w:r>
    </w:p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1.1</w:t>
            </w:r>
          </w:p>
        </w:tc>
        <w:tc>
          <w:tcPr>
            <w:tcW w:w="2851" w:type="dxa"/>
          </w:tcPr>
          <w:p w:rsidR="00030170" w:rsidRDefault="00030170" w:rsidP="00A04DF2">
            <w:r>
              <w:t>найм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479,62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479,43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0,19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1.2</w:t>
            </w:r>
          </w:p>
        </w:tc>
        <w:tc>
          <w:tcPr>
            <w:tcW w:w="2851" w:type="dxa"/>
          </w:tcPr>
          <w:p w:rsidR="00030170" w:rsidRDefault="00030170">
            <w:r>
              <w:t>Капитальный ремонт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12555,91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11321,22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1234,69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1.3</w:t>
            </w:r>
          </w:p>
        </w:tc>
        <w:tc>
          <w:tcPr>
            <w:tcW w:w="2851" w:type="dxa"/>
          </w:tcPr>
          <w:p w:rsidR="00030170" w:rsidRDefault="00030170">
            <w:r>
              <w:t>Содержание жилья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9522,58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8632,98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889,6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1.4</w:t>
            </w:r>
          </w:p>
        </w:tc>
        <w:tc>
          <w:tcPr>
            <w:tcW w:w="2851" w:type="dxa"/>
          </w:tcPr>
          <w:p w:rsidR="00030170" w:rsidRDefault="00030170">
            <w:r>
              <w:t>Текущий ремонт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22232,86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20154,36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2078,5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1.5</w:t>
            </w:r>
          </w:p>
        </w:tc>
        <w:tc>
          <w:tcPr>
            <w:tcW w:w="2851" w:type="dxa"/>
          </w:tcPr>
          <w:p w:rsidR="00030170" w:rsidRDefault="00030170">
            <w:r>
              <w:t>ВДГО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1677,54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1622,57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54,97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1.6</w:t>
            </w:r>
          </w:p>
        </w:tc>
        <w:tc>
          <w:tcPr>
            <w:tcW w:w="2851" w:type="dxa"/>
          </w:tcPr>
          <w:p w:rsidR="00030170" w:rsidRDefault="00030170">
            <w:r>
              <w:t>Вывоз ТБО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6745,5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6486,45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259,05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1.7</w:t>
            </w:r>
          </w:p>
        </w:tc>
        <w:tc>
          <w:tcPr>
            <w:tcW w:w="2851" w:type="dxa"/>
          </w:tcPr>
          <w:p w:rsidR="00030170" w:rsidRDefault="00030170">
            <w:r>
              <w:t>Вывоз ТБО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4782,76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3972,91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809,85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1.8</w:t>
            </w:r>
          </w:p>
        </w:tc>
        <w:tc>
          <w:tcPr>
            <w:tcW w:w="2851" w:type="dxa"/>
          </w:tcPr>
          <w:p w:rsidR="00030170" w:rsidRDefault="00030170">
            <w:r>
              <w:t>Услуги УК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9035,37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8191,55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843,82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30170" w:rsidTr="00402B61">
        <w:tc>
          <w:tcPr>
            <w:tcW w:w="1448" w:type="dxa"/>
            <w:gridSpan w:val="2"/>
          </w:tcPr>
          <w:p w:rsidR="00030170" w:rsidRDefault="00030170"/>
        </w:tc>
        <w:tc>
          <w:tcPr>
            <w:tcW w:w="2851" w:type="dxa"/>
          </w:tcPr>
          <w:p w:rsidR="00030170" w:rsidRPr="00C1307D" w:rsidRDefault="00030170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67032,14</w:t>
            </w: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60861,47</w:t>
            </w: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6170,67</w:t>
            </w:r>
          </w:p>
        </w:tc>
      </w:tr>
      <w:tr w:rsidR="00060DD2" w:rsidTr="00402B61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A07A26">
            <w:r>
              <w:t>10002.2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A07A26">
            <w:r>
              <w:rPr>
                <w:rFonts w:ascii="Tahoma" w:hAnsi="Tahoma" w:cs="Tahoma"/>
                <w:color w:val="000000"/>
                <w:sz w:val="20"/>
                <w:szCs w:val="20"/>
              </w:rPr>
              <w:t>1677,54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A07A26">
            <w:r>
              <w:t>11528.26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A07A26">
            <w:r>
              <w:rPr>
                <w:rFonts w:ascii="Tahoma" w:hAnsi="Tahoma" w:cs="Tahoma"/>
                <w:color w:val="000000"/>
                <w:sz w:val="20"/>
                <w:szCs w:val="20"/>
              </w:rPr>
              <w:t>9035,37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A07A26">
            <w:r>
              <w:t>32243.37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lastRenderedPageBreak/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</w:t>
      </w:r>
      <w:r w:rsidR="0007006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273023"/>
    <w:rsid w:val="00342722"/>
    <w:rsid w:val="00402B61"/>
    <w:rsid w:val="004F59F5"/>
    <w:rsid w:val="00516B57"/>
    <w:rsid w:val="006D2FD0"/>
    <w:rsid w:val="00763594"/>
    <w:rsid w:val="00772158"/>
    <w:rsid w:val="0082560E"/>
    <w:rsid w:val="008E7C6B"/>
    <w:rsid w:val="00A07A26"/>
    <w:rsid w:val="00B63BC5"/>
    <w:rsid w:val="00BA041F"/>
    <w:rsid w:val="00BD5D22"/>
    <w:rsid w:val="00C1307D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9EDB-DE65-45D4-900D-9CFA05CA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2014-01-21T04:37:00Z</dcterms:created>
  <dcterms:modified xsi:type="dcterms:W3CDTF">2014-10-20T09:53:00Z</dcterms:modified>
</cp:coreProperties>
</file>