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809" w:type="dxa"/>
              <w:jc w:val="left"/>
              <w:tblInd w:w="10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6"/>
              <w:gridCol w:w="2693"/>
              <w:gridCol w:w="1417"/>
              <w:gridCol w:w="1276"/>
              <w:gridCol w:w="1276"/>
              <w:gridCol w:w="1276"/>
              <w:gridCol w:w="992"/>
              <w:gridCol w:w="1134"/>
              <w:gridCol w:w="1134"/>
              <w:gridCol w:w="1417"/>
              <w:gridCol w:w="1418"/>
            </w:tblGrid>
            <w:tr>
              <w:trPr>
                <w:trHeight w:val="1196" w:hRule="atLeast"/>
              </w:trPr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9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77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41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18218137,66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1747940,69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2621386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3081664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18218137,66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1747940,69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2621386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3081664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18218137,66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1747940,69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2621386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3081664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18218137,66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1747940,69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2621386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3081664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18218137,66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2147699,55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1747940,69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2621386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3081664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5244536,87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344536,87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2421779,42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275212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9075505,69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634055,69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1507386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1567664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676315,68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117950,68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113885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800000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2</Pages>
  <Words>259</Words>
  <Characters>1609</Characters>
  <CharactersWithSpaces>2501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2023-03-31T05:14:00Z</dcterms:created>
  <dc:creator>Бухгалтер</dc:creator>
  <dc:description/>
  <dc:language>ru-RU</dc:language>
  <cp:lastModifiedBy>Бухгалтер</cp:lastModifiedBy>
  <dcterms:modified xsi:type="dcterms:W3CDTF">2023-03-31T05:15:00Z</dcterms:modified>
  <cp:revision>1</cp:revision>
  <dc:subject/>
  <dc:title/>
</cp:coreProperties>
</file>