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819" w:rsidRDefault="00E80819" w:rsidP="00E41D2D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3BEA3E0" wp14:editId="33A19FD1">
                <wp:simplePos x="0" y="0"/>
                <wp:positionH relativeFrom="column">
                  <wp:posOffset>6720840</wp:posOffset>
                </wp:positionH>
                <wp:positionV relativeFrom="paragraph">
                  <wp:posOffset>635</wp:posOffset>
                </wp:positionV>
                <wp:extent cx="3390900" cy="590550"/>
                <wp:effectExtent l="0" t="0" r="19050" b="1905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292" w:rsidRDefault="00E41D2D" w:rsidP="00191292">
                            <w:pPr>
                              <w:spacing w:after="0" w:line="240" w:lineRule="auto"/>
                            </w:pPr>
                            <w:r>
                              <w:t xml:space="preserve">Приложение </w:t>
                            </w:r>
                            <w:r w:rsidR="005169D9">
                              <w:t>№</w:t>
                            </w:r>
                            <w:r w:rsidR="00191292">
                              <w:t>1</w:t>
                            </w:r>
                            <w:r w:rsidR="00E80819">
                              <w:t xml:space="preserve"> </w:t>
                            </w:r>
                          </w:p>
                          <w:p w:rsidR="00E41D2D" w:rsidRDefault="00E41D2D" w:rsidP="00191292">
                            <w:pPr>
                              <w:spacing w:after="0" w:line="240" w:lineRule="auto"/>
                            </w:pPr>
                            <w:r>
                              <w:t>к Решению Думы Камышловского городского округа</w:t>
                            </w:r>
                          </w:p>
                          <w:p w:rsidR="00191292" w:rsidRDefault="00191292" w:rsidP="00191292">
                            <w:pPr>
                              <w:spacing w:after="0" w:line="240" w:lineRule="auto"/>
                            </w:pPr>
                            <w:r>
                              <w:t>от ______________ №______________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BEA3E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29.2pt;margin-top:.05pt;width:267pt;height:46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" strokecolor="white [3212]">
                <v:textbox>
                  <w:txbxContent>
                    <w:p w:rsidR="00191292" w:rsidRDefault="00E41D2D" w:rsidP="00191292">
                      <w:pPr>
                        <w:spacing w:after="0" w:line="240" w:lineRule="auto"/>
                      </w:pPr>
                      <w:r>
                        <w:t xml:space="preserve">Приложение </w:t>
                      </w:r>
                      <w:r w:rsidR="005169D9">
                        <w:t>№</w:t>
                      </w:r>
                      <w:r w:rsidR="00191292">
                        <w:t>1</w:t>
                      </w:r>
                      <w:r w:rsidR="00E80819">
                        <w:t xml:space="preserve"> </w:t>
                      </w:r>
                    </w:p>
                    <w:p w:rsidR="00E41D2D" w:rsidRDefault="00E41D2D" w:rsidP="00191292">
                      <w:pPr>
                        <w:spacing w:after="0" w:line="240" w:lineRule="auto"/>
                      </w:pPr>
                      <w:r>
                        <w:t>к Решению Думы Камышловского городского округа</w:t>
                      </w:r>
                    </w:p>
                    <w:p w:rsidR="00191292" w:rsidRDefault="00191292" w:rsidP="00191292">
                      <w:pPr>
                        <w:spacing w:after="0" w:line="240" w:lineRule="auto"/>
                      </w:pPr>
                      <w:r>
                        <w:t>от ______________ №______________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80819" w:rsidRPr="00E80819" w:rsidRDefault="00E80819" w:rsidP="00E80819"/>
    <w:p w:rsidR="00E80819" w:rsidRPr="00E80819" w:rsidRDefault="00BA26D4" w:rsidP="00E80819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EF9D706" wp14:editId="31BAFD56">
            <wp:simplePos x="0" y="0"/>
            <wp:positionH relativeFrom="page">
              <wp:align>center</wp:align>
            </wp:positionH>
            <wp:positionV relativeFrom="paragraph">
              <wp:posOffset>31115</wp:posOffset>
            </wp:positionV>
            <wp:extent cx="8795385" cy="5099685"/>
            <wp:effectExtent l="19050" t="19050" r="24765" b="24765"/>
            <wp:wrapThrough wrapText="bothSides">
              <wp:wrapPolygon edited="0">
                <wp:start x="-47" y="-81"/>
                <wp:lineTo x="-47" y="21624"/>
                <wp:lineTo x="21614" y="21624"/>
                <wp:lineTo x="21614" y="-81"/>
                <wp:lineTo x="-47" y="-81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5385" cy="5099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819" w:rsidRPr="00E80819" w:rsidRDefault="00E80819" w:rsidP="00E80819"/>
    <w:p w:rsidR="00E80819" w:rsidRPr="00E80819" w:rsidRDefault="00E80819" w:rsidP="00E80819"/>
    <w:p w:rsidR="00E80819" w:rsidRPr="00E80819" w:rsidRDefault="00E80819" w:rsidP="00E80819"/>
    <w:p w:rsidR="00E80819" w:rsidRPr="00E80819" w:rsidRDefault="00E80819" w:rsidP="00E80819"/>
    <w:p w:rsidR="00E80819" w:rsidRPr="00E80819" w:rsidRDefault="00E80819" w:rsidP="00E80819"/>
    <w:bookmarkStart w:id="0" w:name="_GoBack"/>
    <w:bookmarkEnd w:id="0"/>
    <w:p w:rsidR="00E80819" w:rsidRPr="00E80819" w:rsidRDefault="00E80819" w:rsidP="00E80819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D95A541" wp14:editId="20F1A6BA">
                <wp:simplePos x="0" y="0"/>
                <wp:positionH relativeFrom="column">
                  <wp:posOffset>3958590</wp:posOffset>
                </wp:positionH>
                <wp:positionV relativeFrom="paragraph">
                  <wp:posOffset>239395</wp:posOffset>
                </wp:positionV>
                <wp:extent cx="533400" cy="295275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819" w:rsidRPr="00E80819" w:rsidRDefault="00E80819">
                            <w:pPr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E80819">
                              <w:rPr>
                                <w:b/>
                                <w:sz w:val="28"/>
                                <w:u w:val="single"/>
                              </w:rPr>
                              <w:t>Р-1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68C71" id="_x0000_s1028" type="#_x0000_t202" style="position:absolute;margin-left:311.7pt;margin-top:18.85pt;width:42pt;height:23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" filled="f" stroked="f">
                <v:textbox>
                  <w:txbxContent>
                    <w:p w:rsidR="00E80819" w:rsidRPr="00E80819" w:rsidRDefault="00E80819">
                      <w:pPr>
                        <w:rPr>
                          <w:b/>
                          <w:sz w:val="28"/>
                          <w:u w:val="single"/>
                        </w:rPr>
                      </w:pPr>
                      <w:r w:rsidRPr="00E80819">
                        <w:rPr>
                          <w:b/>
                          <w:sz w:val="28"/>
                          <w:u w:val="single"/>
                        </w:rPr>
                        <w:t>Р-1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80819" w:rsidRPr="00E80819" w:rsidRDefault="006346BB" w:rsidP="00E8081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D081D3" wp14:editId="5511526B">
                <wp:simplePos x="0" y="0"/>
                <wp:positionH relativeFrom="column">
                  <wp:posOffset>6768465</wp:posOffset>
                </wp:positionH>
                <wp:positionV relativeFrom="paragraph">
                  <wp:posOffset>249555</wp:posOffset>
                </wp:positionV>
                <wp:extent cx="609600" cy="3114675"/>
                <wp:effectExtent l="57150" t="38100" r="19050" b="2857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600" cy="3114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442C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32.95pt;margin-top:19.65pt;width:48pt;height:245.2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" strokecolor="black [3200]" strokeweight=".5pt">
                <v:stroke endarrow="block" joinstyle="miter"/>
              </v:shape>
            </w:pict>
          </mc:Fallback>
        </mc:AlternateContent>
      </w:r>
      <w:r w:rsidR="00E80819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25A0A3E" wp14:editId="73479FC6">
                <wp:simplePos x="0" y="0"/>
                <wp:positionH relativeFrom="column">
                  <wp:posOffset>5568315</wp:posOffset>
                </wp:positionH>
                <wp:positionV relativeFrom="paragraph">
                  <wp:posOffset>59055</wp:posOffset>
                </wp:positionV>
                <wp:extent cx="533400" cy="295275"/>
                <wp:effectExtent l="0" t="0" r="0" b="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819" w:rsidRPr="00E80819" w:rsidRDefault="00693D63">
                            <w:pPr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П</w:t>
                            </w:r>
                            <w:r w:rsidR="00E80819" w:rsidRPr="00E80819">
                              <w:rPr>
                                <w:b/>
                                <w:sz w:val="28"/>
                                <w:u w:val="single"/>
                              </w:rPr>
                              <w:t>-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B06AB" id="_x0000_s1029" type="#_x0000_t202" style="position:absolute;margin-left:438.45pt;margin-top:4.65pt;width:42pt;height:23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" filled="f" stroked="f">
                <v:textbox>
                  <w:txbxContent>
                    <w:p w:rsidR="00E80819" w:rsidRPr="00E80819" w:rsidRDefault="00693D63">
                      <w:pPr>
                        <w:rPr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П</w:t>
                      </w:r>
                      <w:r w:rsidR="00E80819" w:rsidRPr="00E80819">
                        <w:rPr>
                          <w:b/>
                          <w:sz w:val="28"/>
                          <w:u w:val="single"/>
                        </w:rPr>
                        <w:t>-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80819" w:rsidRPr="00E80819" w:rsidRDefault="00E80819" w:rsidP="00E80819"/>
    <w:p w:rsidR="00E80819" w:rsidRPr="00E80819" w:rsidRDefault="00E80819" w:rsidP="00E80819"/>
    <w:p w:rsidR="00E80819" w:rsidRPr="00E80819" w:rsidRDefault="00E80819" w:rsidP="00E80819"/>
    <w:p w:rsidR="00E80819" w:rsidRPr="00E80819" w:rsidRDefault="006346BB" w:rsidP="00E8081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25490D" wp14:editId="4E703F5B">
                <wp:simplePos x="0" y="0"/>
                <wp:positionH relativeFrom="column">
                  <wp:posOffset>5454014</wp:posOffset>
                </wp:positionH>
                <wp:positionV relativeFrom="paragraph">
                  <wp:posOffset>163829</wp:posOffset>
                </wp:positionV>
                <wp:extent cx="1304925" cy="2047875"/>
                <wp:effectExtent l="38100" t="38100" r="28575" b="2857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04925" cy="2047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71DA3" id="Прямая со стрелкой 4" o:spid="_x0000_s1026" type="#_x0000_t32" style="position:absolute;margin-left:429.45pt;margin-top:12.9pt;width:102.75pt;height:161.2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 w:rsidR="00693D63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D1B2106" wp14:editId="34CEAE2F">
                <wp:simplePos x="0" y="0"/>
                <wp:positionH relativeFrom="column">
                  <wp:posOffset>5692140</wp:posOffset>
                </wp:positionH>
                <wp:positionV relativeFrom="paragraph">
                  <wp:posOffset>87630</wp:posOffset>
                </wp:positionV>
                <wp:extent cx="533400" cy="295275"/>
                <wp:effectExtent l="0" t="0" r="0" b="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3D63" w:rsidRPr="00E80819" w:rsidRDefault="00693D63">
                            <w:pPr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П</w:t>
                            </w:r>
                            <w:r w:rsidRPr="00E80819">
                              <w:rPr>
                                <w:b/>
                                <w:sz w:val="28"/>
                                <w:u w:val="single"/>
                              </w:rPr>
                              <w:t>-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1B2106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448.2pt;margin-top:6.9pt;width:42pt;height:23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" filled="f" stroked="f">
                <v:textbox>
                  <w:txbxContent>
                    <w:p w:rsidR="00693D63" w:rsidRPr="00E80819" w:rsidRDefault="00693D63">
                      <w:pPr>
                        <w:rPr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П</w:t>
                      </w:r>
                      <w:r w:rsidRPr="00E80819">
                        <w:rPr>
                          <w:b/>
                          <w:sz w:val="28"/>
                          <w:u w:val="single"/>
                        </w:rPr>
                        <w:t>-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80819" w:rsidRPr="00E80819" w:rsidRDefault="00E80819" w:rsidP="00E80819"/>
    <w:p w:rsidR="00E80819" w:rsidRPr="00E80819" w:rsidRDefault="00E80819" w:rsidP="00E80819"/>
    <w:p w:rsidR="00E80819" w:rsidRPr="00E80819" w:rsidRDefault="00E80819" w:rsidP="00E80819"/>
    <w:p w:rsidR="00E80819" w:rsidRPr="00E80819" w:rsidRDefault="00E80819" w:rsidP="00E80819"/>
    <w:p w:rsidR="00E80819" w:rsidRPr="00E80819" w:rsidRDefault="00E80819" w:rsidP="00E80819"/>
    <w:p w:rsidR="00E80819" w:rsidRPr="00E80819" w:rsidRDefault="00E80819" w:rsidP="00E80819"/>
    <w:p w:rsidR="00E80819" w:rsidRPr="00E80819" w:rsidRDefault="00BA26D4" w:rsidP="00E80819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92175D7" wp14:editId="33B28263">
                <wp:simplePos x="0" y="0"/>
                <wp:positionH relativeFrom="column">
                  <wp:posOffset>672465</wp:posOffset>
                </wp:positionH>
                <wp:positionV relativeFrom="paragraph">
                  <wp:posOffset>226695</wp:posOffset>
                </wp:positionV>
                <wp:extent cx="9525000" cy="2034540"/>
                <wp:effectExtent l="0" t="0" r="19050" b="14605"/>
                <wp:wrapThrough wrapText="bothSides">
                  <wp:wrapPolygon edited="0">
                    <wp:start x="0" y="0"/>
                    <wp:lineTo x="0" y="21498"/>
                    <wp:lineTo x="21600" y="21498"/>
                    <wp:lineTo x="21600" y="0"/>
                    <wp:lineTo x="0" y="0"/>
                  </wp:wrapPolygon>
                </wp:wrapThrough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1D2D" w:rsidRDefault="00E41D2D">
                            <w:r>
                              <w:t xml:space="preserve">Исключить часть территории </w:t>
                            </w:r>
                            <w:r w:rsidR="00E80819">
                              <w:t xml:space="preserve">из территориальной зоны Р-1 (Зона городских лесов, лесопарков, лугопарков) </w:t>
                            </w:r>
                            <w:r>
                              <w:t>в границах земельных участков с кадастровыми номерами 66:46:010</w:t>
                            </w:r>
                            <w:r w:rsidR="00E80819">
                              <w:t>4</w:t>
                            </w:r>
                            <w:r>
                              <w:t>00</w:t>
                            </w:r>
                            <w:r w:rsidR="00E80819">
                              <w:t>1</w:t>
                            </w:r>
                            <w:r>
                              <w:t>:</w:t>
                            </w:r>
                            <w:proofErr w:type="gramStart"/>
                            <w:r>
                              <w:t>1</w:t>
                            </w:r>
                            <w:r w:rsidR="00E80819">
                              <w:t>09,  66:46:0104</w:t>
                            </w:r>
                            <w:r>
                              <w:t>00</w:t>
                            </w:r>
                            <w:r w:rsidR="00E80819">
                              <w:t>1</w:t>
                            </w:r>
                            <w:proofErr w:type="gramEnd"/>
                            <w:r>
                              <w:t>:</w:t>
                            </w:r>
                            <w:r w:rsidR="00E80819">
                              <w:t>103</w:t>
                            </w:r>
                            <w:r>
                              <w:t xml:space="preserve"> и включить в границы территориальной зоны </w:t>
                            </w:r>
                            <w:r w:rsidR="00E80819">
                              <w:t xml:space="preserve">П-3 (Производственная зона </w:t>
                            </w:r>
                            <w:r w:rsidR="00E80819">
                              <w:rPr>
                                <w:lang w:val="en-US"/>
                              </w:rPr>
                              <w:t>III</w:t>
                            </w:r>
                            <w:r w:rsidR="00E80819">
                              <w:t>-о класса опасности  Камышловского городского округа)</w:t>
                            </w:r>
                            <w:r>
                              <w:t>кадастровым номером 66.46.1.</w:t>
                            </w:r>
                            <w:r w:rsidR="00E80819"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92175D7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52.95pt;margin-top:17.85pt;width:750pt;height:160.2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">
                <v:textbox style="mso-fit-shape-to-text:t">
                  <w:txbxContent>
                    <w:p w:rsidR="00E41D2D" w:rsidRDefault="00E41D2D">
                      <w:r>
                        <w:t xml:space="preserve">Исключить часть территории </w:t>
                      </w:r>
                      <w:r w:rsidR="00E80819">
                        <w:t xml:space="preserve">из территориальной зоны Р-1 (Зона городских лесов, лесопарков, лугопарков) </w:t>
                      </w:r>
                      <w:r>
                        <w:t>в границах земельных участков с кадастровыми номерами 66:46:010</w:t>
                      </w:r>
                      <w:r w:rsidR="00E80819">
                        <w:t>4</w:t>
                      </w:r>
                      <w:r>
                        <w:t>00</w:t>
                      </w:r>
                      <w:r w:rsidR="00E80819">
                        <w:t>1</w:t>
                      </w:r>
                      <w:r>
                        <w:t>:</w:t>
                      </w:r>
                      <w:proofErr w:type="gramStart"/>
                      <w:r>
                        <w:t>1</w:t>
                      </w:r>
                      <w:r w:rsidR="00E80819">
                        <w:t>09,  66:46:0104</w:t>
                      </w:r>
                      <w:r>
                        <w:t>00</w:t>
                      </w:r>
                      <w:r w:rsidR="00E80819">
                        <w:t>1</w:t>
                      </w:r>
                      <w:proofErr w:type="gramEnd"/>
                      <w:r>
                        <w:t>:</w:t>
                      </w:r>
                      <w:r w:rsidR="00E80819">
                        <w:t>103</w:t>
                      </w:r>
                      <w:r>
                        <w:t xml:space="preserve"> и включить в границы территориальной зоны </w:t>
                      </w:r>
                      <w:r w:rsidR="00E80819">
                        <w:t xml:space="preserve">П-3 (Производственная зона </w:t>
                      </w:r>
                      <w:r w:rsidR="00E80819">
                        <w:rPr>
                          <w:lang w:val="en-US"/>
                        </w:rPr>
                        <w:t>III</w:t>
                      </w:r>
                      <w:r w:rsidR="00E80819">
                        <w:t>-о класса опасности  Камышловского городского округа)</w:t>
                      </w:r>
                      <w:r>
                        <w:t>кадастровым номером 66.46.1.</w:t>
                      </w:r>
                      <w:r w:rsidR="00E80819">
                        <w:t>17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E80819" w:rsidRPr="00E80819" w:rsidRDefault="00E80819" w:rsidP="00E80819"/>
    <w:p w:rsidR="00E80819" w:rsidRPr="00E80819" w:rsidRDefault="00E80819" w:rsidP="00E80819"/>
    <w:p w:rsidR="00E80819" w:rsidRPr="00E80819" w:rsidRDefault="00E80819" w:rsidP="00E80819"/>
    <w:p w:rsidR="00465B87" w:rsidRPr="00E80819" w:rsidRDefault="00BA26D4" w:rsidP="00BA26D4">
      <w:pPr>
        <w:tabs>
          <w:tab w:val="left" w:pos="1875"/>
        </w:tabs>
      </w:pPr>
      <w:r>
        <w:lastRenderedPageBreak/>
        <w:tab/>
      </w:r>
      <w:r w:rsidR="00693D63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9EBA47A" wp14:editId="6011E510">
                <wp:simplePos x="0" y="0"/>
                <wp:positionH relativeFrom="column">
                  <wp:posOffset>6520815</wp:posOffset>
                </wp:positionH>
                <wp:positionV relativeFrom="paragraph">
                  <wp:posOffset>0</wp:posOffset>
                </wp:positionV>
                <wp:extent cx="3390900" cy="590550"/>
                <wp:effectExtent l="0" t="0" r="19050" b="1905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3D63" w:rsidRDefault="00693D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F4CF4" id="_x0000_s1031" type="#_x0000_t202" style="position:absolute;margin-left:513.45pt;margin-top:0;width:267pt;height:46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" strokecolor="white [3212]">
                <v:textbox>
                  <w:txbxContent>
                    <w:p w:rsidR="00693D63" w:rsidRDefault="00693D63"/>
                  </w:txbxContent>
                </v:textbox>
                <w10:wrap type="square"/>
              </v:shape>
            </w:pict>
          </mc:Fallback>
        </mc:AlternateContent>
      </w:r>
    </w:p>
    <w:sectPr w:rsidR="00465B87" w:rsidRPr="00E80819" w:rsidSect="00E41D2D">
      <w:pgSz w:w="16838" w:h="11906" w:orient="landscape"/>
      <w:pgMar w:top="284" w:right="113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D2D"/>
    <w:rsid w:val="000E7709"/>
    <w:rsid w:val="00174E9C"/>
    <w:rsid w:val="00191292"/>
    <w:rsid w:val="00465B87"/>
    <w:rsid w:val="005169D9"/>
    <w:rsid w:val="006346BB"/>
    <w:rsid w:val="00693D63"/>
    <w:rsid w:val="00A67751"/>
    <w:rsid w:val="00BA26D4"/>
    <w:rsid w:val="00E41D2D"/>
    <w:rsid w:val="00E80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886366-56B4-4850-9FD9-082A0E965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Юля</cp:lastModifiedBy>
  <cp:revision>6</cp:revision>
  <dcterms:created xsi:type="dcterms:W3CDTF">2020-04-08T06:22:00Z</dcterms:created>
  <dcterms:modified xsi:type="dcterms:W3CDTF">2020-04-17T06:12:00Z</dcterms:modified>
</cp:coreProperties>
</file>