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A8" w:rsidRPr="00074731" w:rsidRDefault="00842CA8" w:rsidP="00842CA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З А Я В Л Е Н И Е </w:t>
      </w:r>
    </w:p>
    <w:p w:rsidR="00842CA8" w:rsidRPr="00074731" w:rsidRDefault="00842CA8" w:rsidP="00842CA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об исправлении допущенных опечаток и ошибок</w:t>
      </w:r>
      <w:r w:rsidRPr="0007473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br/>
        <w:t>в разрешении на ввод объекта в эксплуатацию</w:t>
      </w:r>
    </w:p>
    <w:p w:rsidR="00842CA8" w:rsidRPr="00074731" w:rsidRDefault="00842CA8" w:rsidP="00842CA8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842CA8" w:rsidRPr="00074731" w:rsidRDefault="00842CA8" w:rsidP="00842CA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842CA8" w:rsidRPr="00074731" w:rsidRDefault="00842CA8" w:rsidP="00842CA8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42CA8" w:rsidRPr="00074731" w:rsidTr="00AE4D3C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842CA8" w:rsidRPr="00074731" w:rsidRDefault="00842CA8" w:rsidP="00AE4D3C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42CA8" w:rsidRPr="00074731" w:rsidRDefault="00842CA8" w:rsidP="00842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Прошу исправить допущенную опечатку/ошибку в разрешении на ввод объекта в эксплуатацию.</w:t>
      </w:r>
    </w:p>
    <w:p w:rsidR="00842CA8" w:rsidRPr="00074731" w:rsidRDefault="00842CA8" w:rsidP="00842CA8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985"/>
      </w:tblGrid>
      <w:tr w:rsidR="00842CA8" w:rsidRPr="00074731" w:rsidTr="00AE4D3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2CA8" w:rsidRPr="00074731" w:rsidRDefault="00842CA8" w:rsidP="00AE4D3C">
            <w:pPr>
              <w:spacing w:line="256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842CA8" w:rsidRPr="00074731" w:rsidTr="00AE4D3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A8" w:rsidRPr="00074731" w:rsidRDefault="00842CA8" w:rsidP="00AE4D3C">
            <w:pPr>
              <w:spacing w:line="256" w:lineRule="auto"/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  <w:p w:rsidR="00842CA8" w:rsidRPr="00074731" w:rsidRDefault="00842CA8" w:rsidP="00AE4D3C">
            <w:pPr>
              <w:spacing w:line="256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 Сведения о выданном разрешении на ввод объекта в эксплуатацию, содержащем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опечатку/ ошибку</w:t>
            </w:r>
          </w:p>
        </w:tc>
      </w:tr>
      <w:tr w:rsidR="00842CA8" w:rsidRPr="00074731" w:rsidTr="00AE4D3C">
        <w:trPr>
          <w:trHeight w:val="73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42CA8" w:rsidRPr="00074731" w:rsidTr="00AE4D3C">
        <w:trPr>
          <w:trHeight w:val="6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842CA8" w:rsidRPr="00074731" w:rsidTr="00AE4D3C">
        <w:trPr>
          <w:trHeight w:val="1093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  <w:p w:rsidR="00842CA8" w:rsidRPr="00074731" w:rsidRDefault="00842CA8" w:rsidP="00AE4D3C">
            <w:pPr>
              <w:spacing w:line="256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842CA8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Данные (сведения), которые необходимо указать в разрешении 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Обоснование с указанием реквизита </w:t>
            </w:r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br/>
              <w:t>(-</w:t>
            </w:r>
            <w:proofErr w:type="spellStart"/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ов</w:t>
            </w:r>
            <w:proofErr w:type="spellEnd"/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 документа (-</w:t>
            </w:r>
            <w:proofErr w:type="spellStart"/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ов</w:t>
            </w:r>
            <w:proofErr w:type="spellEnd"/>
            <w:r w:rsidRPr="00074731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42CA8" w:rsidRPr="00074731" w:rsidTr="00AE4D3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42CA8" w:rsidRPr="00074731" w:rsidRDefault="00842CA8" w:rsidP="00842CA8">
      <w:pPr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842CA8" w:rsidRPr="00074731" w:rsidRDefault="00842CA8" w:rsidP="00842CA8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842CA8" w:rsidRPr="00074731" w:rsidRDefault="00842CA8" w:rsidP="00842CA8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42CA8" w:rsidRPr="00074731" w:rsidRDefault="00842CA8" w:rsidP="00842CA8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47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842CA8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highlight w:val="green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42CA8" w:rsidRPr="00074731" w:rsidTr="00AE4D3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A8" w:rsidRPr="00074731" w:rsidRDefault="00842CA8" w:rsidP="00AE4D3C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842CA8" w:rsidRPr="00074731" w:rsidTr="00AE4D3C">
        <w:trPr>
          <w:trHeight w:val="740"/>
        </w:trPr>
        <w:tc>
          <w:tcPr>
            <w:tcW w:w="9923" w:type="dxa"/>
            <w:gridSpan w:val="5"/>
            <w:vAlign w:val="bottom"/>
          </w:tcPr>
          <w:p w:rsidR="00842CA8" w:rsidRPr="00074731" w:rsidRDefault="00842CA8" w:rsidP="00AE4D3C">
            <w:pPr>
              <w:tabs>
                <w:tab w:val="left" w:pos="9923"/>
              </w:tabs>
              <w:suppressAutoHyphens/>
              <w:spacing w:after="0" w:line="276" w:lineRule="auto"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842CA8" w:rsidRPr="00074731" w:rsidRDefault="00842CA8" w:rsidP="00AE4D3C">
            <w:pPr>
              <w:tabs>
                <w:tab w:val="left" w:pos="9923"/>
              </w:tabs>
              <w:suppressAutoHyphens/>
              <w:spacing w:after="0" w:line="276" w:lineRule="auto"/>
              <w:ind w:firstLine="709"/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074731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842CA8" w:rsidRPr="00074731" w:rsidTr="00AE4D3C">
        <w:trPr>
          <w:trHeight w:val="557"/>
        </w:trPr>
        <w:tc>
          <w:tcPr>
            <w:tcW w:w="3119" w:type="dxa"/>
          </w:tcPr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842CA8" w:rsidRPr="00074731" w:rsidRDefault="00842CA8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42CA8" w:rsidRPr="00074731" w:rsidRDefault="00842CA8" w:rsidP="00AE4D3C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842CA8" w:rsidRPr="00074731" w:rsidRDefault="00842CA8" w:rsidP="00AE4D3C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074731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842CA8" w:rsidRPr="00074731" w:rsidRDefault="00842CA8" w:rsidP="00842CA8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842CA8" w:rsidRPr="00074731" w:rsidRDefault="00842CA8" w:rsidP="00842CA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:rsidR="00842CA8" w:rsidRPr="00074731" w:rsidRDefault="00842CA8" w:rsidP="00842CA8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07473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 _______ г.</w:t>
      </w:r>
      <w:r w:rsidRPr="0007473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074731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842CA8" w:rsidRPr="00074731" w:rsidRDefault="00842CA8" w:rsidP="00842CA8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842CA8" w:rsidRPr="00074731" w:rsidRDefault="00842CA8" w:rsidP="00842CA8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842CA8" w:rsidRPr="00074731" w:rsidRDefault="00842CA8" w:rsidP="00842CA8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9"/>
    <w:rsid w:val="00221DEB"/>
    <w:rsid w:val="00254BBE"/>
    <w:rsid w:val="004C1FAC"/>
    <w:rsid w:val="00760AAC"/>
    <w:rsid w:val="00842CA8"/>
    <w:rsid w:val="009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F22E-F7F8-40AF-AA3C-C855C31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2022-11-15T08:59:00Z</dcterms:created>
  <dcterms:modified xsi:type="dcterms:W3CDTF">2022-11-15T08:59:00Z</dcterms:modified>
</cp:coreProperties>
</file>