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4DE" w:rsidRPr="0034321F" w:rsidRDefault="00FE74DE" w:rsidP="00FE74DE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КАРТОЧКА № 61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22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Организация, производившая отлов  б/ж:  ООО «СОБЖ»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r w:rsidRPr="00FE74DE">
        <w:rPr>
          <w:rFonts w:ascii="Times New Roman" w:eastAsia="Times New Roman" w:hAnsi="Times New Roman"/>
          <w:sz w:val="24"/>
          <w:szCs w:val="24"/>
          <w:lang w:eastAsia="ru-RU"/>
        </w:rPr>
        <w:t>Маленко Петра Игоревича</w:t>
      </w:r>
    </w:p>
    <w:p w:rsidR="00FE74DE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на машине: марка лада ларгус (грузовой фургон) гос. номер</w:t>
      </w:r>
      <w:r w:rsidRPr="00FE74DE">
        <w:rPr>
          <w:rFonts w:ascii="Times New Roman" w:eastAsia="Times New Roman" w:hAnsi="Times New Roman"/>
          <w:sz w:val="24"/>
          <w:szCs w:val="24"/>
          <w:lang w:eastAsia="ru-RU"/>
        </w:rPr>
        <w:t>В 942 МЕ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(нужное подчеркнуть).</w:t>
      </w:r>
    </w:p>
    <w:p w:rsidR="00FE74DE" w:rsidRPr="0034321F" w:rsidRDefault="00FE74DE" w:rsidP="00FE74DE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FE74DE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FE74DE"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(нужное подчеркнуть)   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серый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FE74DE" w:rsidRPr="00FE0739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30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50</w:t>
      </w:r>
    </w:p>
    <w:p w:rsidR="00FE74DE" w:rsidRPr="003C2800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3 года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места отлова: г.  Камышлов, ж\д вокзал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02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9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агрессивное животное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3.   Осуществлена   передача   безнадзорного   животного  на  временное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73150" cy="1530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74DE" w:rsidRPr="0034321F" w:rsidRDefault="00FE74DE" w:rsidP="00FE74DE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Генеральный директор  _____________________ В.И.Кулагин</w:t>
      </w:r>
    </w:p>
    <w:p w:rsidR="00FE74DE" w:rsidRDefault="00FE74DE" w:rsidP="00FE74DE">
      <w:pPr>
        <w:rPr>
          <w:rFonts w:ascii="Times New Roman" w:hAnsi="Times New Roman"/>
        </w:rPr>
      </w:pPr>
    </w:p>
    <w:p w:rsidR="00FE74DE" w:rsidRPr="0034321F" w:rsidRDefault="00FE74DE" w:rsidP="00FE74DE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 62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22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Организация, производившая отлов  б/ж:  ООО «СОБЖ»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r w:rsidRPr="00FE74DE">
        <w:rPr>
          <w:rFonts w:ascii="Times New Roman" w:eastAsia="Times New Roman" w:hAnsi="Times New Roman"/>
          <w:sz w:val="24"/>
          <w:szCs w:val="24"/>
          <w:lang w:eastAsia="ru-RU"/>
        </w:rPr>
        <w:t>Маленко Петра Игоревича</w:t>
      </w:r>
    </w:p>
    <w:p w:rsidR="00FE74DE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на машине: марка лада ларгус (грузовой фургон) гос. номер</w:t>
      </w:r>
      <w:r w:rsidRPr="00FE74DE">
        <w:rPr>
          <w:rFonts w:ascii="Times New Roman" w:eastAsia="Times New Roman" w:hAnsi="Times New Roman"/>
          <w:sz w:val="24"/>
          <w:szCs w:val="24"/>
          <w:lang w:eastAsia="ru-RU"/>
        </w:rPr>
        <w:t>В 942 МЕ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(нужное подчеркнуть).</w:t>
      </w:r>
    </w:p>
    <w:p w:rsidR="00FE74DE" w:rsidRPr="0034321F" w:rsidRDefault="00FE74DE" w:rsidP="00FE74DE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672A75"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672A7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(нужное подчеркнуть)   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песочный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FE74DE" w:rsidRPr="00FE0739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40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60</w:t>
      </w:r>
    </w:p>
    <w:p w:rsidR="00FE74DE" w:rsidRPr="003C2800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3 года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места отлова: г.  Камышлов, р-он морга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02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9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агрессивное животное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3.   Осуществлена   передача   безнадзорного   животного  на  временное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99870" cy="1426845"/>
            <wp:effectExtent l="0" t="0" r="508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74DE" w:rsidRPr="0034321F" w:rsidRDefault="00FE74DE" w:rsidP="00FE74DE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Генеральный директор  _____________________ В.И.Кулагин</w:t>
      </w:r>
    </w:p>
    <w:p w:rsidR="00FE74DE" w:rsidRDefault="00FE74DE" w:rsidP="00FE74DE">
      <w:pPr>
        <w:rPr>
          <w:rFonts w:ascii="Times New Roman" w:hAnsi="Times New Roman"/>
        </w:rPr>
      </w:pPr>
    </w:p>
    <w:p w:rsidR="00FE74DE" w:rsidRDefault="00FE74DE" w:rsidP="00FE74DE">
      <w:pPr>
        <w:rPr>
          <w:rFonts w:ascii="Times New Roman" w:hAnsi="Times New Roman"/>
        </w:rPr>
      </w:pPr>
    </w:p>
    <w:p w:rsidR="00FE74DE" w:rsidRPr="0034321F" w:rsidRDefault="00FE74DE" w:rsidP="00FE74DE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 63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24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Организация, производившая отлов  б/ж:  ООО «СОБЖ»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r w:rsidRPr="00FE74DE">
        <w:rPr>
          <w:rFonts w:ascii="Times New Roman" w:eastAsia="Times New Roman" w:hAnsi="Times New Roman"/>
          <w:sz w:val="24"/>
          <w:szCs w:val="24"/>
          <w:lang w:eastAsia="ru-RU"/>
        </w:rPr>
        <w:t>Маленко Петра Игоревича</w:t>
      </w:r>
    </w:p>
    <w:p w:rsidR="00FE74DE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на машине: марка лада ларгус (грузовой фургон) гос. номер</w:t>
      </w:r>
      <w:r w:rsidRPr="00FE74DE">
        <w:rPr>
          <w:rFonts w:ascii="Times New Roman" w:eastAsia="Times New Roman" w:hAnsi="Times New Roman"/>
          <w:sz w:val="24"/>
          <w:szCs w:val="24"/>
          <w:lang w:eastAsia="ru-RU"/>
        </w:rPr>
        <w:t>В 942 МЕ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(нужное подчеркнуть).</w:t>
      </w:r>
    </w:p>
    <w:p w:rsidR="00FE74DE" w:rsidRPr="0034321F" w:rsidRDefault="00FE74DE" w:rsidP="00FE74DE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672A75"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672A7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(нужное подчеркнуть)   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песочный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FE74DE" w:rsidRPr="00FE0739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30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50</w:t>
      </w:r>
    </w:p>
    <w:p w:rsidR="00FE74DE" w:rsidRPr="003C2800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5 лет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места отлова: г.  Камышлов, ул. Механизаторов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04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9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агрессивное животное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3.   Осуществлена   передача   безнадзорного   животного  на  временное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85215" cy="1597025"/>
            <wp:effectExtent l="0" t="0" r="63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74DE" w:rsidRPr="0034321F" w:rsidRDefault="00FE74DE" w:rsidP="00FE74DE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Генеральный директор  _____________________ В.И.Кулагин</w:t>
      </w:r>
    </w:p>
    <w:p w:rsidR="00FE74DE" w:rsidRDefault="00FE74DE" w:rsidP="00FE74DE">
      <w:pPr>
        <w:rPr>
          <w:rFonts w:ascii="Times New Roman" w:hAnsi="Times New Roman"/>
        </w:rPr>
      </w:pPr>
    </w:p>
    <w:p w:rsidR="00FE74DE" w:rsidRPr="0034321F" w:rsidRDefault="00FE74DE" w:rsidP="00FE74DE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 64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24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Организация, производившая отлов  б/ж:  ООО «СОБЖ»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r w:rsidRPr="00FE74DE">
        <w:rPr>
          <w:rFonts w:ascii="Times New Roman" w:eastAsia="Times New Roman" w:hAnsi="Times New Roman"/>
          <w:sz w:val="24"/>
          <w:szCs w:val="24"/>
          <w:lang w:eastAsia="ru-RU"/>
        </w:rPr>
        <w:t>Маленко Петра Игоревича</w:t>
      </w:r>
    </w:p>
    <w:p w:rsidR="00FE74DE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на машине: марка лада ларгус (грузовой фургон) гос. номер</w:t>
      </w:r>
      <w:r w:rsidRPr="00FE74DE">
        <w:rPr>
          <w:rFonts w:ascii="Times New Roman" w:eastAsia="Times New Roman" w:hAnsi="Times New Roman"/>
          <w:sz w:val="24"/>
          <w:szCs w:val="24"/>
          <w:lang w:eastAsia="ru-RU"/>
        </w:rPr>
        <w:t>В 942 МЕ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(нужное подчеркнуть).</w:t>
      </w:r>
    </w:p>
    <w:p w:rsidR="00FE74DE" w:rsidRPr="0034321F" w:rsidRDefault="00FE74DE" w:rsidP="00FE74DE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FE74DE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FE74DE"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(нужное подчеркнуть)   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рыжий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FE74DE" w:rsidRPr="00FE0739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14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22</w:t>
      </w:r>
    </w:p>
    <w:p w:rsidR="00FE74DE" w:rsidRPr="003C2800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1 мес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места отлова: г.  Камышлов, ул. Механизаторов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04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9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отсутствие естественного вскармливания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3.   Осуществлена   передача   безнадзорного   животного  на  временное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31265" cy="1572895"/>
            <wp:effectExtent l="0" t="0" r="698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74DE" w:rsidRPr="0034321F" w:rsidRDefault="00FE74DE" w:rsidP="00FE74DE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Генеральный директор  _____________________ В.И.Кулагин</w:t>
      </w:r>
    </w:p>
    <w:p w:rsidR="00FE74DE" w:rsidRDefault="00FE74DE" w:rsidP="00FE74DE">
      <w:pPr>
        <w:rPr>
          <w:rFonts w:ascii="Times New Roman" w:hAnsi="Times New Roman"/>
        </w:rPr>
      </w:pPr>
    </w:p>
    <w:p w:rsidR="00FE74DE" w:rsidRPr="0034321F" w:rsidRDefault="00FE74DE" w:rsidP="00FE74DE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 65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24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Организация, производившая отлов  б/ж:  ООО «СОБЖ»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r w:rsidRPr="00FE74DE">
        <w:rPr>
          <w:rFonts w:ascii="Times New Roman" w:eastAsia="Times New Roman" w:hAnsi="Times New Roman"/>
          <w:sz w:val="24"/>
          <w:szCs w:val="24"/>
          <w:lang w:eastAsia="ru-RU"/>
        </w:rPr>
        <w:t>Маленко Петра Игоревича</w:t>
      </w:r>
    </w:p>
    <w:p w:rsidR="00FE74DE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на машине: марка лада ларгус (грузовой фургон) гос. номер</w:t>
      </w:r>
      <w:r w:rsidRPr="00FE74DE">
        <w:rPr>
          <w:rFonts w:ascii="Times New Roman" w:eastAsia="Times New Roman" w:hAnsi="Times New Roman"/>
          <w:sz w:val="24"/>
          <w:szCs w:val="24"/>
          <w:lang w:eastAsia="ru-RU"/>
        </w:rPr>
        <w:t>В 942 МЕ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(нужное подчеркнуть).</w:t>
      </w:r>
    </w:p>
    <w:p w:rsidR="00FE74DE" w:rsidRPr="0034321F" w:rsidRDefault="00FE74DE" w:rsidP="00FE74DE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FE74DE"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FE74DE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(нужное подчеркнуть)   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серый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FE74DE" w:rsidRPr="00FE0739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14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22</w:t>
      </w:r>
    </w:p>
    <w:p w:rsidR="00FE74DE" w:rsidRPr="003C2800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1 мес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места отлова: г.  Камышлов, ул. Механизаторов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04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9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отсутствие естественного вскармливания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3.   Осуществлена   передача   безнадзорного   животного  на  временное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FE74DE" w:rsidRPr="0034321F" w:rsidRDefault="00FE74DE" w:rsidP="00FE74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74DE" w:rsidRPr="0034321F" w:rsidRDefault="00FE74DE" w:rsidP="00FE74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99615" cy="1444625"/>
            <wp:effectExtent l="0" t="0" r="63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74DE" w:rsidRPr="0034321F" w:rsidRDefault="00FE74DE" w:rsidP="00FE74DE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Генеральный директор  _____________________ В.И.Кулагин</w:t>
      </w:r>
    </w:p>
    <w:p w:rsidR="00FE74DE" w:rsidRDefault="00FE74DE" w:rsidP="00FE74DE">
      <w:pPr>
        <w:rPr>
          <w:rFonts w:ascii="Times New Roman" w:hAnsi="Times New Roman"/>
        </w:rPr>
      </w:pPr>
    </w:p>
    <w:p w:rsidR="00FE74DE" w:rsidRDefault="00FE74DE" w:rsidP="00FE74DE">
      <w:pPr>
        <w:rPr>
          <w:rFonts w:ascii="Times New Roman" w:hAnsi="Times New Roman"/>
        </w:rPr>
      </w:pPr>
    </w:p>
    <w:p w:rsidR="00533747" w:rsidRPr="0034321F" w:rsidRDefault="00533747" w:rsidP="00533747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 66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01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Организация, производившая отлов  б/ж:  ООО «СОБЖ»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r w:rsidRPr="00FE74DE">
        <w:rPr>
          <w:rFonts w:ascii="Times New Roman" w:eastAsia="Times New Roman" w:hAnsi="Times New Roman"/>
          <w:sz w:val="24"/>
          <w:szCs w:val="24"/>
          <w:lang w:eastAsia="ru-RU"/>
        </w:rPr>
        <w:t>Маленко Петра Игоревича</w:t>
      </w:r>
    </w:p>
    <w:p w:rsidR="00533747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на машине: марка лада ларгус (грузовой фургон) гос. номер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Х199КА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(нужное подчеркнуть).</w:t>
      </w:r>
    </w:p>
    <w:p w:rsidR="00533747" w:rsidRPr="0034321F" w:rsidRDefault="00533747" w:rsidP="00533747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53374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533747"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(нужное подчеркнуть)   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рыжий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533747" w:rsidRPr="00FE0739" w:rsidRDefault="008F40BA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30</w:t>
      </w:r>
      <w:r w:rsidR="00533747"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45</w:t>
      </w:r>
    </w:p>
    <w:p w:rsidR="00533747" w:rsidRPr="003C2800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1 год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места отлова: г.  Камышлов, ул. Декабристов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11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9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 w:rsidR="008F40BA" w:rsidRPr="008F40BA">
        <w:rPr>
          <w:rFonts w:ascii="Times New Roman" w:eastAsia="Times New Roman" w:hAnsi="Times New Roman"/>
          <w:sz w:val="24"/>
          <w:szCs w:val="24"/>
          <w:lang w:eastAsia="ru-RU"/>
        </w:rPr>
        <w:t>агрессивное животное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3.   Осуществлена   передача   безнадзорного   животного  на  временное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8F40BA" w:rsidP="0053374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31066" cy="1704975"/>
            <wp:effectExtent l="0" t="0" r="0" b="0"/>
            <wp:docPr id="1" name="Рисунок 1" descr="\\alena\Общий доступ\СОБЖ\Договора 2017\камышлов\сентябрь\01.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ena\Общий доступ\СОБЖ\Договора 2017\камышлов\сентябрь\01.09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981" cy="170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747" w:rsidRPr="0034321F" w:rsidRDefault="00533747" w:rsidP="00533747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Генеральный директор  _____________________ В.И.Кулагин</w:t>
      </w:r>
    </w:p>
    <w:p w:rsidR="00533747" w:rsidRDefault="00533747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533747" w:rsidRPr="0034321F" w:rsidRDefault="00533747" w:rsidP="00533747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 67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01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Организация, производившая отлов  б/ж:  ООО «СОБЖ»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r w:rsidRPr="00FE74DE">
        <w:rPr>
          <w:rFonts w:ascii="Times New Roman" w:eastAsia="Times New Roman" w:hAnsi="Times New Roman"/>
          <w:sz w:val="24"/>
          <w:szCs w:val="24"/>
          <w:lang w:eastAsia="ru-RU"/>
        </w:rPr>
        <w:t>Маленко Петра Игоревича</w:t>
      </w:r>
    </w:p>
    <w:p w:rsidR="00533747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на машине: марка лада ларгус (грузовой фургон) гос. номер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Х199КА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(нужное подчеркнуть).</w:t>
      </w:r>
    </w:p>
    <w:p w:rsidR="00533747" w:rsidRPr="0034321F" w:rsidRDefault="00533747" w:rsidP="00533747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533747"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53374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(нужное подчеркнуть)   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рыжий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 w:rsidR="008F40BA">
        <w:rPr>
          <w:rFonts w:ascii="Times New Roman" w:eastAsia="Times New Roman" w:hAnsi="Times New Roman"/>
          <w:sz w:val="24"/>
          <w:szCs w:val="24"/>
          <w:lang w:eastAsia="ru-RU"/>
        </w:rPr>
        <w:t>длинная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533747" w:rsidRPr="00FE0739" w:rsidRDefault="008F40BA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</w:t>
      </w:r>
      <w:r w:rsidR="00533747"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50</w:t>
      </w:r>
    </w:p>
    <w:p w:rsidR="00533747" w:rsidRPr="003C2800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5 лет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места отлова: г.  Камышлов, ул. Декабристов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11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9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 w:rsidR="008F40BA" w:rsidRPr="008F40BA">
        <w:rPr>
          <w:rFonts w:ascii="Times New Roman" w:eastAsia="Times New Roman" w:hAnsi="Times New Roman"/>
          <w:sz w:val="24"/>
          <w:szCs w:val="24"/>
          <w:lang w:eastAsia="ru-RU"/>
        </w:rPr>
        <w:t>агрессивное животное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3.   Осуществлена   передача   безнадзорного   животного  на  временное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8F40BA" w:rsidP="0053374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04875" cy="1608667"/>
            <wp:effectExtent l="0" t="0" r="0" b="0"/>
            <wp:docPr id="3" name="Рисунок 3" descr="\\alena\Общий доступ\СОБЖ\Договора 2017\камышлов\сентябрь\01.0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lena\Общий доступ\СОБЖ\Договора 2017\камышлов\сентябрь\01.09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39" cy="16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747" w:rsidRPr="0034321F" w:rsidRDefault="00533747" w:rsidP="00533747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Генеральный директор  _____________________ В.И.Кулагин</w:t>
      </w:r>
    </w:p>
    <w:p w:rsidR="00533747" w:rsidRDefault="00533747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533747" w:rsidRPr="0034321F" w:rsidRDefault="00533747" w:rsidP="00533747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 68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01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Организация, производившая отлов  б/ж:  ООО «СОБЖ»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r w:rsidRPr="00FE74DE">
        <w:rPr>
          <w:rFonts w:ascii="Times New Roman" w:eastAsia="Times New Roman" w:hAnsi="Times New Roman"/>
          <w:sz w:val="24"/>
          <w:szCs w:val="24"/>
          <w:lang w:eastAsia="ru-RU"/>
        </w:rPr>
        <w:t>Маленко Петра Игоревича</w:t>
      </w:r>
    </w:p>
    <w:p w:rsidR="00533747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на машине: марка лада ларгус (грузовой фургон) гос. номер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Х199КА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(нужное подчеркнуть).</w:t>
      </w:r>
    </w:p>
    <w:p w:rsidR="00533747" w:rsidRPr="0034321F" w:rsidRDefault="00533747" w:rsidP="00533747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533747"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53374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(нужное подчеркнуть)   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рыжий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533747" w:rsidRPr="00FE0739" w:rsidRDefault="008F40BA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45</w:t>
      </w:r>
      <w:r w:rsidR="00533747"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60</w:t>
      </w:r>
    </w:p>
    <w:p w:rsidR="00533747" w:rsidRPr="003C2800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5 лет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места отлова: г.  Камышлов, ул. Декабристов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11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9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 w:rsidR="008F40BA" w:rsidRPr="008F40BA">
        <w:rPr>
          <w:rFonts w:ascii="Times New Roman" w:eastAsia="Times New Roman" w:hAnsi="Times New Roman"/>
          <w:sz w:val="24"/>
          <w:szCs w:val="24"/>
          <w:lang w:eastAsia="ru-RU"/>
        </w:rPr>
        <w:t>агрессивное животное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3.   Осуществлена   передача   безнадзорного   животного  на  временное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8F40BA" w:rsidP="0053374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81175" cy="1335881"/>
            <wp:effectExtent l="0" t="0" r="0" b="0"/>
            <wp:docPr id="5" name="Рисунок 5" descr="\\alena\Общий доступ\СОБЖ\Договора 2017\камышлов\сентябрь\01.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lena\Общий доступ\СОБЖ\Договора 2017\камышлов\сентябрь\01.09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146" cy="133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747" w:rsidRPr="0034321F" w:rsidRDefault="00533747" w:rsidP="00533747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Генеральный директор  _____________________ В.И.Кулагин</w:t>
      </w:r>
    </w:p>
    <w:p w:rsidR="00533747" w:rsidRDefault="00533747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533747" w:rsidRPr="0034321F" w:rsidRDefault="00533747" w:rsidP="00533747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 69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01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Организация, производившая отлов  б/ж:  ООО «СОБЖ»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r w:rsidRPr="00FE74DE">
        <w:rPr>
          <w:rFonts w:ascii="Times New Roman" w:eastAsia="Times New Roman" w:hAnsi="Times New Roman"/>
          <w:sz w:val="24"/>
          <w:szCs w:val="24"/>
          <w:lang w:eastAsia="ru-RU"/>
        </w:rPr>
        <w:t>Маленко Петра Игоревича</w:t>
      </w:r>
    </w:p>
    <w:p w:rsidR="00533747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на машине: марка лада ларгус (грузовой фургон) гос. номер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Х199КА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(нужное подчеркнуть).</w:t>
      </w:r>
    </w:p>
    <w:p w:rsidR="00533747" w:rsidRPr="0034321F" w:rsidRDefault="00533747" w:rsidP="00533747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533747"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533747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(нужное подчеркнуть)   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рыжий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533747" w:rsidRPr="00FE0739" w:rsidRDefault="008F40BA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45</w:t>
      </w:r>
      <w:r w:rsidR="00533747"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60</w:t>
      </w:r>
    </w:p>
    <w:p w:rsidR="00533747" w:rsidRPr="003C2800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8 лет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места отлова: г.  Камышлов, ул. Комсомольская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11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9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 w:rsidR="008F40BA" w:rsidRPr="008F40BA">
        <w:rPr>
          <w:rFonts w:ascii="Times New Roman" w:eastAsia="Times New Roman" w:hAnsi="Times New Roman"/>
          <w:sz w:val="24"/>
          <w:szCs w:val="24"/>
          <w:lang w:eastAsia="ru-RU"/>
        </w:rPr>
        <w:t>агрессивное животное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3.   Осуществлена   передача   безнадзорного   животного  на  временное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533747" w:rsidRPr="0034321F" w:rsidRDefault="00533747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533747" w:rsidRPr="0034321F" w:rsidRDefault="008F40BA" w:rsidP="005337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19450" cy="1810941"/>
            <wp:effectExtent l="0" t="0" r="0" b="0"/>
            <wp:docPr id="7" name="Рисунок 7" descr="\\alena\Общий доступ\СОБЖ\Договора 2017\камышлов\сентябрь\01.0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lena\Общий доступ\СОБЖ\Договора 2017\камышлов\сентябрь\01.09 (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425" cy="181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747" w:rsidRPr="0034321F" w:rsidRDefault="00533747" w:rsidP="0053374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3747" w:rsidRPr="0034321F" w:rsidRDefault="00533747" w:rsidP="00533747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Генеральный директор  _____________________ В.И.Кулагин</w:t>
      </w:r>
    </w:p>
    <w:p w:rsidR="00E87256" w:rsidRPr="0034321F" w:rsidRDefault="00E87256" w:rsidP="008F40BA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 70</w:t>
      </w: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04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Организация, производившая отлов  б/ж:  ООО «СОБЖ»</w:t>
      </w: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r w:rsidRPr="00FE74DE">
        <w:rPr>
          <w:rFonts w:ascii="Times New Roman" w:eastAsia="Times New Roman" w:hAnsi="Times New Roman"/>
          <w:sz w:val="24"/>
          <w:szCs w:val="24"/>
          <w:lang w:eastAsia="ru-RU"/>
        </w:rPr>
        <w:t>Маленко Петра Игоревича</w:t>
      </w:r>
    </w:p>
    <w:p w:rsidR="00E87256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на машине: марка лада ларгус (грузовой фургон) гос. номер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А964СХ</w:t>
      </w: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7256" w:rsidRPr="0034321F" w:rsidRDefault="00E87256" w:rsidP="00E8725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(нужное подчеркнуть).</w:t>
      </w:r>
    </w:p>
    <w:p w:rsidR="00E87256" w:rsidRPr="0034321F" w:rsidRDefault="00E87256" w:rsidP="00E87256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E8725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E87256"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(нужное подчеркнуть)   </w:t>
      </w: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рыжий</w:t>
      </w: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E87256" w:rsidRPr="00FE0739" w:rsidRDefault="008F40BA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25</w:t>
      </w:r>
      <w:r w:rsidR="00E87256"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35</w:t>
      </w:r>
    </w:p>
    <w:p w:rsidR="00E87256" w:rsidRPr="003C2800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3 года</w:t>
      </w: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7256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места отлова: г.  Камышлов, ул. Пролетарская</w:t>
      </w: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15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9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 w:rsidR="008F40BA" w:rsidRPr="008F40BA">
        <w:rPr>
          <w:rFonts w:ascii="Times New Roman" w:eastAsia="Times New Roman" w:hAnsi="Times New Roman"/>
          <w:sz w:val="24"/>
          <w:szCs w:val="24"/>
          <w:lang w:eastAsia="ru-RU"/>
        </w:rPr>
        <w:t>агрессивное животное</w:t>
      </w: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3.   Осуществлена   передача   безнадзорного   животного  на  временное</w:t>
      </w: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E87256" w:rsidRPr="0034321F" w:rsidRDefault="00E87256" w:rsidP="00E872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7256" w:rsidRPr="0034321F" w:rsidRDefault="008F40BA" w:rsidP="00E8725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57325" cy="1943100"/>
            <wp:effectExtent l="0" t="0" r="9525" b="0"/>
            <wp:docPr id="9" name="Рисунок 9" descr="\\alena\Общий доступ\СОБЖ\Договора 2017\камышлов\сентябрь\04.09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lena\Общий доступ\СОБЖ\Договора 2017\камышлов\сентябрь\04.09.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46" cy="194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256" w:rsidRPr="0034321F" w:rsidRDefault="00E87256" w:rsidP="00E87256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Генеральный директор  _____________________ В.И.Кулагин</w:t>
      </w:r>
    </w:p>
    <w:p w:rsidR="008F40BA" w:rsidRPr="0034321F" w:rsidRDefault="008F40BA" w:rsidP="008F40BA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</w:rPr>
        <w:br w:type="page"/>
      </w:r>
      <w:r>
        <w:rPr>
          <w:rFonts w:ascii="Times New Roman" w:hAnsi="Times New Roman"/>
        </w:rPr>
        <w:lastRenderedPageBreak/>
        <w:t>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АРТОЧКА № 71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05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Организация, производившая отлов  б/ж:  ООО «СОБЖ»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r w:rsidRPr="00FE74DE">
        <w:rPr>
          <w:rFonts w:ascii="Times New Roman" w:eastAsia="Times New Roman" w:hAnsi="Times New Roman"/>
          <w:sz w:val="24"/>
          <w:szCs w:val="24"/>
          <w:lang w:eastAsia="ru-RU"/>
        </w:rPr>
        <w:t>Маленко Петра Игоревича</w:t>
      </w:r>
    </w:p>
    <w:p w:rsidR="008F40BA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на машине: марка лада ларгус (грузовой фургон) гос. номер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Х199КА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40BA" w:rsidRPr="0034321F" w:rsidRDefault="008F40BA" w:rsidP="008F40BA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(нужное подчеркнуть).</w:t>
      </w:r>
    </w:p>
    <w:p w:rsidR="008F40BA" w:rsidRPr="0034321F" w:rsidRDefault="008F40BA" w:rsidP="008F40BA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E8725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E87256"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(нужное подчеркнуть)   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рыжий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8F40BA" w:rsidRPr="00FE0739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50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65</w:t>
      </w:r>
    </w:p>
    <w:p w:rsidR="008F40BA" w:rsidRPr="003C2800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5 лет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40BA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места отлова: г.  Камышлов, ул. К. Маркса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16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9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 w:rsidRPr="008F40BA">
        <w:rPr>
          <w:rFonts w:ascii="Times New Roman" w:eastAsia="Times New Roman" w:hAnsi="Times New Roman"/>
          <w:sz w:val="24"/>
          <w:szCs w:val="24"/>
          <w:lang w:eastAsia="ru-RU"/>
        </w:rPr>
        <w:t>агрессивное животное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3.   Осуществлена   передача   безнадзорного   животного  на  временное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40BA" w:rsidRPr="0034321F" w:rsidRDefault="008F40BA" w:rsidP="008F40B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04875" cy="1609924"/>
            <wp:effectExtent l="0" t="0" r="0" b="9525"/>
            <wp:docPr id="11" name="Рисунок 11" descr="\\alena\Общий доступ\СОБЖ\Договора 2017\камышлов\сентябрь\05.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lena\Общий доступ\СОБЖ\Договора 2017\камышлов\сентябрь\05.09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572" cy="161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BA" w:rsidRPr="0034321F" w:rsidRDefault="008F40BA" w:rsidP="008F40BA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Генеральный директор  _____________________ В.И.Кулагин</w:t>
      </w:r>
    </w:p>
    <w:p w:rsidR="008F40BA" w:rsidRDefault="008F40BA" w:rsidP="008F40BA">
      <w:pPr>
        <w:rPr>
          <w:rFonts w:ascii="Times New Roman" w:hAnsi="Times New Roman"/>
        </w:rPr>
      </w:pPr>
    </w:p>
    <w:p w:rsidR="008F40BA" w:rsidRPr="0034321F" w:rsidRDefault="008F40BA" w:rsidP="008F40BA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 72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05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Организация, производившая отлов  б/ж:  ООО «СОБЖ»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r w:rsidRPr="00FE74DE">
        <w:rPr>
          <w:rFonts w:ascii="Times New Roman" w:eastAsia="Times New Roman" w:hAnsi="Times New Roman"/>
          <w:sz w:val="24"/>
          <w:szCs w:val="24"/>
          <w:lang w:eastAsia="ru-RU"/>
        </w:rPr>
        <w:t>Маленко Петра Игоревича</w:t>
      </w:r>
    </w:p>
    <w:p w:rsidR="008F40BA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на машине: марка лада ларгус (грузовой фургон) гос. номер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Х199КА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40BA" w:rsidRPr="0034321F" w:rsidRDefault="008F40BA" w:rsidP="008F40BA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(нужное подчеркнуть).</w:t>
      </w:r>
    </w:p>
    <w:p w:rsidR="008F40BA" w:rsidRPr="0034321F" w:rsidRDefault="008F40BA" w:rsidP="008F40BA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8F40BA"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8F40B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(нужное подчеркнуть)   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серо-рыжий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8F40BA" w:rsidRPr="00FE0739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45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60</w:t>
      </w:r>
    </w:p>
    <w:p w:rsidR="008F40BA" w:rsidRPr="003C2800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3 года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40BA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места отлова: г.  Камышлов, ул. Энгельса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16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9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агрессивное животное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3.   Осуществлена   передача   безнадзорного   животного  на  временное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8F40BA" w:rsidRPr="0034321F" w:rsidRDefault="008F40BA" w:rsidP="008F40B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F40BA" w:rsidRPr="0034321F" w:rsidRDefault="008F40BA" w:rsidP="008F40B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20195" cy="1676400"/>
            <wp:effectExtent l="0" t="0" r="0" b="0"/>
            <wp:docPr id="13" name="Рисунок 13" descr="C:\Users\Наталья\Desktop\05.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05.09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9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BA" w:rsidRPr="0034321F" w:rsidRDefault="008F40BA" w:rsidP="008F40BA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Генеральный директор  _____________________ В.И.Кулагин</w:t>
      </w:r>
    </w:p>
    <w:p w:rsidR="008F40BA" w:rsidRDefault="008F40BA" w:rsidP="008F40BA">
      <w:pPr>
        <w:rPr>
          <w:rFonts w:ascii="Times New Roman" w:hAnsi="Times New Roman"/>
        </w:rPr>
      </w:pPr>
    </w:p>
    <w:p w:rsidR="00C943C8" w:rsidRPr="0034321F" w:rsidRDefault="00C943C8" w:rsidP="00C943C8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КАРТОЧКА № 73</w:t>
      </w: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УЧЕТА БЕЗНАДЗОРНОГО ЖИВОТНОГО</w:t>
      </w: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20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.2017г.                                    </w:t>
      </w: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Ул. Куйбышева,8</w:t>
      </w: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Организация, производившая отлов  б/ж:  ООО «СОБЖ»</w:t>
      </w: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В лице бригадира:  </w:t>
      </w:r>
      <w:r w:rsidRPr="00FE74DE">
        <w:rPr>
          <w:rFonts w:ascii="Times New Roman" w:eastAsia="Times New Roman" w:hAnsi="Times New Roman"/>
          <w:sz w:val="24"/>
          <w:szCs w:val="24"/>
          <w:lang w:eastAsia="ru-RU"/>
        </w:rPr>
        <w:t>Маленко Петра Игоревича</w:t>
      </w:r>
    </w:p>
    <w:p w:rsidR="00C943C8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на машине: марка лада ларгус (грузовой фургон) гос. номер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А964СХ</w:t>
      </w: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произвели отлов и транспортировку отловленного безнадзорного или бродячего домашнего животного:</w:t>
      </w: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943C8" w:rsidRPr="0034321F" w:rsidRDefault="00C943C8" w:rsidP="00C943C8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 тот же день </w:t>
      </w: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,  щенок,  кошка,  котенок  (нужное подчеркнуть).</w:t>
      </w:r>
    </w:p>
    <w:p w:rsidR="00C943C8" w:rsidRPr="0034321F" w:rsidRDefault="00C943C8" w:rsidP="00C943C8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пол: </w:t>
      </w:r>
      <w:r w:rsidRPr="008F40BA"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8F40BA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, (нужное подчеркнуть)   </w:t>
      </w: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рыжий</w:t>
      </w: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средняя</w:t>
      </w: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C943C8" w:rsidRPr="00FE0739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45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60</w:t>
      </w:r>
    </w:p>
    <w:p w:rsidR="00C943C8" w:rsidRPr="003C2800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5 лет</w:t>
      </w: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_____________________________________________________________</w:t>
      </w: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Предметы  (отличительные  знаки),  свидетельствующие о наличии собственника</w:t>
      </w: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____________________________________________________________</w:t>
      </w: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943C8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места отлова: г.  Камышлов, ул. Кирова</w:t>
      </w: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30</w:t>
      </w:r>
      <w:bookmarkStart w:id="0" w:name="_GoBack"/>
      <w:bookmarkEnd w:id="0"/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9</w:t>
      </w:r>
      <w:r w:rsidRPr="0034321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агрессивное животное</w:t>
      </w: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3.   Осуществлена   передача   безнадзорного   животного  на  временное</w:t>
      </w: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содержание: </w:t>
      </w: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4. "_____" ________________ г. безнадзорное животное передано собственнику</w:t>
      </w: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5. "_____" _____________ г. безнадзорное животное передана в собственность</w:t>
      </w: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</w:t>
      </w: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C943C8" w:rsidRPr="0034321F" w:rsidRDefault="00C943C8" w:rsidP="00C943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943C8" w:rsidRPr="0034321F" w:rsidRDefault="00C943C8" w:rsidP="00C943C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943C8" w:rsidRPr="0034321F" w:rsidRDefault="00C943C8" w:rsidP="00C943C8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321F">
        <w:rPr>
          <w:rFonts w:ascii="Times New Roman" w:eastAsia="Times New Roman" w:hAnsi="Times New Roman"/>
          <w:sz w:val="24"/>
          <w:szCs w:val="24"/>
          <w:lang w:eastAsia="ru-RU"/>
        </w:rPr>
        <w:t>Генеральный директор  _____________________ В.И.Кулагин</w:t>
      </w:r>
    </w:p>
    <w:p w:rsidR="00C943C8" w:rsidRDefault="00C943C8" w:rsidP="00C943C8">
      <w:pPr>
        <w:rPr>
          <w:rFonts w:ascii="Times New Roman" w:hAnsi="Times New Roman"/>
        </w:rPr>
      </w:pPr>
    </w:p>
    <w:p w:rsidR="008F40BA" w:rsidRDefault="008F40BA" w:rsidP="008F40BA">
      <w:pPr>
        <w:rPr>
          <w:rFonts w:ascii="Times New Roman" w:hAnsi="Times New Roman"/>
        </w:rPr>
      </w:pPr>
    </w:p>
    <w:p w:rsidR="008F40BA" w:rsidRDefault="008F40BA" w:rsidP="008F40BA">
      <w:pPr>
        <w:rPr>
          <w:rFonts w:ascii="Times New Roman" w:hAnsi="Times New Roman"/>
        </w:rPr>
      </w:pPr>
    </w:p>
    <w:p w:rsidR="00533747" w:rsidRDefault="00533747" w:rsidP="00533747">
      <w:pPr>
        <w:rPr>
          <w:rFonts w:ascii="Times New Roman" w:hAnsi="Times New Roman"/>
        </w:rPr>
      </w:pPr>
    </w:p>
    <w:p w:rsidR="008E7D77" w:rsidRPr="008E7D77" w:rsidRDefault="008E7D77" w:rsidP="008E7D77">
      <w:pPr>
        <w:jc w:val="center"/>
        <w:rPr>
          <w:rFonts w:ascii="Times New Roman" w:hAnsi="Times New Roman"/>
        </w:rPr>
      </w:pPr>
    </w:p>
    <w:sectPr w:rsidR="008E7D77" w:rsidRPr="008E7D77" w:rsidSect="004F00F9">
      <w:pgSz w:w="11906" w:h="16838"/>
      <w:pgMar w:top="567" w:right="850" w:bottom="56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19C6" w:rsidRDefault="00A919C6" w:rsidP="00FE74DE">
      <w:pPr>
        <w:spacing w:after="0" w:line="240" w:lineRule="auto"/>
      </w:pPr>
      <w:r>
        <w:separator/>
      </w:r>
    </w:p>
  </w:endnote>
  <w:endnote w:type="continuationSeparator" w:id="1">
    <w:p w:rsidR="00A919C6" w:rsidRDefault="00A919C6" w:rsidP="00FE7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19C6" w:rsidRDefault="00A919C6" w:rsidP="00FE74DE">
      <w:pPr>
        <w:spacing w:after="0" w:line="240" w:lineRule="auto"/>
      </w:pPr>
      <w:r>
        <w:separator/>
      </w:r>
    </w:p>
  </w:footnote>
  <w:footnote w:type="continuationSeparator" w:id="1">
    <w:p w:rsidR="00A919C6" w:rsidRDefault="00A919C6" w:rsidP="00FE74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E07A3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591394D"/>
    <w:multiLevelType w:val="hybridMultilevel"/>
    <w:tmpl w:val="0176529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87652FD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160318FA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1F6179E1"/>
    <w:multiLevelType w:val="hybridMultilevel"/>
    <w:tmpl w:val="0176529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1F9F4991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1FD018E3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2CCC4255"/>
    <w:multiLevelType w:val="hybridMultilevel"/>
    <w:tmpl w:val="0176529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2FF5150D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31AC450E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35EF4DC6"/>
    <w:multiLevelType w:val="hybridMultilevel"/>
    <w:tmpl w:val="0176529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3E394BC5"/>
    <w:multiLevelType w:val="hybridMultilevel"/>
    <w:tmpl w:val="0176529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3FA72347"/>
    <w:multiLevelType w:val="hybridMultilevel"/>
    <w:tmpl w:val="0176529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49C7244E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4F471019"/>
    <w:multiLevelType w:val="hybridMultilevel"/>
    <w:tmpl w:val="0176529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578C4C50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>
    <w:nsid w:val="58D22966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71730F8B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72673A58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>
    <w:nsid w:val="743E44B1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75145969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759B0E39"/>
    <w:multiLevelType w:val="hybridMultilevel"/>
    <w:tmpl w:val="F76C8AD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75F872D4"/>
    <w:multiLevelType w:val="hybridMultilevel"/>
    <w:tmpl w:val="0176529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7D0C78D1"/>
    <w:multiLevelType w:val="hybridMultilevel"/>
    <w:tmpl w:val="0176529C"/>
    <w:lvl w:ilvl="0" w:tplc="4380E3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3"/>
  </w:num>
  <w:num w:numId="2">
    <w:abstractNumId w:val="10"/>
  </w:num>
  <w:num w:numId="3">
    <w:abstractNumId w:val="22"/>
  </w:num>
  <w:num w:numId="4">
    <w:abstractNumId w:val="1"/>
  </w:num>
  <w:num w:numId="5">
    <w:abstractNumId w:val="11"/>
  </w:num>
  <w:num w:numId="6">
    <w:abstractNumId w:val="12"/>
  </w:num>
  <w:num w:numId="7">
    <w:abstractNumId w:val="7"/>
  </w:num>
  <w:num w:numId="8">
    <w:abstractNumId w:val="14"/>
  </w:num>
  <w:num w:numId="9">
    <w:abstractNumId w:val="2"/>
  </w:num>
  <w:num w:numId="10">
    <w:abstractNumId w:val="4"/>
  </w:num>
  <w:num w:numId="11">
    <w:abstractNumId w:val="18"/>
  </w:num>
  <w:num w:numId="12">
    <w:abstractNumId w:val="0"/>
  </w:num>
  <w:num w:numId="13">
    <w:abstractNumId w:val="3"/>
  </w:num>
  <w:num w:numId="14">
    <w:abstractNumId w:val="16"/>
  </w:num>
  <w:num w:numId="15">
    <w:abstractNumId w:val="20"/>
  </w:num>
  <w:num w:numId="16">
    <w:abstractNumId w:val="21"/>
  </w:num>
  <w:num w:numId="17">
    <w:abstractNumId w:val="6"/>
  </w:num>
  <w:num w:numId="18">
    <w:abstractNumId w:val="19"/>
  </w:num>
  <w:num w:numId="19">
    <w:abstractNumId w:val="8"/>
  </w:num>
  <w:num w:numId="20">
    <w:abstractNumId w:val="17"/>
  </w:num>
  <w:num w:numId="21">
    <w:abstractNumId w:val="5"/>
  </w:num>
  <w:num w:numId="22">
    <w:abstractNumId w:val="15"/>
  </w:num>
  <w:num w:numId="23">
    <w:abstractNumId w:val="9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0054"/>
    <w:rsid w:val="00070054"/>
    <w:rsid w:val="00073F85"/>
    <w:rsid w:val="0008191E"/>
    <w:rsid w:val="000E5FF0"/>
    <w:rsid w:val="0012089E"/>
    <w:rsid w:val="001A058F"/>
    <w:rsid w:val="001D2442"/>
    <w:rsid w:val="001E51A5"/>
    <w:rsid w:val="002826D6"/>
    <w:rsid w:val="00296D62"/>
    <w:rsid w:val="00317B4A"/>
    <w:rsid w:val="00342DC4"/>
    <w:rsid w:val="003731A4"/>
    <w:rsid w:val="003C1ECC"/>
    <w:rsid w:val="003E5E10"/>
    <w:rsid w:val="003F004C"/>
    <w:rsid w:val="004E10FD"/>
    <w:rsid w:val="004E16EB"/>
    <w:rsid w:val="004E5145"/>
    <w:rsid w:val="004F00F9"/>
    <w:rsid w:val="0050248E"/>
    <w:rsid w:val="0052194B"/>
    <w:rsid w:val="00533747"/>
    <w:rsid w:val="005971DA"/>
    <w:rsid w:val="005A1D13"/>
    <w:rsid w:val="005C2CD8"/>
    <w:rsid w:val="005C572C"/>
    <w:rsid w:val="0060593F"/>
    <w:rsid w:val="0069148B"/>
    <w:rsid w:val="006C100B"/>
    <w:rsid w:val="00757B13"/>
    <w:rsid w:val="007C23ED"/>
    <w:rsid w:val="007F0948"/>
    <w:rsid w:val="008569AF"/>
    <w:rsid w:val="008C7DCF"/>
    <w:rsid w:val="008E7D77"/>
    <w:rsid w:val="008F301B"/>
    <w:rsid w:val="008F40BA"/>
    <w:rsid w:val="008F7EF5"/>
    <w:rsid w:val="00936053"/>
    <w:rsid w:val="00940529"/>
    <w:rsid w:val="00944E59"/>
    <w:rsid w:val="00971AF5"/>
    <w:rsid w:val="00971FD0"/>
    <w:rsid w:val="00992B54"/>
    <w:rsid w:val="00A2072B"/>
    <w:rsid w:val="00A87F36"/>
    <w:rsid w:val="00A919C6"/>
    <w:rsid w:val="00AF3BDC"/>
    <w:rsid w:val="00B60F5D"/>
    <w:rsid w:val="00B71AA1"/>
    <w:rsid w:val="00BE47A9"/>
    <w:rsid w:val="00BF1DB9"/>
    <w:rsid w:val="00C559DB"/>
    <w:rsid w:val="00C943C8"/>
    <w:rsid w:val="00CA7446"/>
    <w:rsid w:val="00CB2846"/>
    <w:rsid w:val="00CF25F2"/>
    <w:rsid w:val="00D4679F"/>
    <w:rsid w:val="00D475CC"/>
    <w:rsid w:val="00D70943"/>
    <w:rsid w:val="00DD101D"/>
    <w:rsid w:val="00DF49F5"/>
    <w:rsid w:val="00E6152E"/>
    <w:rsid w:val="00E723A8"/>
    <w:rsid w:val="00E8177E"/>
    <w:rsid w:val="00E87256"/>
    <w:rsid w:val="00EA6CB7"/>
    <w:rsid w:val="00EE5C2C"/>
    <w:rsid w:val="00F978AD"/>
    <w:rsid w:val="00FE74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5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58F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8E7D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E74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E74DE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FE74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E74DE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5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58F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8E7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FE74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E74DE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FE74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E74DE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4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3372</Words>
  <Characters>19222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2</cp:revision>
  <cp:lastPrinted>2017-03-24T05:21:00Z</cp:lastPrinted>
  <dcterms:created xsi:type="dcterms:W3CDTF">2017-09-28T12:01:00Z</dcterms:created>
  <dcterms:modified xsi:type="dcterms:W3CDTF">2017-09-28T12:01:00Z</dcterms:modified>
</cp:coreProperties>
</file>