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49771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97714" w:rsidRPr="00497714"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проект внесения изменений в </w:t>
            </w:r>
            <w:r w:rsidR="00497714" w:rsidRPr="00497714">
              <w:rPr>
                <w:rFonts w:ascii="Liberation Serif" w:hAnsi="Liberation Serif"/>
                <w:sz w:val="28"/>
                <w:szCs w:val="28"/>
              </w:rPr>
              <w:t xml:space="preserve">проект планировки и проект межевания территории в центральной части Камышловского городского округа, ограниченной улицами: Урицкого, Энгельса и руслом реки </w:t>
            </w:r>
            <w:proofErr w:type="spellStart"/>
            <w:r w:rsidR="00497714" w:rsidRPr="00497714">
              <w:rPr>
                <w:rFonts w:ascii="Liberation Serif" w:hAnsi="Liberation Serif"/>
                <w:sz w:val="28"/>
                <w:szCs w:val="28"/>
              </w:rPr>
              <w:t>Камышловка</w:t>
            </w:r>
            <w:proofErr w:type="spellEnd"/>
            <w:r w:rsidR="00497714" w:rsidRPr="00497714">
              <w:rPr>
                <w:rFonts w:ascii="Liberation Serif" w:hAnsi="Liberation Serif"/>
                <w:sz w:val="28"/>
                <w:szCs w:val="28"/>
              </w:rPr>
              <w:t>, утвержденный постановлением главы Камышловского городского округа от 28.03.2017 №275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497714" w:rsidP="00E21B4F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7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21.09.2023 – 20.10.2023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497714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</w:rPr>
              <w:t xml:space="preserve">с </w:t>
            </w:r>
            <w:r w:rsidR="00497714" w:rsidRPr="00497714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</w:rPr>
              <w:t>25.09.2023 по 10.10.2023</w:t>
            </w:r>
            <w:r w:rsidR="006057CD" w:rsidRPr="00497714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</w:rPr>
              <w:t xml:space="preserve">, 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497714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497714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</w:rPr>
              <w:t>с 25.09.2023 по 10.10.2023</w:t>
            </w:r>
            <w:proofErr w:type="gramStart"/>
            <w:r w:rsidRPr="00497714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</w:rPr>
              <w:t xml:space="preserve">, </w:t>
            </w:r>
            <w:r w:rsidR="007E429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понедельник</w:t>
            </w:r>
            <w:proofErr w:type="gramEnd"/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E21B4F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bookmarkStart w:id="0" w:name="_GoBack"/>
            <w:bookmarkEnd w:id="0"/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20D22"/>
    <w:rsid w:val="001E3F7A"/>
    <w:rsid w:val="0026309A"/>
    <w:rsid w:val="00362BFD"/>
    <w:rsid w:val="00381196"/>
    <w:rsid w:val="003F04B2"/>
    <w:rsid w:val="00423091"/>
    <w:rsid w:val="00497714"/>
    <w:rsid w:val="0057512F"/>
    <w:rsid w:val="005B3860"/>
    <w:rsid w:val="006057CD"/>
    <w:rsid w:val="00624909"/>
    <w:rsid w:val="00661594"/>
    <w:rsid w:val="006B260B"/>
    <w:rsid w:val="00722AD5"/>
    <w:rsid w:val="007E429A"/>
    <w:rsid w:val="008B4E18"/>
    <w:rsid w:val="008D1F57"/>
    <w:rsid w:val="009C1181"/>
    <w:rsid w:val="00A82D18"/>
    <w:rsid w:val="00C94E08"/>
    <w:rsid w:val="00D57D0E"/>
    <w:rsid w:val="00D66EB0"/>
    <w:rsid w:val="00E21B4F"/>
    <w:rsid w:val="00E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</cp:revision>
  <cp:lastPrinted>2023-04-24T06:13:00Z</cp:lastPrinted>
  <dcterms:created xsi:type="dcterms:W3CDTF">2020-07-10T10:19:00Z</dcterms:created>
  <dcterms:modified xsi:type="dcterms:W3CDTF">2023-09-15T05:44:00Z</dcterms:modified>
</cp:coreProperties>
</file>