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F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CD4C88"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3F275F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 xml:space="preserve">представленные руководителями муниципальных учреждений Камышловского городского округа </w:t>
      </w:r>
    </w:p>
    <w:p w:rsidR="003F275F" w:rsidRPr="00CD4C88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>за отчетны</w:t>
      </w:r>
      <w:r>
        <w:rPr>
          <w:b/>
          <w:bCs/>
          <w:sz w:val="28"/>
          <w:szCs w:val="28"/>
        </w:rPr>
        <w:t>й финансовый год с 1 января 2014 года по 31 декабря 2014</w:t>
      </w:r>
      <w:r w:rsidRPr="00CD4C88">
        <w:rPr>
          <w:b/>
          <w:bCs/>
          <w:sz w:val="28"/>
          <w:szCs w:val="28"/>
        </w:rPr>
        <w:t xml:space="preserve"> года</w:t>
      </w:r>
    </w:p>
    <w:bookmarkEnd w:id="0"/>
    <w:p w:rsidR="003F275F" w:rsidRPr="004D6446" w:rsidRDefault="003F275F" w:rsidP="004609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446">
        <w:rPr>
          <w:rFonts w:ascii="Times New Roman" w:hAnsi="Times New Roman" w:cs="Times New Roman"/>
          <w:sz w:val="24"/>
          <w:szCs w:val="24"/>
        </w:rPr>
        <w:t>Сведения публикуются в соответствии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главы </w:t>
      </w:r>
      <w:r w:rsidRPr="002405CE">
        <w:rPr>
          <w:rFonts w:ascii="Times New Roman" w:hAnsi="Times New Roman" w:cs="Times New Roman"/>
          <w:b w:val="0"/>
          <w:bCs w:val="0"/>
          <w:sz w:val="24"/>
          <w:szCs w:val="24"/>
        </w:rPr>
        <w:t>Камышловского городского округа от 31.05.2013г. № 1103 «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</w:t>
      </w:r>
    </w:p>
    <w:tbl>
      <w:tblPr>
        <w:tblpPr w:leftFromText="180" w:rightFromText="180" w:vertAnchor="text" w:horzAnchor="margin" w:tblpXSpec="center" w:tblpY="2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79"/>
        <w:gridCol w:w="6"/>
        <w:gridCol w:w="2127"/>
        <w:gridCol w:w="1418"/>
        <w:gridCol w:w="1842"/>
        <w:gridCol w:w="1275"/>
        <w:gridCol w:w="1274"/>
        <w:gridCol w:w="1417"/>
        <w:gridCol w:w="1417"/>
        <w:gridCol w:w="1280"/>
        <w:gridCol w:w="1134"/>
      </w:tblGrid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79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Фамилия,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имя, отчество</w:t>
            </w:r>
          </w:p>
        </w:tc>
        <w:tc>
          <w:tcPr>
            <w:tcW w:w="2133" w:type="dxa"/>
            <w:gridSpan w:val="2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Общая сумма декларированного годово</w:t>
            </w:r>
            <w:r w:rsidR="00604948">
              <w:rPr>
                <w:b/>
                <w:bCs/>
              </w:rPr>
              <w:t xml:space="preserve">го дохода за 2014 </w:t>
            </w:r>
            <w:r w:rsidRPr="004D6446">
              <w:rPr>
                <w:b/>
                <w:bCs/>
              </w:rPr>
              <w:t>год (рублей)</w:t>
            </w:r>
          </w:p>
        </w:tc>
        <w:tc>
          <w:tcPr>
            <w:tcW w:w="5808" w:type="dxa"/>
            <w:gridSpan w:val="4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Перечень объектов недвижимого имущества, находящегося в пользовании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Площадь (</w:t>
            </w:r>
            <w:proofErr w:type="spellStart"/>
            <w:r w:rsidRPr="004D6446">
              <w:rPr>
                <w:b/>
                <w:bCs/>
              </w:rPr>
              <w:t>кв.м</w:t>
            </w:r>
            <w:proofErr w:type="spellEnd"/>
            <w:r w:rsidRPr="004D6446">
              <w:rPr>
                <w:b/>
                <w:bCs/>
              </w:rPr>
              <w:t>.)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Страна расположения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Транспортные средства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Площадь (</w:t>
            </w:r>
            <w:proofErr w:type="spellStart"/>
            <w:r w:rsidRPr="004D6446">
              <w:rPr>
                <w:b/>
                <w:bCs/>
              </w:rPr>
              <w:t>кв.м</w:t>
            </w:r>
            <w:proofErr w:type="spellEnd"/>
            <w:r w:rsidRPr="004D6446">
              <w:rPr>
                <w:b/>
                <w:bCs/>
              </w:rPr>
              <w:t>.)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Страна расположения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EAF1DD"/>
          </w:tcPr>
          <w:p w:rsidR="003F275F" w:rsidRPr="00FD6332" w:rsidRDefault="003F275F" w:rsidP="004301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 xml:space="preserve">Озерова </w:t>
            </w:r>
          </w:p>
          <w:p w:rsidR="003F275F" w:rsidRPr="00FD6332" w:rsidRDefault="003F275F" w:rsidP="004301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 xml:space="preserve">Наталья Александровна 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FD6332" w:rsidRDefault="003F275F" w:rsidP="00424A6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>заведующий М</w:t>
            </w:r>
            <w:r>
              <w:rPr>
                <w:b/>
                <w:bCs/>
                <w:lang w:eastAsia="en-US"/>
              </w:rPr>
              <w:t>А</w:t>
            </w:r>
            <w:r w:rsidRPr="00FD6332">
              <w:rPr>
                <w:b/>
                <w:bCs/>
                <w:lang w:eastAsia="en-US"/>
              </w:rPr>
              <w:t xml:space="preserve">ДОУ </w:t>
            </w:r>
            <w:proofErr w:type="gramStart"/>
            <w:r w:rsidRPr="00FD6332">
              <w:rPr>
                <w:b/>
                <w:bCs/>
                <w:lang w:eastAsia="en-US"/>
              </w:rPr>
              <w:t xml:space="preserve">КГО </w:t>
            </w:r>
            <w:r w:rsidRPr="00FD63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gramEnd"/>
            <w:r>
              <w:rPr>
                <w:b/>
                <w:bCs/>
              </w:rPr>
              <w:t>Д</w:t>
            </w:r>
            <w:r w:rsidRPr="00FD6332">
              <w:rPr>
                <w:b/>
                <w:bCs/>
              </w:rPr>
              <w:t>етский сад общеразвивающего вида с приоритетным осуществлением художественно-эстетического развития воспитанников № 1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709066,92</w:t>
            </w:r>
          </w:p>
        </w:tc>
        <w:tc>
          <w:tcPr>
            <w:tcW w:w="1842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</w:t>
            </w:r>
            <w:r w:rsidRPr="00FD6332">
              <w:rPr>
                <w:lang w:eastAsia="en-US"/>
              </w:rPr>
              <w:t>ило</w:t>
            </w:r>
            <w:r>
              <w:rPr>
                <w:lang w:eastAsia="en-US"/>
              </w:rPr>
              <w:t>го</w:t>
            </w:r>
            <w:r w:rsidRPr="00FD6332">
              <w:rPr>
                <w:lang w:eastAsia="en-US"/>
              </w:rPr>
              <w:t xml:space="preserve"> дом</w:t>
            </w:r>
            <w:r>
              <w:rPr>
                <w:lang w:eastAsia="en-US"/>
              </w:rPr>
              <w:t>а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87.1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Россия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  <w:vAlign w:val="center"/>
          </w:tcPr>
          <w:p w:rsidR="003F275F" w:rsidRPr="004D6446" w:rsidRDefault="003F275F" w:rsidP="00744DFD">
            <w:pPr>
              <w:spacing w:line="220" w:lineRule="exact"/>
              <w:rPr>
                <w:b/>
                <w:bCs/>
                <w:lang w:eastAsia="en-US"/>
              </w:rPr>
            </w:pPr>
          </w:p>
        </w:tc>
        <w:tc>
          <w:tcPr>
            <w:tcW w:w="4112" w:type="dxa"/>
            <w:gridSpan w:val="3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rPr>
                <w:lang w:eastAsia="en-US"/>
              </w:rPr>
            </w:pPr>
            <w:r w:rsidRPr="00E34A62"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761124,85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E34A62">
              <w:rPr>
                <w:lang w:eastAsia="en-US"/>
              </w:rPr>
              <w:t>Легковой автомобиль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proofErr w:type="spellStart"/>
            <w:r w:rsidRPr="00E34A62">
              <w:rPr>
                <w:lang w:eastAsia="en-US"/>
              </w:rPr>
              <w:t>Хундай</w:t>
            </w:r>
            <w:proofErr w:type="spellEnd"/>
            <w:r w:rsidRPr="00E34A62">
              <w:rPr>
                <w:lang w:eastAsia="en-US"/>
              </w:rPr>
              <w:t xml:space="preserve"> «Санта-Фе»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280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87,1</w:t>
            </w:r>
          </w:p>
        </w:tc>
        <w:tc>
          <w:tcPr>
            <w:tcW w:w="113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8D5957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5957">
              <w:rPr>
                <w:b/>
                <w:bCs/>
              </w:rPr>
              <w:t>2</w:t>
            </w:r>
          </w:p>
        </w:tc>
        <w:tc>
          <w:tcPr>
            <w:tcW w:w="1979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 xml:space="preserve">Лопатина 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34A62">
              <w:rPr>
                <w:b/>
                <w:bCs/>
              </w:rPr>
              <w:t>Юлия Григорьевна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>Заведующий М</w:t>
            </w:r>
            <w:r>
              <w:rPr>
                <w:b/>
                <w:bCs/>
              </w:rPr>
              <w:t>А</w:t>
            </w:r>
            <w:r w:rsidRPr="00E34A62">
              <w:rPr>
                <w:b/>
                <w:bCs/>
              </w:rPr>
              <w:t xml:space="preserve">ДОУ </w:t>
            </w:r>
            <w:r>
              <w:rPr>
                <w:b/>
                <w:bCs/>
              </w:rPr>
              <w:t>«Д</w:t>
            </w:r>
            <w:r w:rsidRPr="00E34A62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E34A62">
              <w:rPr>
                <w:b/>
                <w:bCs/>
              </w:rPr>
              <w:t xml:space="preserve"> сад № 2 КГО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488256,69</w:t>
            </w:r>
          </w:p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Часть дома</w:t>
            </w:r>
          </w:p>
        </w:tc>
        <w:tc>
          <w:tcPr>
            <w:tcW w:w="1280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153,9</w:t>
            </w:r>
          </w:p>
        </w:tc>
        <w:tc>
          <w:tcPr>
            <w:tcW w:w="113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rPr>
          <w:trHeight w:val="704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  <w:r w:rsidRPr="00E34A62">
              <w:t>Супруг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53745,82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часть дома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153,9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Легковой автомобиль Тойота</w:t>
            </w:r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378,0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Грузовой автомобиль Мицубиси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504</w:t>
            </w:r>
            <w:r w:rsidRPr="00E34A62">
              <w:t>,0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Грузовой автомобиль Фотон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9" w:type="dxa"/>
            <w:shd w:val="clear" w:color="auto" w:fill="EAF1DD"/>
          </w:tcPr>
          <w:p w:rsidR="003F275F" w:rsidRDefault="003F275F" w:rsidP="00744DFD">
            <w:pPr>
              <w:rPr>
                <w:color w:val="000000"/>
              </w:rPr>
            </w:pPr>
            <w:r>
              <w:rPr>
                <w:color w:val="000000"/>
              </w:rPr>
              <w:t>Авдюкова</w:t>
            </w:r>
          </w:p>
          <w:p w:rsidR="003F275F" w:rsidRPr="00E3068A" w:rsidRDefault="003F275F" w:rsidP="00744DFD">
            <w:pPr>
              <w:rPr>
                <w:color w:val="000000"/>
              </w:rPr>
            </w:pPr>
            <w:r>
              <w:rPr>
                <w:color w:val="000000"/>
              </w:rPr>
              <w:t>Светлана Николаевна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Default="003F275F" w:rsidP="00744DFD">
            <w:proofErr w:type="gramStart"/>
            <w:r>
              <w:t>Заведующий  МАДОУ</w:t>
            </w:r>
            <w:proofErr w:type="gramEnd"/>
            <w:r>
              <w:t xml:space="preserve"> «Детский сад № 5 КГО»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r>
              <w:t>478935,77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3-х комнатная квартира</w:t>
            </w:r>
          </w:p>
          <w:p w:rsidR="003F275F" w:rsidRPr="00E3068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77,6 </w:t>
            </w:r>
          </w:p>
          <w:p w:rsidR="003F275F" w:rsidRDefault="003F275F" w:rsidP="00744DFD">
            <w:pPr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Default="003F275F" w:rsidP="00744DFD">
            <w:r>
              <w:t xml:space="preserve">Супруг </w:t>
            </w:r>
          </w:p>
          <w:p w:rsidR="003F275F" w:rsidRDefault="003F275F" w:rsidP="00744DFD"/>
        </w:tc>
        <w:tc>
          <w:tcPr>
            <w:tcW w:w="1418" w:type="dxa"/>
          </w:tcPr>
          <w:p w:rsidR="003F275F" w:rsidRDefault="003F275F" w:rsidP="00744DFD">
            <w:r>
              <w:t>525648,2</w:t>
            </w:r>
          </w:p>
        </w:tc>
        <w:tc>
          <w:tcPr>
            <w:tcW w:w="1842" w:type="dxa"/>
          </w:tcPr>
          <w:p w:rsidR="003F275F" w:rsidRDefault="003F275F" w:rsidP="00744DFD"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r>
              <w:t>-</w:t>
            </w:r>
          </w:p>
        </w:tc>
        <w:tc>
          <w:tcPr>
            <w:tcW w:w="1417" w:type="dxa"/>
          </w:tcPr>
          <w:p w:rsidR="003F275F" w:rsidRPr="00E3068A" w:rsidRDefault="003F275F" w:rsidP="00744DFD">
            <w:r w:rsidRPr="00E3068A">
              <w:t>Легковой автомобиль «</w:t>
            </w:r>
            <w:r w:rsidRPr="00E3068A">
              <w:rPr>
                <w:lang w:val="en-US"/>
              </w:rPr>
              <w:t xml:space="preserve">Nissan </w:t>
            </w:r>
            <w:proofErr w:type="spellStart"/>
            <w:r w:rsidRPr="00E3068A">
              <w:rPr>
                <w:lang w:val="en-US"/>
              </w:rPr>
              <w:t>Tiida</w:t>
            </w:r>
            <w:proofErr w:type="spellEnd"/>
            <w:r w:rsidRPr="00E3068A">
              <w:t>»</w:t>
            </w:r>
          </w:p>
        </w:tc>
        <w:tc>
          <w:tcPr>
            <w:tcW w:w="1417" w:type="dxa"/>
          </w:tcPr>
          <w:p w:rsidR="003F275F" w:rsidRDefault="003F275F" w:rsidP="00744DFD">
            <w:r>
              <w:t>Дом</w:t>
            </w:r>
          </w:p>
        </w:tc>
        <w:tc>
          <w:tcPr>
            <w:tcW w:w="1280" w:type="dxa"/>
          </w:tcPr>
          <w:p w:rsidR="003F275F" w:rsidRDefault="003F275F" w:rsidP="00744DFD">
            <w:r>
              <w:t>17,8</w:t>
            </w:r>
          </w:p>
        </w:tc>
        <w:tc>
          <w:tcPr>
            <w:tcW w:w="1134" w:type="dxa"/>
          </w:tcPr>
          <w:p w:rsidR="003F275F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E34A62">
              <w:rPr>
                <w:b/>
                <w:bCs/>
              </w:rPr>
              <w:t>Пермякова</w:t>
            </w:r>
            <w:proofErr w:type="spellEnd"/>
            <w:r w:rsidRPr="00E34A62">
              <w:rPr>
                <w:b/>
                <w:bCs/>
              </w:rPr>
              <w:t xml:space="preserve"> Галина Викторовна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>заведующий М</w:t>
            </w:r>
            <w:r>
              <w:rPr>
                <w:b/>
                <w:bCs/>
              </w:rPr>
              <w:t>А</w:t>
            </w:r>
            <w:r w:rsidRPr="00E34A62">
              <w:rPr>
                <w:b/>
                <w:bCs/>
              </w:rPr>
              <w:t xml:space="preserve">ДОУ КГО </w:t>
            </w:r>
            <w:r>
              <w:rPr>
                <w:b/>
                <w:bCs/>
              </w:rPr>
              <w:t>«Д</w:t>
            </w:r>
            <w:r w:rsidRPr="00E34A62">
              <w:rPr>
                <w:b/>
                <w:bCs/>
              </w:rPr>
              <w:t>етский сад комбинированного вида № 12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788468,40</w:t>
            </w:r>
          </w:p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Комната в квартире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10,7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46,9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23,0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1700,0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rPr>
          <w:trHeight w:val="46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23,0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rPr>
          <w:trHeight w:val="36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  <w:r w:rsidRPr="00E34A62">
              <w:t>Супруг</w:t>
            </w:r>
          </w:p>
        </w:tc>
        <w:tc>
          <w:tcPr>
            <w:tcW w:w="1418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332274,38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квартира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33,1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легковой автомобиль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 xml:space="preserve"> Шевр</w:t>
            </w:r>
            <w:r>
              <w:t>о</w:t>
            </w:r>
            <w:r w:rsidRPr="00E34A62">
              <w:t xml:space="preserve">ле </w:t>
            </w:r>
            <w:proofErr w:type="spellStart"/>
            <w:r w:rsidRPr="00E34A62">
              <w:t>Лачетти</w:t>
            </w:r>
            <w:proofErr w:type="spellEnd"/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rPr>
          <w:trHeight w:val="51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  <w:vAlign w:val="center"/>
          </w:tcPr>
          <w:p w:rsidR="003F275F" w:rsidRPr="004D6446" w:rsidRDefault="003F275F" w:rsidP="00744DFD"/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6,37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1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  <w:vAlign w:val="center"/>
          </w:tcPr>
          <w:p w:rsidR="003F275F" w:rsidRPr="004D6446" w:rsidRDefault="003F275F" w:rsidP="00744DFD"/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Садовый дом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9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1841B3">
              <w:rPr>
                <w:rFonts w:ascii="TimesNewRomanPSMT" w:hAnsi="TimesNewRomanPSMT" w:cs="TimesNewRomanPSMT"/>
                <w:b/>
                <w:bCs/>
              </w:rPr>
              <w:t>Никифорова Оксана Юрьевна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1841B3">
              <w:rPr>
                <w:rFonts w:ascii="TimesNewRomanPSMT" w:hAnsi="TimesNewRomanPSMT" w:cs="TimesNewRomanPSMT"/>
                <w:b/>
                <w:bCs/>
              </w:rPr>
              <w:t>Заведующий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 МАДОУ «Детский сад № 13»</w:t>
            </w:r>
          </w:p>
        </w:tc>
        <w:tc>
          <w:tcPr>
            <w:tcW w:w="1418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519896,21</w:t>
            </w:r>
          </w:p>
        </w:tc>
        <w:tc>
          <w:tcPr>
            <w:tcW w:w="1842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5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4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Легковой  автомобиль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Лада ВАЗ 211540</w:t>
            </w:r>
          </w:p>
        </w:tc>
        <w:tc>
          <w:tcPr>
            <w:tcW w:w="1417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Служебное жилье</w:t>
            </w:r>
          </w:p>
        </w:tc>
        <w:tc>
          <w:tcPr>
            <w:tcW w:w="1280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29,9</w:t>
            </w:r>
          </w:p>
        </w:tc>
        <w:tc>
          <w:tcPr>
            <w:tcW w:w="1134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1841B3" w:rsidRDefault="003F275F" w:rsidP="00744DFD">
            <w:r w:rsidRPr="001841B3">
              <w:t xml:space="preserve">Супруг </w:t>
            </w:r>
          </w:p>
        </w:tc>
        <w:tc>
          <w:tcPr>
            <w:tcW w:w="1418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423801,43</w:t>
            </w:r>
          </w:p>
        </w:tc>
        <w:tc>
          <w:tcPr>
            <w:tcW w:w="1842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5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4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280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29,9</w:t>
            </w:r>
          </w:p>
        </w:tc>
        <w:tc>
          <w:tcPr>
            <w:tcW w:w="1134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7DDF">
              <w:rPr>
                <w:b/>
                <w:bCs/>
              </w:rPr>
              <w:t>Барнякова Елена Валерьевна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7DDF">
              <w:rPr>
                <w:b/>
                <w:bCs/>
              </w:rPr>
              <w:t xml:space="preserve">Заведующий МАДОУ </w:t>
            </w:r>
            <w:r>
              <w:rPr>
                <w:b/>
                <w:bCs/>
              </w:rPr>
              <w:t>«Д</w:t>
            </w:r>
            <w:r w:rsidRPr="00D07DDF">
              <w:rPr>
                <w:b/>
                <w:bCs/>
              </w:rPr>
              <w:t>етский сад комбинированного вида № 14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795308,89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Квартира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4</w:t>
            </w:r>
            <w:r>
              <w:t>2</w:t>
            </w:r>
            <w:r w:rsidRPr="00D07DDF">
              <w:t>,</w:t>
            </w:r>
            <w:r>
              <w:t>9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</w:tr>
      <w:tr w:rsidR="003F275F" w:rsidRPr="004D6446">
        <w:tc>
          <w:tcPr>
            <w:tcW w:w="674" w:type="dxa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74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</w:pPr>
            <w:r w:rsidRPr="00D07DDF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842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75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74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417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417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80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134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D6446">
              <w:rPr>
                <w:b/>
                <w:bCs/>
              </w:rPr>
              <w:t>Смертина Татьяна Михайловна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Заведующий МАДОУ </w:t>
            </w:r>
            <w:r>
              <w:rPr>
                <w:b/>
                <w:bCs/>
              </w:rPr>
              <w:t>«Д</w:t>
            </w:r>
            <w:r w:rsidRPr="004D6446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4D6446">
              <w:rPr>
                <w:b/>
                <w:bCs/>
              </w:rPr>
              <w:t xml:space="preserve"> сад № 16 КГО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711434,98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18,</w:t>
            </w:r>
            <w:r>
              <w:t>4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Автомобиль легковой ОПЕЛЬ АСТРА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998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</w:tr>
      <w:tr w:rsidR="003F275F" w:rsidRPr="004D6446">
        <w:trPr>
          <w:trHeight w:val="83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Квартира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33,3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79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 xml:space="preserve">Чистякова </w:t>
            </w:r>
          </w:p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>Елена Геннадьевна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 xml:space="preserve">заведующий МАДОУ КГО </w:t>
            </w:r>
            <w:r>
              <w:rPr>
                <w:b/>
                <w:bCs/>
              </w:rPr>
              <w:t>«Д</w:t>
            </w:r>
            <w:r w:rsidRPr="00E3453A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E3453A">
              <w:rPr>
                <w:b/>
                <w:bCs/>
              </w:rPr>
              <w:t xml:space="preserve"> сад № 92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501689,07</w:t>
            </w:r>
          </w:p>
        </w:tc>
        <w:tc>
          <w:tcPr>
            <w:tcW w:w="1842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Часть жилого дома (1/3)</w:t>
            </w:r>
          </w:p>
        </w:tc>
        <w:tc>
          <w:tcPr>
            <w:tcW w:w="1275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56,8</w:t>
            </w:r>
          </w:p>
        </w:tc>
        <w:tc>
          <w:tcPr>
            <w:tcW w:w="1274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  <w:r w:rsidRPr="00E3453A">
              <w:t>Супруг</w:t>
            </w:r>
          </w:p>
        </w:tc>
        <w:tc>
          <w:tcPr>
            <w:tcW w:w="1418" w:type="dxa"/>
            <w:vMerge w:val="restart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1848537,27</w:t>
            </w:r>
          </w:p>
        </w:tc>
        <w:tc>
          <w:tcPr>
            <w:tcW w:w="1842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Часть жилого дома (1/3)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56,8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        </w:t>
            </w:r>
            <w:r w:rsidRPr="00E345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Часть здания (гараж)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175,4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Легковой автомобиль</w:t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0B5B2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Часть здания (прачечная)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 xml:space="preserve">Грузовой автомобиль </w:t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4D644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r w:rsidRPr="00E3453A">
              <w:t>Часть здания (</w:t>
            </w:r>
            <w:proofErr w:type="spellStart"/>
            <w:r w:rsidRPr="00E3453A">
              <w:t>администрат</w:t>
            </w:r>
            <w:proofErr w:type="spellEnd"/>
            <w:r w:rsidRPr="00E3453A">
              <w:t>.)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237,2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453A">
              <w:t>Зем</w:t>
            </w:r>
            <w:proofErr w:type="spellEnd"/>
            <w:r w:rsidRPr="00E3453A">
              <w:t>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4085,7</w:t>
            </w:r>
          </w:p>
        </w:tc>
        <w:tc>
          <w:tcPr>
            <w:tcW w:w="1274" w:type="dxa"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F275F" w:rsidRPr="003135BE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:rsidR="003F275F" w:rsidRPr="007A0DD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7A0DD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64273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7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64273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1502,0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Default="003F275F" w:rsidP="00744D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79" w:type="dxa"/>
            <w:shd w:val="clear" w:color="auto" w:fill="EAF1DD"/>
          </w:tcPr>
          <w:p w:rsidR="003F275F" w:rsidRDefault="003F275F" w:rsidP="00744DFD">
            <w:r>
              <w:rPr>
                <w:color w:val="000000"/>
              </w:rPr>
              <w:t>Путинцева Светлана Анатольевна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Default="003F275F" w:rsidP="00744DFD">
            <w:proofErr w:type="gramStart"/>
            <w:r>
              <w:t>Заведующий  МАДОУ</w:t>
            </w:r>
            <w:proofErr w:type="gramEnd"/>
            <w:r>
              <w:t xml:space="preserve"> </w:t>
            </w:r>
            <w:r w:rsidRPr="00430153">
              <w:t>«Д</w:t>
            </w:r>
            <w:r>
              <w:t>етский сад №170 КГО»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r>
              <w:t>620889,45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2-х комнатная квартира</w:t>
            </w:r>
          </w:p>
          <w:p w:rsidR="003F275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3F275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F275F" w:rsidRDefault="003F275F" w:rsidP="00744DFD">
            <w:pPr>
              <w:jc w:val="center"/>
            </w:pPr>
            <w:r>
              <w:t>1/3 доля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  <w:p w:rsidR="003F275F" w:rsidRDefault="003F275F" w:rsidP="00744DFD">
            <w:pPr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ind w:left="-108"/>
              <w:jc w:val="center"/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D6446">
              <w:rPr>
                <w:b/>
                <w:bCs/>
              </w:rPr>
              <w:t>Крысанова</w:t>
            </w:r>
            <w:proofErr w:type="spellEnd"/>
            <w:r w:rsidRPr="004D6446">
              <w:rPr>
                <w:b/>
                <w:bCs/>
              </w:rPr>
              <w:t xml:space="preserve">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rPr>
                <w:b/>
                <w:bCs/>
              </w:rPr>
              <w:t xml:space="preserve">Анна </w:t>
            </w:r>
            <w:proofErr w:type="spellStart"/>
            <w:r w:rsidRPr="004D6446">
              <w:rPr>
                <w:b/>
                <w:bCs/>
              </w:rPr>
              <w:t>Евграфовна</w:t>
            </w:r>
            <w:proofErr w:type="spellEnd"/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4D6446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 xml:space="preserve"> </w:t>
            </w:r>
            <w:r w:rsidRPr="004D644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МАОУ</w:t>
            </w:r>
            <w:proofErr w:type="gramEnd"/>
            <w:r>
              <w:rPr>
                <w:b/>
                <w:bCs/>
                <w:lang w:eastAsia="en-US"/>
              </w:rPr>
              <w:t xml:space="preserve"> С</w:t>
            </w:r>
            <w:r w:rsidRPr="004D6446">
              <w:rPr>
                <w:b/>
                <w:bCs/>
                <w:lang w:eastAsia="en-US"/>
              </w:rPr>
              <w:t xml:space="preserve">ОШ № </w:t>
            </w:r>
            <w:r>
              <w:rPr>
                <w:b/>
                <w:bCs/>
                <w:lang w:eastAsia="en-US"/>
              </w:rPr>
              <w:t>1</w:t>
            </w:r>
            <w:r w:rsidRPr="004D6446">
              <w:rPr>
                <w:b/>
                <w:bCs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966752,78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47,3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 xml:space="preserve">Квартира </w:t>
            </w:r>
          </w:p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>1\3</w:t>
            </w:r>
          </w:p>
        </w:tc>
        <w:tc>
          <w:tcPr>
            <w:tcW w:w="1275" w:type="dxa"/>
            <w:shd w:val="clear" w:color="auto" w:fill="EAF1DD"/>
          </w:tcPr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Pr="00FA0605">
              <w:t>,</w:t>
            </w:r>
            <w:r>
              <w:t>1</w:t>
            </w:r>
          </w:p>
        </w:tc>
        <w:tc>
          <w:tcPr>
            <w:tcW w:w="1274" w:type="dxa"/>
            <w:shd w:val="clear" w:color="auto" w:fill="EAF1DD"/>
          </w:tcPr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336285,56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70,0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Хендэ «</w:t>
            </w:r>
            <w:proofErr w:type="spellStart"/>
            <w:r>
              <w:t>Элантра</w:t>
            </w:r>
            <w:proofErr w:type="spellEnd"/>
            <w:r>
              <w:t>»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Юдина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Людмила Валентиновна 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b/>
                <w:bCs/>
              </w:rPr>
              <w:t>Директор МАОУ СОШ №3 с УИП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387678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1385559,53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32,3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66,7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387678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168787,56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66,7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Мотоцикл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ИЖ-Юпитер 5                              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13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Приусадебный участок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Pr="004D6446">
              <w:t>0</w:t>
            </w:r>
            <w:r>
              <w:t>,0</w:t>
            </w:r>
          </w:p>
        </w:tc>
        <w:tc>
          <w:tcPr>
            <w:tcW w:w="1274" w:type="dxa"/>
          </w:tcPr>
          <w:p w:rsidR="003F275F" w:rsidRPr="008D5957" w:rsidRDefault="003F275F" w:rsidP="00744DFD">
            <w:pPr>
              <w:autoSpaceDE w:val="0"/>
              <w:autoSpaceDN w:val="0"/>
              <w:adjustRightInd w:val="0"/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12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 xml:space="preserve">Садовый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35"/>
        </w:trPr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Ковина Людмила Аркадьевна 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4D6446">
              <w:rPr>
                <w:b/>
                <w:bCs/>
              </w:rPr>
              <w:t xml:space="preserve">Директор </w:t>
            </w:r>
            <w:r w:rsidRPr="004D644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МАОУ</w:t>
            </w:r>
            <w:proofErr w:type="gramEnd"/>
            <w:r>
              <w:rPr>
                <w:b/>
                <w:bCs/>
                <w:lang w:eastAsia="en-US"/>
              </w:rPr>
              <w:t xml:space="preserve"> СОШ Лицей № 5</w:t>
            </w:r>
            <w:r w:rsidRPr="004D6446">
              <w:rPr>
                <w:b/>
                <w:bCs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1563120,30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90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bottom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участок 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30,2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 w:rsidTr="0034510C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19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Россия 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278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513846,63</w:t>
            </w: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51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0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73"/>
        </w:trPr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Захарова Наталья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Директор МАОУ ООШ № 6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1260931,09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5F" w:rsidRPr="004D6446">
        <w:trPr>
          <w:trHeight w:val="472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365866,34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55,8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- 21154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Соколова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Роза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4D6446">
              <w:rPr>
                <w:b/>
                <w:bCs/>
                <w:lang w:eastAsia="en-US"/>
              </w:rPr>
              <w:t>Раесовна</w:t>
            </w:r>
            <w:proofErr w:type="spellEnd"/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 w:rsidRPr="004D6446">
              <w:rPr>
                <w:b/>
                <w:bCs/>
                <w:lang w:eastAsia="en-US"/>
              </w:rPr>
              <w:t>директор  МАОУ</w:t>
            </w:r>
            <w:proofErr w:type="gramEnd"/>
            <w:r w:rsidRPr="004D6446">
              <w:rPr>
                <w:b/>
                <w:bCs/>
                <w:lang w:eastAsia="en-US"/>
              </w:rPr>
              <w:t xml:space="preserve"> ООШ № 7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1102198,69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57,1</w:t>
            </w:r>
          </w:p>
        </w:tc>
        <w:tc>
          <w:tcPr>
            <w:tcW w:w="12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r w:rsidRPr="004D6446">
              <w:rPr>
                <w:lang w:eastAsia="en-US"/>
              </w:rPr>
              <w:t xml:space="preserve">              </w:t>
            </w:r>
            <w:r w:rsidRPr="004D6446">
              <w:rPr>
                <w:lang w:eastAsia="en-US"/>
              </w:rPr>
              <w:br/>
            </w:r>
            <w:proofErr w:type="spellStart"/>
            <w:r w:rsidRPr="004D6446">
              <w:rPr>
                <w:lang w:val="en-US" w:eastAsia="en-US"/>
              </w:rPr>
              <w:t>MitsubishiColt</w:t>
            </w:r>
            <w:proofErr w:type="spellEnd"/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Легковой автомобиль</w:t>
            </w:r>
            <w:proofErr w:type="spellStart"/>
            <w:r w:rsidRPr="004D6446">
              <w:rPr>
                <w:lang w:val="en-US" w:eastAsia="en-US"/>
              </w:rPr>
              <w:t>NissanTiida</w:t>
            </w:r>
            <w:proofErr w:type="spellEnd"/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Автоприцеп </w:t>
            </w:r>
            <w:r w:rsidRPr="004D6446">
              <w:rPr>
                <w:lang w:eastAsia="en-US"/>
              </w:rPr>
              <w:t xml:space="preserve">КМЗ-8284                                               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127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F275F" w:rsidRPr="004D6446">
        <w:trPr>
          <w:trHeight w:val="517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151194,45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500</w:t>
            </w:r>
            <w:r>
              <w:rPr>
                <w:lang w:eastAsia="en-US"/>
              </w:rPr>
              <w:t>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             </w:t>
            </w:r>
            <w:r>
              <w:rPr>
                <w:lang w:eastAsia="en-US"/>
              </w:rPr>
              <w:br/>
            </w:r>
            <w:r w:rsidRPr="004D6446">
              <w:rPr>
                <w:lang w:eastAsia="en-US"/>
              </w:rPr>
              <w:t xml:space="preserve">Шевроле НИВА     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F275F" w:rsidRPr="004D6446">
        <w:trPr>
          <w:trHeight w:val="607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</w:t>
            </w:r>
            <w:r w:rsidRPr="004D6446">
              <w:rPr>
                <w:lang w:eastAsia="en-US"/>
              </w:rPr>
              <w:t>9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275F" w:rsidRPr="004D6446">
        <w:tc>
          <w:tcPr>
            <w:tcW w:w="674" w:type="dxa"/>
            <w:tcBorders>
              <w:bottom w:val="nil"/>
            </w:tcBorders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15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Ремнева Светлана Алексеевна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Директор МАОУ СОШ № 58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860988,98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89,5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F077E">
              <w:t>43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rPr>
          <w:trHeight w:val="565"/>
        </w:trPr>
        <w:tc>
          <w:tcPr>
            <w:tcW w:w="67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1464,0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</w:pPr>
            <w:r w:rsidRPr="00BA7CA9">
              <w:t>Супруг</w:t>
            </w:r>
          </w:p>
        </w:tc>
        <w:tc>
          <w:tcPr>
            <w:tcW w:w="1418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206363,98</w:t>
            </w:r>
          </w:p>
        </w:tc>
        <w:tc>
          <w:tcPr>
            <w:tcW w:w="1842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5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4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80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134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79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Прожерина Юлия Владимировна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Директор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 xml:space="preserve"> МАОУ ДОД «Дом детского творчества» КГО</w:t>
            </w:r>
          </w:p>
        </w:tc>
        <w:tc>
          <w:tcPr>
            <w:tcW w:w="1418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546641,69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35,5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КИО РИО</w:t>
            </w:r>
          </w:p>
        </w:tc>
        <w:tc>
          <w:tcPr>
            <w:tcW w:w="1417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D6446">
              <w:rPr>
                <w:b/>
                <w:bCs/>
              </w:rPr>
              <w:t>Прожерин Вячеслав Владимирович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МАОУ ДОД ДЮСШ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659811,28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</w:t>
            </w:r>
            <w:r>
              <w:t>Форд Мондео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BA7CA9" w:rsidRDefault="003F275F" w:rsidP="00744DFD"/>
          <w:p w:rsidR="003F275F" w:rsidRPr="00BA7CA9" w:rsidRDefault="003F275F" w:rsidP="00744DFD"/>
          <w:p w:rsidR="003F275F" w:rsidRDefault="003F275F" w:rsidP="00744DFD"/>
          <w:p w:rsidR="003F275F" w:rsidRPr="00BA7CA9" w:rsidRDefault="003F275F" w:rsidP="00744DFD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rPr>
          <w:trHeight w:val="276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bottom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28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 w:rsidTr="0034510C">
        <w:trPr>
          <w:trHeight w:val="45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28,7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rPr>
          <w:trHeight w:val="33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1518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rPr>
          <w:trHeight w:val="30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278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Супруга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496206,55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721,0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rPr>
          <w:trHeight w:val="13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Жил. дом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19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62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1518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Колупаева Лидия Анатольевна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МКУ «ЦОДГСО»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817573,15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Кадиллак </w:t>
            </w:r>
            <w:proofErr w:type="spellStart"/>
            <w:r w:rsidRPr="004D6446">
              <w:t>Севиль</w:t>
            </w:r>
            <w:proofErr w:type="spellEnd"/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48,0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1800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Легковой автомобиль Шевроле Нива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rPr>
          <w:trHeight w:val="555"/>
        </w:trPr>
        <w:tc>
          <w:tcPr>
            <w:tcW w:w="674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Койтов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Андрей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Николаевич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МБУ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«</w:t>
            </w:r>
            <w:proofErr w:type="spellStart"/>
            <w:r w:rsidRPr="004D6446">
              <w:rPr>
                <w:b/>
                <w:bCs/>
              </w:rPr>
              <w:t>ЦРФКСиПВ</w:t>
            </w:r>
            <w:proofErr w:type="spellEnd"/>
            <w:r w:rsidRPr="004D6446"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613956" w:rsidRDefault="003F275F" w:rsidP="00744DFD">
            <w:r>
              <w:t>504211,46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jc w:val="center"/>
            </w:pPr>
          </w:p>
          <w:p w:rsidR="003F275F" w:rsidRDefault="003F275F" w:rsidP="00744DFD">
            <w:pPr>
              <w:jc w:val="center"/>
            </w:pPr>
            <w:r>
              <w:t>Легковой автомобиль</w:t>
            </w:r>
          </w:p>
          <w:p w:rsidR="003F275F" w:rsidRPr="004D6446" w:rsidRDefault="003F275F" w:rsidP="00744DFD">
            <w:pPr>
              <w:jc w:val="center"/>
            </w:pPr>
            <w:r>
              <w:t>Форд Фокус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rPr>
          <w:trHeight w:val="600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/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195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/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 1/2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>Несовершеннолетний с</w:t>
            </w:r>
            <w:r>
              <w:t>ын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 1/2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c>
          <w:tcPr>
            <w:tcW w:w="6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rPr>
                <w:b/>
                <w:bCs/>
              </w:rPr>
              <w:t>Сенцова Наталья Ал</w:t>
            </w:r>
            <w:r>
              <w:rPr>
                <w:b/>
                <w:bCs/>
              </w:rPr>
              <w:t>ь</w:t>
            </w:r>
            <w:r w:rsidRPr="00574E6D">
              <w:rPr>
                <w:b/>
                <w:bCs/>
              </w:rPr>
              <w:t>бертовна</w:t>
            </w:r>
          </w:p>
        </w:tc>
        <w:tc>
          <w:tcPr>
            <w:tcW w:w="2127" w:type="dxa"/>
            <w:shd w:val="clear" w:color="auto" w:fill="EAF1DD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rPr>
                <w:b/>
                <w:bCs/>
              </w:rPr>
              <w:t>Заведующий МАДОУ «Центр развития ребенка – детский сад № 4» КГО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412587,69</w:t>
            </w:r>
          </w:p>
        </w:tc>
        <w:tc>
          <w:tcPr>
            <w:tcW w:w="1842" w:type="dxa"/>
            <w:shd w:val="clear" w:color="auto" w:fill="EAF1DD"/>
          </w:tcPr>
          <w:p w:rsidR="003F275F" w:rsidRPr="00B225F2" w:rsidRDefault="003F275F" w:rsidP="00744DFD">
            <w:r>
              <w:t>1/3 квартиры</w:t>
            </w:r>
          </w:p>
        </w:tc>
        <w:tc>
          <w:tcPr>
            <w:tcW w:w="1275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58,6</w:t>
            </w:r>
          </w:p>
        </w:tc>
        <w:tc>
          <w:tcPr>
            <w:tcW w:w="1274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B225F2" w:rsidRDefault="003F275F" w:rsidP="00744DFD">
            <w:r>
              <w:t xml:space="preserve">Квартира </w:t>
            </w:r>
          </w:p>
        </w:tc>
        <w:tc>
          <w:tcPr>
            <w:tcW w:w="1280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49,8</w:t>
            </w:r>
          </w:p>
        </w:tc>
        <w:tc>
          <w:tcPr>
            <w:tcW w:w="1134" w:type="dxa"/>
            <w:shd w:val="clear" w:color="auto" w:fill="EAF1DD"/>
          </w:tcPr>
          <w:p w:rsidR="003F275F" w:rsidRPr="00B225F2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t>Супруг</w:t>
            </w:r>
          </w:p>
        </w:tc>
        <w:tc>
          <w:tcPr>
            <w:tcW w:w="1418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294860,95</w:t>
            </w:r>
          </w:p>
        </w:tc>
        <w:tc>
          <w:tcPr>
            <w:tcW w:w="1842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B225F2" w:rsidRDefault="003F275F" w:rsidP="00744DFD">
            <w:r>
              <w:t xml:space="preserve">Легковые автомобили: </w:t>
            </w:r>
            <w:r>
              <w:rPr>
                <w:lang w:val="en-US"/>
              </w:rPr>
              <w:t>Hyundai</w:t>
            </w:r>
            <w:r w:rsidRPr="00C14254">
              <w:t xml:space="preserve"> </w:t>
            </w:r>
            <w:r>
              <w:rPr>
                <w:lang w:val="en-US"/>
              </w:rPr>
              <w:t>Accent</w:t>
            </w:r>
            <w:r>
              <w:t>, ВАЗ 11113</w:t>
            </w:r>
            <w:r w:rsidRPr="00B02418">
              <w:t xml:space="preserve">                                </w:t>
            </w:r>
          </w:p>
        </w:tc>
        <w:tc>
          <w:tcPr>
            <w:tcW w:w="1417" w:type="dxa"/>
          </w:tcPr>
          <w:p w:rsidR="003F275F" w:rsidRPr="00B225F2" w:rsidRDefault="003F275F" w:rsidP="00744DFD">
            <w:r>
              <w:t xml:space="preserve">Квартира </w:t>
            </w:r>
          </w:p>
        </w:tc>
        <w:tc>
          <w:tcPr>
            <w:tcW w:w="1280" w:type="dxa"/>
          </w:tcPr>
          <w:p w:rsidR="003F275F" w:rsidRPr="00B225F2" w:rsidRDefault="003F275F" w:rsidP="00744DFD">
            <w:pPr>
              <w:jc w:val="center"/>
            </w:pPr>
            <w:r>
              <w:t xml:space="preserve">49,8 </w:t>
            </w:r>
          </w:p>
        </w:tc>
        <w:tc>
          <w:tcPr>
            <w:tcW w:w="1134" w:type="dxa"/>
          </w:tcPr>
          <w:p w:rsidR="003F275F" w:rsidRPr="00B225F2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6123FB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6123FB">
              <w:t>Несовершеннолетний сын</w:t>
            </w:r>
          </w:p>
        </w:tc>
        <w:tc>
          <w:tcPr>
            <w:tcW w:w="1418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744DFD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Default="003F275F" w:rsidP="00744DFD">
            <w:pPr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</w:tr>
      <w:tr w:rsidR="003F275F" w:rsidRPr="00DE1825" w:rsidTr="0034510C">
        <w:tc>
          <w:tcPr>
            <w:tcW w:w="67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Гурин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Андрей Евгеньевич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DE1825">
              <w:rPr>
                <w:b/>
                <w:bCs/>
              </w:rPr>
              <w:t>Директор  МБОУ</w:t>
            </w:r>
            <w:proofErr w:type="gramEnd"/>
            <w:r w:rsidRPr="00DE1825">
              <w:rPr>
                <w:b/>
                <w:bCs/>
              </w:rPr>
              <w:t xml:space="preserve"> </w:t>
            </w:r>
            <w:proofErr w:type="spellStart"/>
            <w:r w:rsidRPr="00DE1825">
              <w:rPr>
                <w:b/>
                <w:bCs/>
              </w:rPr>
              <w:t>ДОД"Камышловская</w:t>
            </w:r>
            <w:proofErr w:type="spellEnd"/>
            <w:r w:rsidRPr="00DE1825">
              <w:rPr>
                <w:b/>
                <w:bCs/>
              </w:rPr>
              <w:t xml:space="preserve"> детская </w:t>
            </w:r>
            <w:r w:rsidRPr="00DE1825">
              <w:rPr>
                <w:b/>
                <w:bCs/>
              </w:rPr>
              <w:lastRenderedPageBreak/>
              <w:t>художественная школа"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843748,60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  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41,7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Легковой </w:t>
            </w:r>
            <w:proofErr w:type="spellStart"/>
            <w:r w:rsidRPr="00DE1825">
              <w:t>автомобильВАЗ</w:t>
            </w:r>
            <w:proofErr w:type="spellEnd"/>
            <w:r w:rsidRPr="00DE1825">
              <w:t xml:space="preserve"> 21043, Шевроле </w:t>
            </w:r>
            <w:proofErr w:type="spellStart"/>
            <w:r w:rsidRPr="00DE1825">
              <w:t>Круз</w:t>
            </w:r>
            <w:proofErr w:type="spellEnd"/>
            <w:r w:rsidRPr="00DE1825">
              <w:t xml:space="preserve">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Садовый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393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25,0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436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461"/>
        </w:trPr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516742,45</w:t>
            </w:r>
            <w:r w:rsidRPr="00DE1825">
              <w:t>0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E1825">
              <w:t>Квартира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41,7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E1825">
              <w:t xml:space="preserve">Квартира    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2</w:t>
            </w:r>
            <w:r w:rsidRPr="00DE1825">
              <w:t>,</w:t>
            </w:r>
            <w:r>
              <w:t>9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c>
          <w:tcPr>
            <w:tcW w:w="67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1825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DE1825">
              <w:rPr>
                <w:b/>
                <w:bCs/>
              </w:rPr>
              <w:t>Сизикова</w:t>
            </w:r>
            <w:proofErr w:type="spellEnd"/>
            <w:r w:rsidRPr="00DE1825">
              <w:rPr>
                <w:b/>
                <w:bCs/>
              </w:rPr>
              <w:t xml:space="preserve"> Людмила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директор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МАОУ ДОД «Камышловская детская школа искусств №1»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1069463</w:t>
            </w:r>
            <w:r w:rsidRPr="00DE1825">
              <w:t>,</w:t>
            </w:r>
            <w:r>
              <w:t>67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100,0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rPr>
          <w:trHeight w:val="436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60,2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rPr>
          <w:trHeight w:val="371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90800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0,04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Легковой автомобиль ВАЗ - 2110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62,0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3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Шевелева Татьяна Владимировна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DE1825">
              <w:rPr>
                <w:b/>
                <w:bCs/>
              </w:rPr>
              <w:t>директор  МБУК</w:t>
            </w:r>
            <w:proofErr w:type="gramEnd"/>
            <w:r w:rsidRPr="00DE1825">
              <w:rPr>
                <w:b/>
                <w:bCs/>
              </w:rPr>
              <w:t xml:space="preserve"> КГО «Камышловский краеведческий музей»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482669</w:t>
            </w:r>
            <w:r w:rsidRPr="00DE1825">
              <w:t>,</w:t>
            </w:r>
            <w:r>
              <w:t>27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½ 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</w:rPr>
              <w:t>36,5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c>
          <w:tcPr>
            <w:tcW w:w="6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Канева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Марина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АМУК КГО «ЦКиД»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800316</w:t>
            </w:r>
            <w:r w:rsidRPr="00DE1825">
              <w:t>,1</w:t>
            </w:r>
            <w:r>
              <w:t>3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1/15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 под строительство 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997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</w:t>
            </w: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251020,18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 под строительство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997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Легковой автомобиль Тойота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---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Несовершеннолетний сын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6/15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Несовершеннолетняя дочь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6/15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Несовершеннолетняя дочь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DE1825">
              <w:rPr>
                <w:b/>
                <w:bCs/>
              </w:rPr>
              <w:t>5</w:t>
            </w:r>
          </w:p>
        </w:tc>
        <w:tc>
          <w:tcPr>
            <w:tcW w:w="1979" w:type="dxa"/>
            <w:shd w:val="clear" w:color="auto" w:fill="EAF1DD"/>
          </w:tcPr>
          <w:p w:rsidR="003F275F" w:rsidRPr="007040E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40E5">
              <w:rPr>
                <w:b/>
                <w:bCs/>
              </w:rPr>
              <w:t>Маркова Надежда Степановна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МАОУ ДОД КГО «Детская хореографическая школа»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747253,8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65,5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Легковой автомобиль </w:t>
            </w:r>
            <w:proofErr w:type="spellStart"/>
            <w:r w:rsidRPr="00DE1825">
              <w:t>ДеуМатиз</w:t>
            </w:r>
            <w:proofErr w:type="spellEnd"/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</w:t>
            </w:r>
          </w:p>
        </w:tc>
        <w:tc>
          <w:tcPr>
            <w:tcW w:w="2133" w:type="dxa"/>
            <w:gridSpan w:val="2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736270,77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5</w:t>
            </w:r>
            <w:r w:rsidRPr="00DE1825">
              <w:t>,</w:t>
            </w:r>
            <w:r>
              <w:t>5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6D786D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Volsvagen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6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Лавренцева Марина </w:t>
            </w:r>
            <w:proofErr w:type="spellStart"/>
            <w:r w:rsidRPr="00DE1825">
              <w:rPr>
                <w:b/>
                <w:bCs/>
              </w:rPr>
              <w:t>Эриховна</w:t>
            </w:r>
            <w:proofErr w:type="spellEnd"/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МБУК «Камышловская централизованная библиотечная система»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455317</w:t>
            </w:r>
            <w:r w:rsidRPr="00DE1825">
              <w:t>,</w:t>
            </w:r>
            <w:r>
              <w:t>58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1/3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6,7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Олонцева</w:t>
            </w:r>
            <w:proofErr w:type="spellEnd"/>
            <w:r>
              <w:rPr>
                <w:b/>
                <w:bCs/>
              </w:rPr>
              <w:t xml:space="preserve"> Юлия Олеговна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DE1825">
              <w:rPr>
                <w:b/>
                <w:bCs/>
              </w:rPr>
              <w:t>Директор  МБОУ</w:t>
            </w:r>
            <w:proofErr w:type="gramEnd"/>
            <w:r w:rsidRPr="00DE1825">
              <w:rPr>
                <w:b/>
                <w:bCs/>
              </w:rPr>
              <w:t xml:space="preserve"> </w:t>
            </w:r>
            <w:proofErr w:type="spellStart"/>
            <w:r w:rsidRPr="00DE1825">
              <w:rPr>
                <w:b/>
                <w:bCs/>
              </w:rPr>
              <w:t>ДОД"Камышловская</w:t>
            </w:r>
            <w:proofErr w:type="spellEnd"/>
            <w:r w:rsidRPr="00DE1825">
              <w:rPr>
                <w:b/>
                <w:bCs/>
              </w:rPr>
              <w:t xml:space="preserve"> детская художественная школа"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932130,45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A5093B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Скубко</w:t>
            </w:r>
            <w:proofErr w:type="spellEnd"/>
            <w:r>
              <w:rPr>
                <w:b/>
                <w:bCs/>
              </w:rPr>
              <w:t xml:space="preserve"> Юлия Николаевна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DE1825">
              <w:rPr>
                <w:b/>
                <w:bCs/>
              </w:rPr>
              <w:t>Директор  МБУ</w:t>
            </w:r>
            <w:proofErr w:type="gramEnd"/>
            <w:r w:rsidRPr="00DE18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«Камышловский городской архив документов по личному составу»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407365,17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72821,07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3F275F" w:rsidRPr="00F31904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 w:rsidRPr="00F31904">
              <w:t>SsangYong</w:t>
            </w:r>
            <w:proofErr w:type="spellEnd"/>
            <w:r w:rsidRPr="00F31904">
              <w:t xml:space="preserve"> </w:t>
            </w:r>
            <w:proofErr w:type="spellStart"/>
            <w:r w:rsidRPr="00F31904">
              <w:t>Kyron</w:t>
            </w:r>
            <w:proofErr w:type="spellEnd"/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A5093B" w:rsidTr="004D46D7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Калмыков Денис Алексеевич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DE1825">
              <w:rPr>
                <w:b/>
                <w:bCs/>
              </w:rPr>
              <w:t>Директор  МБУ</w:t>
            </w:r>
            <w:proofErr w:type="gramEnd"/>
            <w:r w:rsidRPr="00DE18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«Камышловская бюджетная организация»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4220053,12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21140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</w:tbl>
    <w:p w:rsidR="003F275F" w:rsidRDefault="003F275F" w:rsidP="0021653F"/>
    <w:p w:rsidR="003F275F" w:rsidRDefault="003F275F" w:rsidP="0034510C"/>
    <w:p w:rsidR="003F275F" w:rsidRDefault="003F275F" w:rsidP="0063521F"/>
    <w:p w:rsidR="003F275F" w:rsidRDefault="003F275F" w:rsidP="00357FDA"/>
    <w:sectPr w:rsidR="003F275F" w:rsidSect="004609F2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D"/>
    <w:rsid w:val="000010CD"/>
    <w:rsid w:val="0000273A"/>
    <w:rsid w:val="0001111B"/>
    <w:rsid w:val="000139FF"/>
    <w:rsid w:val="000654A2"/>
    <w:rsid w:val="00065DBB"/>
    <w:rsid w:val="00072C1A"/>
    <w:rsid w:val="0009319D"/>
    <w:rsid w:val="000A06AD"/>
    <w:rsid w:val="000B5B2A"/>
    <w:rsid w:val="000C5799"/>
    <w:rsid w:val="000D5731"/>
    <w:rsid w:val="000F0BF7"/>
    <w:rsid w:val="001145DF"/>
    <w:rsid w:val="00160505"/>
    <w:rsid w:val="00162EBC"/>
    <w:rsid w:val="00165EAA"/>
    <w:rsid w:val="00183107"/>
    <w:rsid w:val="001841B3"/>
    <w:rsid w:val="00187E71"/>
    <w:rsid w:val="00191B71"/>
    <w:rsid w:val="001B07F3"/>
    <w:rsid w:val="001C0F9F"/>
    <w:rsid w:val="001F352F"/>
    <w:rsid w:val="00205AC7"/>
    <w:rsid w:val="0021653F"/>
    <w:rsid w:val="00220D2B"/>
    <w:rsid w:val="002368AE"/>
    <w:rsid w:val="002405CE"/>
    <w:rsid w:val="00253FD0"/>
    <w:rsid w:val="0028295C"/>
    <w:rsid w:val="00282FC3"/>
    <w:rsid w:val="002A0CF1"/>
    <w:rsid w:val="002B271A"/>
    <w:rsid w:val="002B2CF5"/>
    <w:rsid w:val="002C0997"/>
    <w:rsid w:val="002F1C31"/>
    <w:rsid w:val="003135BE"/>
    <w:rsid w:val="00316C6F"/>
    <w:rsid w:val="0031770C"/>
    <w:rsid w:val="00322463"/>
    <w:rsid w:val="00327984"/>
    <w:rsid w:val="0034510C"/>
    <w:rsid w:val="003474E5"/>
    <w:rsid w:val="00357FDA"/>
    <w:rsid w:val="00372445"/>
    <w:rsid w:val="003823F0"/>
    <w:rsid w:val="00387678"/>
    <w:rsid w:val="00396A37"/>
    <w:rsid w:val="003B4630"/>
    <w:rsid w:val="003D0027"/>
    <w:rsid w:val="003D1997"/>
    <w:rsid w:val="003F275F"/>
    <w:rsid w:val="003F4A05"/>
    <w:rsid w:val="00417FE0"/>
    <w:rsid w:val="00421826"/>
    <w:rsid w:val="00424A65"/>
    <w:rsid w:val="00430153"/>
    <w:rsid w:val="004458D0"/>
    <w:rsid w:val="00453778"/>
    <w:rsid w:val="004609F2"/>
    <w:rsid w:val="004900FA"/>
    <w:rsid w:val="004A4825"/>
    <w:rsid w:val="004D46D7"/>
    <w:rsid w:val="004D6446"/>
    <w:rsid w:val="004F7567"/>
    <w:rsid w:val="00543AF7"/>
    <w:rsid w:val="00546B63"/>
    <w:rsid w:val="005471E1"/>
    <w:rsid w:val="00574E6D"/>
    <w:rsid w:val="005862DC"/>
    <w:rsid w:val="00597CAD"/>
    <w:rsid w:val="005A77B2"/>
    <w:rsid w:val="005C597D"/>
    <w:rsid w:val="005D7559"/>
    <w:rsid w:val="005F446B"/>
    <w:rsid w:val="00604948"/>
    <w:rsid w:val="006118C3"/>
    <w:rsid w:val="006123FB"/>
    <w:rsid w:val="00613770"/>
    <w:rsid w:val="00613956"/>
    <w:rsid w:val="00615CC7"/>
    <w:rsid w:val="00626FBF"/>
    <w:rsid w:val="00627771"/>
    <w:rsid w:val="0063521F"/>
    <w:rsid w:val="0064169D"/>
    <w:rsid w:val="0064273F"/>
    <w:rsid w:val="00654968"/>
    <w:rsid w:val="00693C36"/>
    <w:rsid w:val="00694199"/>
    <w:rsid w:val="006964D5"/>
    <w:rsid w:val="00696694"/>
    <w:rsid w:val="006C7EB1"/>
    <w:rsid w:val="006D625B"/>
    <w:rsid w:val="006D786D"/>
    <w:rsid w:val="006E67DF"/>
    <w:rsid w:val="006F077E"/>
    <w:rsid w:val="007026E3"/>
    <w:rsid w:val="007040E5"/>
    <w:rsid w:val="00716D92"/>
    <w:rsid w:val="00741E16"/>
    <w:rsid w:val="00743D7B"/>
    <w:rsid w:val="00744DFD"/>
    <w:rsid w:val="00754A22"/>
    <w:rsid w:val="007711EA"/>
    <w:rsid w:val="007A0DD6"/>
    <w:rsid w:val="007E1C56"/>
    <w:rsid w:val="007E58A1"/>
    <w:rsid w:val="008561A3"/>
    <w:rsid w:val="00867095"/>
    <w:rsid w:val="00874A1E"/>
    <w:rsid w:val="00887EB6"/>
    <w:rsid w:val="008D5957"/>
    <w:rsid w:val="008E640C"/>
    <w:rsid w:val="008F73B6"/>
    <w:rsid w:val="00900F90"/>
    <w:rsid w:val="00916EDD"/>
    <w:rsid w:val="00917AF6"/>
    <w:rsid w:val="0098352E"/>
    <w:rsid w:val="00987D60"/>
    <w:rsid w:val="00996D5F"/>
    <w:rsid w:val="009B1173"/>
    <w:rsid w:val="009D34AB"/>
    <w:rsid w:val="00A00F74"/>
    <w:rsid w:val="00A144D4"/>
    <w:rsid w:val="00A331E0"/>
    <w:rsid w:val="00A44DF0"/>
    <w:rsid w:val="00A466DD"/>
    <w:rsid w:val="00A5093B"/>
    <w:rsid w:val="00A62BF4"/>
    <w:rsid w:val="00A62F4B"/>
    <w:rsid w:val="00A639FB"/>
    <w:rsid w:val="00A65074"/>
    <w:rsid w:val="00A902CB"/>
    <w:rsid w:val="00A905CC"/>
    <w:rsid w:val="00AD4686"/>
    <w:rsid w:val="00AD6B68"/>
    <w:rsid w:val="00AE02D2"/>
    <w:rsid w:val="00AE54DD"/>
    <w:rsid w:val="00B0043A"/>
    <w:rsid w:val="00B02418"/>
    <w:rsid w:val="00B225F2"/>
    <w:rsid w:val="00B46F27"/>
    <w:rsid w:val="00B71572"/>
    <w:rsid w:val="00B84B42"/>
    <w:rsid w:val="00B90436"/>
    <w:rsid w:val="00BA7CA9"/>
    <w:rsid w:val="00BC7417"/>
    <w:rsid w:val="00C13C16"/>
    <w:rsid w:val="00C14254"/>
    <w:rsid w:val="00C24B38"/>
    <w:rsid w:val="00C25812"/>
    <w:rsid w:val="00C4107B"/>
    <w:rsid w:val="00C77938"/>
    <w:rsid w:val="00C8270F"/>
    <w:rsid w:val="00C85617"/>
    <w:rsid w:val="00C86C8D"/>
    <w:rsid w:val="00C94E07"/>
    <w:rsid w:val="00CB1308"/>
    <w:rsid w:val="00CC7727"/>
    <w:rsid w:val="00CD4C88"/>
    <w:rsid w:val="00D07DDF"/>
    <w:rsid w:val="00D15015"/>
    <w:rsid w:val="00D17307"/>
    <w:rsid w:val="00D535C9"/>
    <w:rsid w:val="00D55CA6"/>
    <w:rsid w:val="00D93465"/>
    <w:rsid w:val="00DC5A15"/>
    <w:rsid w:val="00DE1825"/>
    <w:rsid w:val="00DF708B"/>
    <w:rsid w:val="00E167A6"/>
    <w:rsid w:val="00E2599A"/>
    <w:rsid w:val="00E3068A"/>
    <w:rsid w:val="00E3453A"/>
    <w:rsid w:val="00E348BD"/>
    <w:rsid w:val="00E34A62"/>
    <w:rsid w:val="00E4317A"/>
    <w:rsid w:val="00E51A91"/>
    <w:rsid w:val="00E83E3F"/>
    <w:rsid w:val="00E8511B"/>
    <w:rsid w:val="00EA65A3"/>
    <w:rsid w:val="00EB5B8D"/>
    <w:rsid w:val="00EC46DA"/>
    <w:rsid w:val="00ED6303"/>
    <w:rsid w:val="00ED63F5"/>
    <w:rsid w:val="00EE54D6"/>
    <w:rsid w:val="00EF6C74"/>
    <w:rsid w:val="00F31904"/>
    <w:rsid w:val="00F847C0"/>
    <w:rsid w:val="00F96F1E"/>
    <w:rsid w:val="00FA0605"/>
    <w:rsid w:val="00FA135B"/>
    <w:rsid w:val="00FC3042"/>
    <w:rsid w:val="00FD148F"/>
    <w:rsid w:val="00FD4BE7"/>
    <w:rsid w:val="00FD6332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D0BEF7-109C-4987-9D14-70B1971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581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A331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SPecialiST RePack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subject/>
  <dc:creator>Секретарь</dc:creator>
  <cp:keywords/>
  <dc:description/>
  <cp:lastModifiedBy>Катя</cp:lastModifiedBy>
  <cp:revision>3</cp:revision>
  <cp:lastPrinted>2015-06-25T11:08:00Z</cp:lastPrinted>
  <dcterms:created xsi:type="dcterms:W3CDTF">2015-06-25T10:50:00Z</dcterms:created>
  <dcterms:modified xsi:type="dcterms:W3CDTF">2016-04-18T12:23:00Z</dcterms:modified>
</cp:coreProperties>
</file>