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66" w:rsidRDefault="00E26A21" w:rsidP="00810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населения </w:t>
      </w:r>
      <w:r w:rsidR="004A6A9B" w:rsidRPr="004A6A9B">
        <w:rPr>
          <w:rFonts w:ascii="Times New Roman" w:hAnsi="Times New Roman" w:cs="Times New Roman"/>
          <w:b/>
          <w:sz w:val="28"/>
          <w:szCs w:val="28"/>
        </w:rPr>
        <w:t xml:space="preserve">главой и заместителями главы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администрации Камышловского городского округа</w:t>
      </w:r>
      <w:r w:rsidR="004A6A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2127"/>
        <w:gridCol w:w="2551"/>
        <w:gridCol w:w="1985"/>
        <w:gridCol w:w="2119"/>
      </w:tblGrid>
      <w:tr w:rsidR="00B85394" w:rsidRPr="00C73776" w:rsidTr="00C73776">
        <w:tc>
          <w:tcPr>
            <w:tcW w:w="301" w:type="pct"/>
          </w:tcPr>
          <w:p w:rsidR="00E50097" w:rsidRPr="00C73776" w:rsidRDefault="00E50097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8" w:type="pct"/>
          </w:tcPr>
          <w:p w:rsidR="00E50097" w:rsidRPr="00C73776" w:rsidRDefault="00E50097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65" w:type="pct"/>
          </w:tcPr>
          <w:p w:rsidR="00E50097" w:rsidRPr="00C73776" w:rsidRDefault="00E50097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62" w:type="pct"/>
          </w:tcPr>
          <w:p w:rsidR="00E50097" w:rsidRPr="00C73776" w:rsidRDefault="00E50097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1134" w:type="pct"/>
          </w:tcPr>
          <w:p w:rsidR="00E50097" w:rsidRPr="00C73776" w:rsidRDefault="00E50097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телефон для записи</w:t>
            </w:r>
            <w:r w:rsidR="004A6A9B">
              <w:rPr>
                <w:rFonts w:ascii="Times New Roman" w:hAnsi="Times New Roman" w:cs="Times New Roman"/>
                <w:sz w:val="24"/>
                <w:szCs w:val="24"/>
              </w:rPr>
              <w:t xml:space="preserve"> на прием</w:t>
            </w:r>
          </w:p>
        </w:tc>
      </w:tr>
      <w:tr w:rsidR="00B85394" w:rsidRPr="00C73776" w:rsidTr="00C73776">
        <w:tc>
          <w:tcPr>
            <w:tcW w:w="301" w:type="pct"/>
          </w:tcPr>
          <w:p w:rsidR="00E50097" w:rsidRPr="00C73776" w:rsidRDefault="00E50097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8" w:type="pct"/>
          </w:tcPr>
          <w:p w:rsidR="00C73776" w:rsidRPr="00C73776" w:rsidRDefault="00E50097" w:rsidP="00E5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Чухарев</w:t>
            </w:r>
            <w:proofErr w:type="spellEnd"/>
          </w:p>
          <w:p w:rsidR="00E50097" w:rsidRPr="00C73776" w:rsidRDefault="00E50097" w:rsidP="00E5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1365" w:type="pct"/>
          </w:tcPr>
          <w:p w:rsidR="00E50097" w:rsidRPr="00C73776" w:rsidRDefault="00E50097" w:rsidP="00C7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глава Камышловского городского округа</w:t>
            </w:r>
          </w:p>
        </w:tc>
        <w:tc>
          <w:tcPr>
            <w:tcW w:w="1062" w:type="pct"/>
          </w:tcPr>
          <w:p w:rsidR="00E50097" w:rsidRPr="00C73776" w:rsidRDefault="00E50097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 с 14:00 - 17:00</w:t>
            </w:r>
          </w:p>
        </w:tc>
        <w:tc>
          <w:tcPr>
            <w:tcW w:w="1134" w:type="pct"/>
          </w:tcPr>
          <w:p w:rsidR="00E50097" w:rsidRPr="00C73776" w:rsidRDefault="00E50097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8(34375) 2-33-32</w:t>
            </w:r>
          </w:p>
        </w:tc>
      </w:tr>
      <w:tr w:rsidR="00B85394" w:rsidRPr="00C73776" w:rsidTr="00C73776">
        <w:tc>
          <w:tcPr>
            <w:tcW w:w="301" w:type="pct"/>
          </w:tcPr>
          <w:p w:rsidR="00E50097" w:rsidRPr="00C73776" w:rsidRDefault="00C73776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8" w:type="pct"/>
          </w:tcPr>
          <w:p w:rsidR="00C73776" w:rsidRPr="00C73776" w:rsidRDefault="00C73776" w:rsidP="00C7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</w:p>
          <w:p w:rsidR="00E50097" w:rsidRPr="00C73776" w:rsidRDefault="00C73776" w:rsidP="00C7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Олег Леонидович</w:t>
            </w:r>
          </w:p>
        </w:tc>
        <w:tc>
          <w:tcPr>
            <w:tcW w:w="1365" w:type="pct"/>
          </w:tcPr>
          <w:p w:rsidR="00E50097" w:rsidRPr="00C73776" w:rsidRDefault="00C73776" w:rsidP="00C7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Камышловского городского округа (по вопросам городского хозяйства)</w:t>
            </w:r>
          </w:p>
        </w:tc>
        <w:tc>
          <w:tcPr>
            <w:tcW w:w="1062" w:type="pct"/>
          </w:tcPr>
          <w:p w:rsidR="00E50097" w:rsidRPr="00C73776" w:rsidRDefault="00C73776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понедельник месяца с 14:00 - 17:00</w:t>
            </w:r>
          </w:p>
        </w:tc>
        <w:tc>
          <w:tcPr>
            <w:tcW w:w="1134" w:type="pct"/>
          </w:tcPr>
          <w:p w:rsidR="00E50097" w:rsidRPr="00C73776" w:rsidRDefault="00C73776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8(34375) 2-33-32</w:t>
            </w:r>
          </w:p>
        </w:tc>
      </w:tr>
      <w:tr w:rsidR="00B85394" w:rsidRPr="00C73776" w:rsidTr="00C73776">
        <w:tc>
          <w:tcPr>
            <w:tcW w:w="301" w:type="pct"/>
          </w:tcPr>
          <w:p w:rsidR="00E50097" w:rsidRPr="00C73776" w:rsidRDefault="00C73776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8" w:type="pct"/>
          </w:tcPr>
          <w:p w:rsidR="00C73776" w:rsidRDefault="00C73776" w:rsidP="00C7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097" w:rsidRPr="00C73776" w:rsidRDefault="00C73776" w:rsidP="00C7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365" w:type="pct"/>
          </w:tcPr>
          <w:p w:rsidR="00E50097" w:rsidRPr="00C73776" w:rsidRDefault="00C73776" w:rsidP="00C7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Камышловского городского округа</w:t>
            </w:r>
          </w:p>
        </w:tc>
        <w:tc>
          <w:tcPr>
            <w:tcW w:w="1062" w:type="pct"/>
          </w:tcPr>
          <w:p w:rsidR="00E50097" w:rsidRPr="00C73776" w:rsidRDefault="00B85394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Pr="00B85394">
              <w:rPr>
                <w:rFonts w:ascii="Times New Roman" w:hAnsi="Times New Roman" w:cs="Times New Roman"/>
                <w:sz w:val="24"/>
                <w:szCs w:val="24"/>
              </w:rPr>
              <w:t>понедельник месяца с 14:00 - 17:00</w:t>
            </w:r>
          </w:p>
        </w:tc>
        <w:tc>
          <w:tcPr>
            <w:tcW w:w="1134" w:type="pct"/>
          </w:tcPr>
          <w:p w:rsidR="00E50097" w:rsidRPr="00C73776" w:rsidRDefault="00B85394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94">
              <w:rPr>
                <w:rFonts w:ascii="Times New Roman" w:hAnsi="Times New Roman" w:cs="Times New Roman"/>
                <w:sz w:val="24"/>
                <w:szCs w:val="24"/>
              </w:rPr>
              <w:t>8(34375) 2-33-32</w:t>
            </w:r>
          </w:p>
        </w:tc>
      </w:tr>
      <w:tr w:rsidR="00B85394" w:rsidRPr="00C73776" w:rsidTr="00C73776">
        <w:tc>
          <w:tcPr>
            <w:tcW w:w="301" w:type="pct"/>
          </w:tcPr>
          <w:p w:rsidR="00E50097" w:rsidRPr="00C73776" w:rsidRDefault="00B85394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8" w:type="pct"/>
          </w:tcPr>
          <w:p w:rsidR="00E50097" w:rsidRPr="00C73776" w:rsidRDefault="00B85394" w:rsidP="00B8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Половников Алексей Владимирович</w:t>
            </w:r>
          </w:p>
        </w:tc>
        <w:tc>
          <w:tcPr>
            <w:tcW w:w="1365" w:type="pct"/>
          </w:tcPr>
          <w:p w:rsidR="00E50097" w:rsidRPr="00C73776" w:rsidRDefault="00B85394" w:rsidP="00B8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Камышловского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социальным вопросам)</w:t>
            </w:r>
          </w:p>
        </w:tc>
        <w:tc>
          <w:tcPr>
            <w:tcW w:w="1062" w:type="pct"/>
          </w:tcPr>
          <w:p w:rsidR="00E50097" w:rsidRPr="00C73776" w:rsidRDefault="00B85394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B85394">
              <w:rPr>
                <w:rFonts w:ascii="Times New Roman" w:hAnsi="Times New Roman" w:cs="Times New Roman"/>
                <w:sz w:val="24"/>
                <w:szCs w:val="24"/>
              </w:rPr>
              <w:t>понедельник месяца с 14:00 - 17:00</w:t>
            </w:r>
          </w:p>
        </w:tc>
        <w:tc>
          <w:tcPr>
            <w:tcW w:w="1134" w:type="pct"/>
          </w:tcPr>
          <w:p w:rsidR="00E50097" w:rsidRPr="00C73776" w:rsidRDefault="00B85394" w:rsidP="0081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94">
              <w:rPr>
                <w:rFonts w:ascii="Times New Roman" w:hAnsi="Times New Roman" w:cs="Times New Roman"/>
                <w:sz w:val="24"/>
                <w:szCs w:val="24"/>
              </w:rPr>
              <w:t>8(34375) 2-33-32</w:t>
            </w:r>
          </w:p>
        </w:tc>
      </w:tr>
    </w:tbl>
    <w:p w:rsidR="00D52DA5" w:rsidRPr="00810DB5" w:rsidRDefault="00D52DA5" w:rsidP="00810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2DA5" w:rsidRPr="008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9A"/>
    <w:rsid w:val="000538B1"/>
    <w:rsid w:val="004A6A9B"/>
    <w:rsid w:val="00590666"/>
    <w:rsid w:val="00810DB5"/>
    <w:rsid w:val="00885509"/>
    <w:rsid w:val="00B85394"/>
    <w:rsid w:val="00C7129A"/>
    <w:rsid w:val="00C73776"/>
    <w:rsid w:val="00D52DA5"/>
    <w:rsid w:val="00E26A21"/>
    <w:rsid w:val="00E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CFFB-781C-47A4-845E-C1916C25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7</cp:revision>
  <dcterms:created xsi:type="dcterms:W3CDTF">2015-05-27T07:34:00Z</dcterms:created>
  <dcterms:modified xsi:type="dcterms:W3CDTF">2015-09-01T11:16:00Z</dcterms:modified>
</cp:coreProperties>
</file>