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D6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Муниципальное бюджетное учреждение «Камышловский городской архив документов по личному составу»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</w:p>
    <w:p w:rsidR="007D089D" w:rsidRDefault="007D089D" w:rsidP="007D089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Ответственный</w:t>
      </w:r>
      <w:r w:rsidRPr="007D089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противодействию коррупции, профилактике коррупционных и иных правонарушений директор </w:t>
      </w:r>
      <w:r w:rsidRPr="007D089D">
        <w:rPr>
          <w:rFonts w:ascii="Times New Roman" w:hAnsi="Times New Roman" w:cs="Times New Roman"/>
          <w:bCs/>
          <w:sz w:val="28"/>
          <w:szCs w:val="28"/>
        </w:rPr>
        <w:t>МБУ «Камышловский городской архив документов по личному составу» - Скубко Юли</w:t>
      </w:r>
      <w:r w:rsidRPr="007D089D">
        <w:rPr>
          <w:rFonts w:ascii="Times New Roman" w:hAnsi="Times New Roman" w:cs="Times New Roman"/>
          <w:bCs/>
          <w:sz w:val="28"/>
          <w:szCs w:val="28"/>
        </w:rPr>
        <w:t>я</w:t>
      </w:r>
      <w:r w:rsidRPr="007D089D">
        <w:rPr>
          <w:rFonts w:ascii="Times New Roman" w:hAnsi="Times New Roman" w:cs="Times New Roman"/>
          <w:bCs/>
          <w:sz w:val="28"/>
          <w:szCs w:val="28"/>
        </w:rPr>
        <w:t xml:space="preserve"> Николаевн</w:t>
      </w:r>
      <w:r w:rsidRPr="007D089D">
        <w:rPr>
          <w:rFonts w:ascii="Times New Roman" w:hAnsi="Times New Roman" w:cs="Times New Roman"/>
          <w:bCs/>
          <w:sz w:val="28"/>
          <w:szCs w:val="28"/>
        </w:rPr>
        <w:t>а</w:t>
      </w:r>
      <w:r w:rsidRPr="007D0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89D" w:rsidRPr="007D089D" w:rsidRDefault="007D089D" w:rsidP="007D089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Телефон горячей линии 8 (34375) 2-19-90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Адрес для направления письменных обращений: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624860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ул. Пролетарская, 113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sz w:val="28"/>
          <w:szCs w:val="28"/>
        </w:rPr>
        <w:t>Камышлов,</w:t>
      </w:r>
    </w:p>
    <w:p w:rsidR="007D089D" w:rsidRPr="007D089D" w:rsidRDefault="007D089D">
      <w:pPr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Свердловская обл.</w:t>
      </w:r>
    </w:p>
    <w:sectPr w:rsidR="007D089D" w:rsidRPr="007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36"/>
    <w:rsid w:val="00040536"/>
    <w:rsid w:val="007D089D"/>
    <w:rsid w:val="00A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5EB6-90C4-4B54-B5DC-9A44371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2022-01-20T03:42:00Z</dcterms:created>
  <dcterms:modified xsi:type="dcterms:W3CDTF">2022-01-20T03:51:00Z</dcterms:modified>
</cp:coreProperties>
</file>