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582D37" w:rsidP="004028EC">
      <w:pPr>
        <w:spacing w:after="0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1377315</wp:posOffset>
                </wp:positionH>
                <wp:positionV relativeFrom="paragraph">
                  <wp:posOffset>133350</wp:posOffset>
                </wp:positionV>
                <wp:extent cx="1028700" cy="504825"/>
                <wp:effectExtent l="38100" t="0" r="3810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0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321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08.45pt;margin-top:10.5pt;width:81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" adj="10800" fillcolor="#5b9bd5 [3204]" strokecolor="#1f4d78 [1604]" strokeweight="1pt"/>
            </w:pict>
          </mc:Fallback>
        </mc:AlternateContent>
      </w:r>
      <w:r w:rsidR="00622643" w:rsidRPr="0062264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1" name="Рисунок 1" descr="C:\Users\Олеся\Downloads\WhatsApp Image 2023-11-20 at 11.30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wnloads\WhatsApp Image 2023-11-20 at 11.30.0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Pr="004028EC">
        <w:rPr>
          <w:sz w:val="24"/>
          <w:szCs w:val="24"/>
        </w:rPr>
        <w:t>Камышловского</w:t>
      </w:r>
      <w:proofErr w:type="spellEnd"/>
      <w:r w:rsidRPr="004028EC">
        <w:rPr>
          <w:sz w:val="24"/>
          <w:szCs w:val="24"/>
        </w:rPr>
        <w:t xml:space="preserve"> городского округа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г. Камышлов, ул. </w:t>
      </w:r>
      <w:r w:rsidR="00622643">
        <w:rPr>
          <w:sz w:val="24"/>
          <w:szCs w:val="24"/>
        </w:rPr>
        <w:t>Ивана Березкина, д. 3а</w:t>
      </w:r>
      <w:r w:rsidRPr="004028EC">
        <w:rPr>
          <w:sz w:val="24"/>
          <w:szCs w:val="24"/>
        </w:rPr>
        <w:t xml:space="preserve"> (кадастровой номер </w:t>
      </w:r>
      <w:r w:rsidR="00582D37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66:46:</w:t>
      </w:r>
      <w:r w:rsidR="00622643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0101005:877, площадь 5,7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  <w:bookmarkStart w:id="0" w:name="_GoBack"/>
      <w:bookmarkEnd w:id="0"/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Комитет по управлению имуществом и земельным ресурсам администрации </w:t>
      </w:r>
      <w:proofErr w:type="spellStart"/>
      <w:r w:rsidRPr="008A338F">
        <w:rPr>
          <w:sz w:val="24"/>
          <w:szCs w:val="24"/>
        </w:rPr>
        <w:t>Камышловского</w:t>
      </w:r>
      <w:proofErr w:type="spellEnd"/>
      <w:r w:rsidRPr="008A338F">
        <w:rPr>
          <w:sz w:val="24"/>
          <w:szCs w:val="24"/>
        </w:rPr>
        <w:t xml:space="preserve"> городского округа (г. Камышлов, ул. Свердлова, д. 41, кабинет 6 (цокольный этаж), телефон: 8(34375) 2-03-37, либо по электронной почте: kamkom@yandex.ru)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3040D9"/>
    <w:rsid w:val="004028EC"/>
    <w:rsid w:val="004D095E"/>
    <w:rsid w:val="00582D37"/>
    <w:rsid w:val="00622643"/>
    <w:rsid w:val="00851EEE"/>
    <w:rsid w:val="008A338F"/>
    <w:rsid w:val="008A40BC"/>
    <w:rsid w:val="00D6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06019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cp:lastPrinted>2023-11-26T13:56:00Z</cp:lastPrinted>
  <dcterms:created xsi:type="dcterms:W3CDTF">2023-04-26T05:15:00Z</dcterms:created>
  <dcterms:modified xsi:type="dcterms:W3CDTF">2023-11-26T13:56:00Z</dcterms:modified>
</cp:coreProperties>
</file>