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D3" w:rsidRDefault="000E0FD3" w:rsidP="000E0FD3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"/>
        <w:gridCol w:w="397"/>
        <w:gridCol w:w="255"/>
        <w:gridCol w:w="1361"/>
        <w:gridCol w:w="369"/>
        <w:gridCol w:w="397"/>
        <w:gridCol w:w="340"/>
      </w:tblGrid>
      <w:tr w:rsidR="000E0FD3" w:rsidTr="000E0FD3">
        <w:trPr>
          <w:jc w:val="right"/>
        </w:trPr>
        <w:tc>
          <w:tcPr>
            <w:tcW w:w="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E0FD3" w:rsidRDefault="000E0FD3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0FD3" w:rsidRDefault="000E0FD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E0FD3" w:rsidRDefault="000E0FD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0FD3" w:rsidRDefault="000E0FD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E0FD3" w:rsidRDefault="000E0FD3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0FD3" w:rsidRDefault="000E0FD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E0FD3" w:rsidRDefault="000E0FD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0E0FD3" w:rsidRDefault="000E0FD3" w:rsidP="000E0FD3">
      <w:pPr>
        <w:spacing w:before="360"/>
        <w:jc w:val="center"/>
      </w:pPr>
      <w:r>
        <w:t xml:space="preserve">Администрация </w:t>
      </w:r>
      <w:proofErr w:type="spellStart"/>
      <w:r>
        <w:t>Камышловского</w:t>
      </w:r>
      <w:proofErr w:type="spellEnd"/>
      <w:r>
        <w:t xml:space="preserve"> городского округа</w:t>
      </w:r>
    </w:p>
    <w:p w:rsidR="000E0FD3" w:rsidRDefault="000E0FD3" w:rsidP="000E0FD3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0E0FD3" w:rsidRDefault="000E0FD3" w:rsidP="000E0FD3">
      <w:pPr>
        <w:jc w:val="center"/>
        <w:rPr>
          <w:rFonts w:ascii="Liberation Serif" w:hAnsi="Liberation Serif" w:cs="Liberation Serif"/>
        </w:rPr>
      </w:pPr>
    </w:p>
    <w:p w:rsidR="000E0FD3" w:rsidRDefault="000E0FD3" w:rsidP="000E0FD3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Liberation Serif" w:hAnsi="Liberation Serif" w:cs="Liberation Serif"/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rFonts w:ascii="Liberation Serif" w:hAnsi="Liberation Serif" w:cs="Liberation Serif"/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Liberation Serif" w:hAnsi="Liberation Serif" w:cs="Liberation Serif"/>
          <w:sz w:val="20"/>
          <w:szCs w:val="20"/>
        </w:rPr>
        <w:br/>
        <w:t>местного самоуправления муниципального района)</w:t>
      </w:r>
    </w:p>
    <w:p w:rsidR="000E0FD3" w:rsidRDefault="000E0FD3" w:rsidP="000E0FD3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798"/>
        <w:gridCol w:w="5266"/>
      </w:tblGrid>
      <w:tr w:rsidR="000E0FD3" w:rsidTr="000E0F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0E0FD3" w:rsidTr="000E0F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0E0FD3" w:rsidTr="000E0F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0E0FD3" w:rsidTr="000E0F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0E0FD3" w:rsidTr="000E0F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0E0FD3" w:rsidTr="000E0F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0E0FD3" w:rsidTr="000E0F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0E0FD3" w:rsidTr="000E0F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0E0FD3" w:rsidTr="000E0F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0E0FD3" w:rsidRDefault="000E0FD3" w:rsidP="000E0FD3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798"/>
        <w:gridCol w:w="5266"/>
      </w:tblGrid>
      <w:tr w:rsidR="000E0FD3" w:rsidTr="000E0F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0E0FD3" w:rsidTr="000E0F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0E0FD3" w:rsidTr="000E0F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0E0FD3" w:rsidTr="000E0F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FD3" w:rsidRDefault="000E0FD3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0E0FD3" w:rsidRDefault="000E0FD3" w:rsidP="000E0FD3">
      <w:pPr>
        <w:spacing w:before="240"/>
        <w:ind w:firstLine="567"/>
        <w:jc w:val="both"/>
      </w:pPr>
      <w:r>
        <w:rPr>
          <w:rFonts w:ascii="Liberation Serif" w:hAnsi="Liberation Serif" w:cs="Liberation Serif"/>
          <w:bCs/>
        </w:rPr>
        <w:t>Настоящим уведомляю о сносе объекта капитального строительства</w:t>
      </w:r>
      <w:r>
        <w:rPr>
          <w:rFonts w:ascii="Liberation Serif" w:hAnsi="Liberation Serif" w:cs="Liberation Serif"/>
          <w:bCs/>
        </w:rPr>
        <w:br/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9"/>
        <w:gridCol w:w="3121"/>
      </w:tblGrid>
      <w:tr w:rsidR="000E0FD3" w:rsidTr="000E0FD3"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0FD3" w:rsidRDefault="000E0FD3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E0FD3" w:rsidRDefault="000E0FD3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, указанного в уведомлении</w:t>
            </w:r>
          </w:p>
        </w:tc>
      </w:tr>
    </w:tbl>
    <w:p w:rsidR="000E0FD3" w:rsidRDefault="000E0FD3" w:rsidP="000E0FD3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(кадастровый номер объекта капитального строительства (при наличии)</w:t>
      </w:r>
    </w:p>
    <w:tbl>
      <w:tblPr>
        <w:tblW w:w="3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"/>
        <w:gridCol w:w="114"/>
        <w:gridCol w:w="454"/>
        <w:gridCol w:w="255"/>
        <w:gridCol w:w="1361"/>
        <w:gridCol w:w="369"/>
        <w:gridCol w:w="397"/>
        <w:gridCol w:w="397"/>
      </w:tblGrid>
      <w:tr w:rsidR="000E0FD3" w:rsidTr="000E0FD3">
        <w:tc>
          <w:tcPr>
            <w:tcW w:w="31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E0FD3" w:rsidRDefault="000E0FD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11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E0FD3" w:rsidRDefault="000E0FD3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0FD3" w:rsidRDefault="000E0FD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E0FD3" w:rsidRDefault="000E0FD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0FD3" w:rsidRDefault="000E0FD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E0FD3" w:rsidRDefault="000E0FD3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0FD3" w:rsidRDefault="000E0FD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E0FD3" w:rsidRDefault="000E0FD3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0E0FD3" w:rsidRDefault="000E0FD3" w:rsidP="000E0FD3">
      <w:pPr>
        <w:spacing w:before="120"/>
      </w:pPr>
      <w:r>
        <w:rPr>
          <w:rFonts w:ascii="Liberation Serif" w:hAnsi="Liberation Serif" w:cs="Liberation Serif"/>
          <w:bCs/>
        </w:rPr>
        <w:t>о планируемом сносе объекта капитального строительства</w:t>
      </w:r>
      <w:r>
        <w:rPr>
          <w:rFonts w:ascii="Liberation Serif" w:hAnsi="Liberation Serif" w:cs="Liberation Serif"/>
          <w:b/>
          <w:bCs/>
        </w:rPr>
        <w:t xml:space="preserve"> </w:t>
      </w:r>
    </w:p>
    <w:p w:rsidR="000E0FD3" w:rsidRDefault="000E0FD3" w:rsidP="000E0FD3">
      <w:pPr>
        <w:spacing w:after="240"/>
        <w:ind w:left="323" w:right="99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 направления)</w:t>
      </w:r>
    </w:p>
    <w:p w:rsidR="000E0FD3" w:rsidRDefault="000E0FD3" w:rsidP="000E0FD3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0E0FD3" w:rsidRDefault="000E0FD3" w:rsidP="000E0FD3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:rsidR="000E0FD3" w:rsidRDefault="000E0FD3" w:rsidP="000E0FD3">
      <w:pPr>
        <w:rPr>
          <w:rFonts w:ascii="Liberation Serif" w:hAnsi="Liberation Serif" w:cs="Liberation Serif"/>
        </w:rPr>
      </w:pPr>
    </w:p>
    <w:p w:rsidR="000E0FD3" w:rsidRDefault="000E0FD3" w:rsidP="000E0FD3">
      <w:pPr>
        <w:pBdr>
          <w:top w:val="single" w:sz="4" w:space="1" w:color="000000"/>
        </w:pBdr>
        <w:spacing w:after="480"/>
        <w:rPr>
          <w:rFonts w:ascii="Liberation Serif" w:hAnsi="Liberation Serif" w:cs="Liberation Serif"/>
          <w:sz w:val="2"/>
          <w:szCs w:val="2"/>
        </w:rPr>
      </w:pPr>
    </w:p>
    <w:p w:rsidR="000E0FD3" w:rsidRDefault="000E0FD3" w:rsidP="000E0FD3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0E0FD3" w:rsidRDefault="000E0FD3" w:rsidP="000E0FD3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:rsidR="000E0FD3" w:rsidRDefault="000E0FD3" w:rsidP="000E0FD3">
      <w:pPr>
        <w:rPr>
          <w:rFonts w:ascii="Liberation Serif" w:hAnsi="Liberation Serif" w:cs="Liberation Serif"/>
        </w:rPr>
      </w:pPr>
    </w:p>
    <w:p w:rsidR="000E0FD3" w:rsidRDefault="000E0FD3" w:rsidP="000E0FD3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:rsidR="000E0FD3" w:rsidRDefault="000E0FD3" w:rsidP="000E0FD3">
      <w:pPr>
        <w:spacing w:after="240"/>
        <w:jc w:val="both"/>
        <w:rPr>
          <w:rFonts w:ascii="Liberation Serif" w:hAnsi="Liberation Serif" w:cs="Liberation Serif"/>
        </w:rPr>
      </w:pPr>
    </w:p>
    <w:p w:rsidR="000E0FD3" w:rsidRDefault="000E0FD3" w:rsidP="000E0FD3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2"/>
        <w:gridCol w:w="218"/>
        <w:gridCol w:w="1693"/>
        <w:gridCol w:w="218"/>
        <w:gridCol w:w="3824"/>
      </w:tblGrid>
      <w:tr w:rsidR="000E0FD3" w:rsidTr="000E0FD3">
        <w:trPr>
          <w:trHeight w:val="249"/>
        </w:trPr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0FD3" w:rsidRDefault="000E0FD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0FD3" w:rsidRDefault="000E0FD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0FD3" w:rsidRDefault="000E0FD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0FD3" w:rsidRDefault="000E0FD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E0FD3" w:rsidRDefault="000E0FD3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E0FD3" w:rsidTr="000E0FD3">
        <w:trPr>
          <w:trHeight w:val="638"/>
        </w:trPr>
        <w:tc>
          <w:tcPr>
            <w:tcW w:w="39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FD3" w:rsidRDefault="000E0FD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FD3" w:rsidRDefault="000E0FD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FD3" w:rsidRDefault="000E0FD3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0E0FD3" w:rsidRDefault="000E0FD3" w:rsidP="000E0FD3">
      <w:pPr>
        <w:spacing w:before="36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</w:p>
    <w:p w:rsidR="000E0FD3" w:rsidRDefault="000E0FD3" w:rsidP="000E0FD3">
      <w:pPr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(при наличии)</w:t>
      </w:r>
    </w:p>
    <w:p w:rsidR="000E0FD3" w:rsidRDefault="000E0FD3" w:rsidP="000E0FD3"/>
    <w:p w:rsidR="000E0FD3" w:rsidRDefault="000E0FD3" w:rsidP="000E0FD3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0E0FD3" w:rsidRDefault="000E0FD3" w:rsidP="000E0FD3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0E0FD3" w:rsidRDefault="000E0FD3" w:rsidP="000E0FD3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760AAC" w:rsidRDefault="00760AAC">
      <w:bookmarkStart w:id="0" w:name="_GoBack"/>
      <w:bookmarkEnd w:id="0"/>
    </w:p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EE"/>
    <w:rsid w:val="000E0FD3"/>
    <w:rsid w:val="00221DEB"/>
    <w:rsid w:val="00254BBE"/>
    <w:rsid w:val="004C1FAC"/>
    <w:rsid w:val="00760AAC"/>
    <w:rsid w:val="00B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1A13B-9D5E-482F-9E50-0A7D7A0E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D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2022-11-01T03:39:00Z</dcterms:created>
  <dcterms:modified xsi:type="dcterms:W3CDTF">2022-11-01T03:39:00Z</dcterms:modified>
</cp:coreProperties>
</file>