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D4" w:rsidRDefault="008220D4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0D4" w:rsidRPr="006F5F34" w:rsidRDefault="008220D4" w:rsidP="0075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8220D4" w:rsidRPr="006F5F34" w:rsidRDefault="008220D4" w:rsidP="007517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Положению о проведении конкура комиксов и </w:t>
      </w:r>
      <w:proofErr w:type="spellStart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мемов</w:t>
      </w:r>
      <w:proofErr w:type="spellEnd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«Жизнь без купюр»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746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Карточка участника конкурса комиксов и </w:t>
      </w:r>
      <w:proofErr w:type="spellStart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мемов</w:t>
      </w:r>
      <w:proofErr w:type="spellEnd"/>
    </w:p>
    <w:p w:rsidR="008220D4" w:rsidRPr="006F5F34" w:rsidRDefault="008220D4" w:rsidP="00746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«Жизнь без купюр»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участника (полностью) _________________________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 ________________________</w:t>
      </w:r>
      <w:r w:rsidR="00746F03"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Контактный телефон, эл. адрес: _______________________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проживания _________________________________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работы _____________________________________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</w:p>
    <w:p w:rsidR="00746F03" w:rsidRPr="006F5F34" w:rsidRDefault="008220D4" w:rsidP="0074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Краткое описание комикса (</w:t>
      </w:r>
      <w:proofErr w:type="spellStart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мема</w:t>
      </w:r>
      <w:proofErr w:type="spellEnd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и идеи, которую он выра</w:t>
      </w:r>
      <w:r w:rsidR="00746F03"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жает_</w:t>
      </w:r>
      <w:r w:rsid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</w:t>
      </w:r>
    </w:p>
    <w:p w:rsidR="008220D4" w:rsidRPr="006F5F34" w:rsidRDefault="00746F03" w:rsidP="0074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F34" w:rsidRPr="006F5F34" w:rsidRDefault="006F5F34" w:rsidP="006F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Приложения </w:t>
      </w:r>
    </w:p>
    <w:p w:rsidR="008220D4" w:rsidRPr="006F5F34" w:rsidRDefault="006F5F34" w:rsidP="006F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5F34">
        <w:rPr>
          <w:rFonts w:ascii="Times New Roman" w:eastAsia="Times New Roman" w:hAnsi="Times New Roman" w:cs="Times New Roman"/>
          <w:i/>
          <w:lang w:eastAsia="ru-RU"/>
        </w:rPr>
        <w:t xml:space="preserve">(конкурсная работа в бумажном варианте, на электронном носителе, фотография работы и </w:t>
      </w:r>
      <w:proofErr w:type="gramStart"/>
      <w:r w:rsidRPr="006F5F34">
        <w:rPr>
          <w:rFonts w:ascii="Times New Roman" w:eastAsia="Times New Roman" w:hAnsi="Times New Roman" w:cs="Times New Roman"/>
          <w:i/>
          <w:lang w:eastAsia="ru-RU"/>
        </w:rPr>
        <w:t>другое</w:t>
      </w:r>
      <w:proofErr w:type="gramEnd"/>
      <w:r w:rsidRPr="006F5F34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проведения конкурса комиксов и </w:t>
      </w:r>
      <w:proofErr w:type="spellStart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мемов</w:t>
      </w:r>
      <w:proofErr w:type="spellEnd"/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«Жизнь без купюр»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0D4" w:rsidRPr="006F5F3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«____»______________2022 г.          _________________  </w:t>
      </w:r>
      <w:r w:rsidR="00746F03"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_____________________</w:t>
      </w:r>
    </w:p>
    <w:p w:rsidR="008220D4" w:rsidRDefault="008220D4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(подпись участника или его законного представителя)               (ФИО)</w:t>
      </w: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63B" w:rsidRDefault="00A0463B" w:rsidP="0082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348B" w:rsidRPr="0097348B" w:rsidRDefault="0097348B" w:rsidP="00973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97348B" w:rsidRPr="0097348B" w:rsidRDefault="0097348B" w:rsidP="00973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Положению о проведении областного конкурса </w:t>
      </w:r>
    </w:p>
    <w:p w:rsidR="0097348B" w:rsidRPr="0097348B" w:rsidRDefault="0097348B" w:rsidP="00973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«Потребитель года - 2021» 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348B" w:rsidRPr="0097348B" w:rsidRDefault="0097348B" w:rsidP="0097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Карточка участника конкурса</w:t>
      </w:r>
    </w:p>
    <w:p w:rsidR="0097348B" w:rsidRPr="0097348B" w:rsidRDefault="0097348B" w:rsidP="0097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«Потребитель года – 2021»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участника (полностью) 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рождения 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проживания 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Контактный телефон 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спорной ситуации (наименование продавца товаров или исполнителя услуги, выполнения работы, с которым возникла спорная сит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уация) ______________________________________________________________</w:t>
      </w: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_______________________________________________________________________</w:t>
      </w:r>
    </w:p>
    <w:p w:rsid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товара, услуги или работы, в отношении которых возникла спорная ситуация 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Краткое изложение спорной ситуации и результата ее разрешения ______________________________________________________________________________________________________________________________________________</w:t>
      </w:r>
    </w:p>
    <w:p w:rsid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(указать документы, подтверждающие успешное разрешение спорной ситуации) 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проведения конкурса «Потребитель года - 2021» мне понятны, против передачи изложенной информации в СМИ и интервью в СМИ, а также участия в областном конкурсе «Потребитель года - 2021»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 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«____»______________2022 г.          _________________                 _________________________</w:t>
      </w:r>
    </w:p>
    <w:p w:rsidR="0097348B" w:rsidRPr="0097348B" w:rsidRDefault="0097348B" w:rsidP="0097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4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(подпись)                                                                  (ФИО)</w:t>
      </w:r>
    </w:p>
    <w:p w:rsidR="008220D4" w:rsidRDefault="008220D4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B1D" w:rsidRDefault="00153B1D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3B1D" w:rsidRDefault="00153B1D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491" w:rsidRPr="007F3491" w:rsidRDefault="007F3491" w:rsidP="00CD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7F3491" w:rsidRPr="007F3491" w:rsidRDefault="007F3491" w:rsidP="00CD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 конкурса</w:t>
      </w:r>
    </w:p>
    <w:p w:rsidR="00CD313B" w:rsidRDefault="00CD313B" w:rsidP="00CD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рисунков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F3491" w:rsidRPr="007F3491" w:rsidRDefault="00CD313B" w:rsidP="00CD3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по разработке кроссвордов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CD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участника конкурса</w:t>
      </w:r>
    </w:p>
    <w:p w:rsidR="007F3491" w:rsidRDefault="00CD313B" w:rsidP="00CD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рисунков/</w:t>
      </w:r>
      <w:r w:rsidRP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по разработке кроссвордов</w:t>
      </w:r>
    </w:p>
    <w:p w:rsidR="00CD313B" w:rsidRPr="00CD313B" w:rsidRDefault="00CD313B" w:rsidP="00CD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3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участника (полностью) _______________</w:t>
      </w:r>
      <w:r w:rsid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</w:t>
      </w:r>
      <w:r w:rsidR="00CE58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CE58FD" w:rsidRPr="007F3491" w:rsidRDefault="00CE58FD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________________________________________________________________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телефон, эл. адрес: _______________________</w:t>
      </w:r>
      <w:r w:rsid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проживания _______________________</w:t>
      </w:r>
      <w:r w:rsidR="00CD31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представленного материала </w:t>
      </w:r>
      <w:r w:rsidR="00CE58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E58FD" w:rsidRPr="007F3491" w:rsidRDefault="00CE58FD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проведения конкурса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«____»______________20</w:t>
      </w:r>
      <w:r w:rsidR="00AF641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</w:t>
      </w:r>
      <w:bookmarkStart w:id="0" w:name="_GoBack"/>
      <w:bookmarkEnd w:id="0"/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_________________         _________________________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(подпись участника </w:t>
      </w:r>
      <w:r w:rsidR="00AF64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законного представителя</w:t>
      </w:r>
      <w:r w:rsidRPr="007F3491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                       (ФИО)</w:t>
      </w:r>
    </w:p>
    <w:p w:rsidR="007F3491" w:rsidRPr="007F3491" w:rsidRDefault="007F3491" w:rsidP="007F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B1D" w:rsidRPr="0061574C" w:rsidRDefault="00153B1D" w:rsidP="002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A02" w:rsidRDefault="00B55A02"/>
    <w:p w:rsidR="004869F9" w:rsidRDefault="004869F9"/>
    <w:sectPr w:rsidR="004869F9" w:rsidSect="00AC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B1"/>
    <w:rsid w:val="00153B1D"/>
    <w:rsid w:val="00214050"/>
    <w:rsid w:val="00240066"/>
    <w:rsid w:val="00431F5A"/>
    <w:rsid w:val="004869F9"/>
    <w:rsid w:val="005F5CBA"/>
    <w:rsid w:val="0061574C"/>
    <w:rsid w:val="006F5F34"/>
    <w:rsid w:val="00746F03"/>
    <w:rsid w:val="00751780"/>
    <w:rsid w:val="007F3491"/>
    <w:rsid w:val="00807711"/>
    <w:rsid w:val="008220D4"/>
    <w:rsid w:val="008A7CF1"/>
    <w:rsid w:val="0095740F"/>
    <w:rsid w:val="0097348B"/>
    <w:rsid w:val="009D6557"/>
    <w:rsid w:val="009F18BB"/>
    <w:rsid w:val="00A0463B"/>
    <w:rsid w:val="00AC3D65"/>
    <w:rsid w:val="00AF6411"/>
    <w:rsid w:val="00B37B13"/>
    <w:rsid w:val="00B556B1"/>
    <w:rsid w:val="00B55A02"/>
    <w:rsid w:val="00CD313B"/>
    <w:rsid w:val="00CE58FD"/>
    <w:rsid w:val="00D13CBD"/>
    <w:rsid w:val="00D927C6"/>
    <w:rsid w:val="00E02CA4"/>
    <w:rsid w:val="00E3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111</cp:lastModifiedBy>
  <cp:revision>2</cp:revision>
  <dcterms:created xsi:type="dcterms:W3CDTF">2022-02-18T09:49:00Z</dcterms:created>
  <dcterms:modified xsi:type="dcterms:W3CDTF">2022-02-18T09:49:00Z</dcterms:modified>
</cp:coreProperties>
</file>