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keepNext w:val="true"/>
        <w:keepLines w:val="false"/>
        <w:pageBreakBefore w:val="false"/>
        <w:widowControl/>
        <w:tabs>
          <w:tab w:val="clear" w:pos="709"/>
        </w:tabs>
        <w:suppressAutoHyphens w:val="true"/>
        <w:overflowPunct w:val="false"/>
        <w:bidi w:val="0"/>
        <w:snapToGrid w:val="true"/>
        <w:spacing w:lineRule="auto" w:line="240" w:before="0" w:after="0"/>
        <w:ind w:left="2551" w:right="283" w:firstLine="2324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Приложение №1</w:t>
      </w:r>
    </w:p>
    <w:p>
      <w:pPr>
        <w:pStyle w:val="Style20"/>
        <w:keepNext w:val="true"/>
        <w:keepLines w:val="false"/>
        <w:pageBreakBefore w:val="false"/>
        <w:widowControl/>
        <w:tabs>
          <w:tab w:val="clear" w:pos="709"/>
        </w:tabs>
        <w:suppressAutoHyphens w:val="true"/>
        <w:overflowPunct w:val="false"/>
        <w:bidi w:val="0"/>
        <w:snapToGrid w:val="true"/>
        <w:spacing w:lineRule="auto" w:line="240" w:before="0" w:after="0"/>
        <w:ind w:left="2551" w:right="283" w:firstLine="2324"/>
        <w:jc w:val="both"/>
        <w:textAlignment w:val="baseline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  <w:t>УТВЕРЖДЕН</w:t>
      </w:r>
    </w:p>
    <w:p>
      <w:pPr>
        <w:pStyle w:val="Style20"/>
        <w:keepNext w:val="true"/>
        <w:keepLines w:val="false"/>
        <w:pageBreakBefore w:val="false"/>
        <w:widowControl/>
        <w:tabs>
          <w:tab w:val="clear" w:pos="709"/>
        </w:tabs>
        <w:suppressAutoHyphens w:val="true"/>
        <w:overflowPunct w:val="false"/>
        <w:bidi w:val="0"/>
        <w:snapToGrid w:val="true"/>
        <w:spacing w:lineRule="auto" w:line="240" w:before="0" w:after="0"/>
        <w:ind w:left="2551" w:right="283" w:firstLine="2324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постановлением администрации</w:t>
      </w:r>
    </w:p>
    <w:p>
      <w:pPr>
        <w:pStyle w:val="Style20"/>
        <w:widowControl/>
        <w:tabs>
          <w:tab w:val="clear" w:pos="709"/>
        </w:tabs>
        <w:suppressAutoHyphens w:val="true"/>
        <w:overflowPunct w:val="false"/>
        <w:bidi w:val="0"/>
        <w:snapToGrid w:val="true"/>
        <w:spacing w:lineRule="auto" w:line="240" w:before="0" w:after="0"/>
        <w:ind w:left="2551" w:right="283" w:firstLine="2324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Камышловского городского округа </w:t>
      </w:r>
    </w:p>
    <w:p>
      <w:pPr>
        <w:pStyle w:val="Style20"/>
        <w:widowControl/>
        <w:tabs>
          <w:tab w:val="clear" w:pos="709"/>
        </w:tabs>
        <w:suppressAutoHyphens w:val="true"/>
        <w:overflowPunct w:val="false"/>
        <w:bidi w:val="0"/>
        <w:snapToGrid w:val="true"/>
        <w:spacing w:lineRule="auto" w:line="240" w:before="0" w:after="0"/>
        <w:ind w:left="2551" w:right="283" w:firstLine="2324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от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10.04.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2019  №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313</w:t>
      </w:r>
    </w:p>
    <w:p>
      <w:pPr>
        <w:pStyle w:val="Style20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</w:r>
    </w:p>
    <w:p>
      <w:pPr>
        <w:pStyle w:val="Style20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Список граждан №1,</w:t>
      </w:r>
    </w:p>
    <w:p>
      <w:pPr>
        <w:pStyle w:val="Style20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имеющих право на внеочередное получение однократно бесплатно в собственность земельных участков для индивидуального жилищного строительства на территории Камышловского городского округа за 1 квартал 2019 года</w:t>
      </w:r>
    </w:p>
    <w:p>
      <w:pPr>
        <w:pStyle w:val="Style20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</w:r>
    </w:p>
    <w:tbl>
      <w:tblPr>
        <w:tblW w:w="9075" w:type="dxa"/>
        <w:jc w:val="left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7847"/>
      </w:tblGrid>
      <w:tr>
        <w:trPr>
          <w:trHeight w:val="93" w:hRule="atLeast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Номер очереди заявителя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Фамилия Имя Отчество</w:t>
            </w:r>
          </w:p>
        </w:tc>
      </w:tr>
      <w:tr>
        <w:trPr>
          <w:trHeight w:val="93" w:hRule="atLeast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Дмитриева Елена Сергеевна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color w:val="000000"/>
                <w:sz w:val="28"/>
                <w:szCs w:val="28"/>
              </w:rPr>
              <w:t xml:space="preserve">Дударенко Максим Степанович </w:t>
            </w:r>
          </w:p>
          <w:p>
            <w:pPr>
              <w:pStyle w:val="Style20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color w:val="000000"/>
                <w:sz w:val="28"/>
                <w:szCs w:val="28"/>
              </w:rPr>
              <w:t>Дударенко Наталья Николаевна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color w:val="000000"/>
                <w:sz w:val="28"/>
                <w:szCs w:val="28"/>
              </w:rPr>
              <w:t xml:space="preserve">Буштухин Сергей Александрович </w:t>
            </w:r>
          </w:p>
          <w:p>
            <w:pPr>
              <w:pStyle w:val="Style20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color w:val="000000"/>
                <w:sz w:val="28"/>
                <w:szCs w:val="28"/>
              </w:rPr>
              <w:t>Буштухина Ольга Магомедовна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Левенских Татьяна Викторовна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Симонов Евгений Викторович                  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Семенова Татьяна Рафаиловна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color w:val="000000"/>
                <w:sz w:val="28"/>
                <w:szCs w:val="28"/>
              </w:rPr>
              <w:t xml:space="preserve">Андреева Екатерина Владимировна                         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Валеева Юлия Рафиковна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Целищева Евгения Андреевна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Шахтарин Сергей Вадимович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Шахтарина Ирина Васильевна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Масленников Алексей Олегович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Масленникова Татьяна Сергеевна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Рубцов Герман Сергеевич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Рубцова Ольга Владимировна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Шевелева Наталья Сергеевна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Порсин Сергей Андреевич                  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Порсина Елизавета Васильевна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Вахрушев Дмитрий Владимирович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Вахрушева Евгения Сергеевна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Боходиев Мирзомиддин Курбоназарович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Боходиева Раъно Махмарахимовна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Потеряев Алексей Николаевич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Потеряева Виктория Игоревна </w:t>
            </w:r>
          </w:p>
        </w:tc>
      </w:tr>
      <w:tr>
        <w:trPr>
          <w:trHeight w:val="372" w:hRule="atLeast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Чивилев Николай Александрович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Чивилева Анна Сергеевна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Лукьянов Руслан Вячеславович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Лукьянова Надежда Вадимовна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Писцова Алена Сергеевна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Гобова Анна Васильевна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color w:val="000000"/>
                <w:sz w:val="28"/>
                <w:szCs w:val="28"/>
              </w:rPr>
              <w:t>Соколова Наталья Витальевна</w:t>
            </w:r>
            <w:r>
              <w:rPr>
                <w:rStyle w:val="Style14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color w:val="000000"/>
                <w:sz w:val="28"/>
                <w:szCs w:val="28"/>
              </w:rPr>
              <w:t xml:space="preserve">Хвостов Евгений Сергеевич                                    </w:t>
            </w:r>
          </w:p>
          <w:p>
            <w:pPr>
              <w:pStyle w:val="Style20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color w:val="000000"/>
                <w:sz w:val="28"/>
                <w:szCs w:val="28"/>
              </w:rPr>
              <w:t>Соседкова Анжелика Сергеевна</w:t>
            </w:r>
            <w:r>
              <w:rPr>
                <w:rStyle w:val="Style14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Верзилова Светлана Григорьевна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Маисуразде Екатерина Николаевна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Писцов Сергей Сергеевич         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Писцова Наталья Анатольевна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Липкин Дмитрий Геннадьевич                 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Липкина Ольга Сергеевна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Лязер Дмитрий Дмитриевич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Лязер Марина Сергеевна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Королев Владимир Леонидович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Королева Татьяна Михайловна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Русина Елена Николаевна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Подкорытов Евгений Николаевич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Подкорытова Наталья Викторовна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color w:val="000000"/>
                <w:sz w:val="28"/>
                <w:szCs w:val="28"/>
              </w:rPr>
              <w:t xml:space="preserve">Воробьев Николай Николаевич </w:t>
            </w:r>
          </w:p>
          <w:p>
            <w:pPr>
              <w:pStyle w:val="Style20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color w:val="000000"/>
                <w:sz w:val="28"/>
                <w:szCs w:val="28"/>
              </w:rPr>
              <w:t>Воробьева Татьяна Викторовна</w:t>
            </w:r>
            <w:r>
              <w:rPr>
                <w:rStyle w:val="Style14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Григорьев Алексей Геннадьевич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Григорьева Татьяна Анатольевна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Клементьева Ксения Александровна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Жаркимбаев Санат Насылбулаевич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Жаркимбаева Кнсылу Сатвалдиновна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Бутырских Валерий Алексеевич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Бутырских Елена Владимировна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Русских Ирина Ивановна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Варданян Артур Паргевович        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Авагян Лиана Жулверовна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Кузнецова Светлана Васильевна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Куляшова Оксана Викторовна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Лукина Марина Васильевна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Петряева Марина Александровна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Флуткова Гульчера Абдусамадовна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Маклакова Анастасия Андреевна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Афонасьева Юлия Александровна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Камнева Александра Николаевна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Мещерякова Людмила Вячеславовна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47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Шашура Вячеслав Владимирович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Шашура Ольга Александровна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Гарачева Дарья Сергеевна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49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Самохвалова Лариса Андреевна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Оятева Юлия Валериевна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51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Антропова Ирина Сергеевна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Боровских Роман Валерьевич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Боровских Оксана Викторовна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53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Окольничникова Любовь Евграфовна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54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Попова Татьяна Николаевна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55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Бронских Александр Васильевич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Бронских Ольга Васильевна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56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Мантурова Наталья Владимировна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57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Васюченко Вячеслав Михайлович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Васюченко Ирина Анатольевна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58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Косорукова Оксана Витальевна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59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Соколова Любовь Юрьевна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Чурбанова Наталья Александровна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61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Ситников Александр Леонидович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Ситникова Любовь Алексеевна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62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Старицына Татьяна Сергеевна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63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Иваненко Ольга Александровна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64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Катвалян Асмик Араратовна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65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Григорьева Татьяна Николаевна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66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Помазкина Надежда Николаевна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67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Киприянов Эдуард Михайлович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Киприянова Ирина Николаевна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68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Кудрявцева Татьяна Викторовна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69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Правосудова Надежда Сергеевна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70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Попов Валерий Борисов                 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Попова Наталья Валерьевна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71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Гапонова Татьяна Владимировна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72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Атимаскина Ольга Николаевна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73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Байбородов Сергей Викторович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Пустовая Татьяна Федоровна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74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Прожерин Олег Анатольевич 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Рычкова Марина Алексеевна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75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Каримова Светлана Евгеньевна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76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Олонцева Наталья Сергеевна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77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Санникова Ксения Викторовна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78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Курамова Марина Геннадьевна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79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Бобров Виктор Сергеевич            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Боброва Анна Евгеньевна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80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Классен Яков Андреевич            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Классен Лилия Петровна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81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Воробьев Сергей Петрович                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Воробьева Яна Алексеевна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82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Потапов Павел Анатольевич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Потапова Елена Борисовна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83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color w:val="000000"/>
                <w:sz w:val="28"/>
                <w:szCs w:val="28"/>
              </w:rPr>
              <w:t>Писцова Наталья Сергеевна</w:t>
            </w:r>
            <w:r>
              <w:rPr>
                <w:rStyle w:val="Style14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84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Ширыкалова Екатерина Валентиновна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85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Полуяктов Андрей Михайлович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Полуяктова Татьяна Владимировна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86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Обоскалов Александр Анатольевич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Обоскалова Татьяна Андреевна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87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Кремлева Анастасия Владимировна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88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Худякова Евгения Александровна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89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Яргин Виктор Борисович          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Яргина Маргарита Михайловна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90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Широбокова Марина Андреевна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91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Каращуков Евгений Николаевич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Каращукова Наталья Геннадьевна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92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Ручьев Сергей Владимирович  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Ручьева Татьяна Геннадьевна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93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Пульникова Елена Владимировна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94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Саяпова Марина Даулетжановна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95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Копытов Максим Сергеевич                     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Копытова Вера Михайловна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96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Матвеева Валентина Владимировна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97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Акулова Ульяна Петровна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98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Кузнецов Петр Васильевич  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Кузнецова Анна Петровна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99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Абатурова Светлана Юрьевна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Селихов Петр Анатольевич   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Селихова Надежда Витальевна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Нифантова Алена Владимировна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Квашнин Дмитрий Владимирович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Квашнина Екатерина Валерьевна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color w:val="000000"/>
                <w:sz w:val="28"/>
                <w:szCs w:val="28"/>
              </w:rPr>
              <w:t>Шевелева Алена Владимировна</w:t>
            </w:r>
            <w:r>
              <w:rPr>
                <w:rStyle w:val="Style14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Волков Константин Сергеевич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Волкова Алёна Олеговна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Ворожбит Анастасия Владимировна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Смирнова Ксения Владимировна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Шилов Вячеслав Анатольевич     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Шилова Оксана Леонидовна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Гриднева Анастасия Викторовна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Петухова Светлана Николаевна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Петухова Ксения Павловна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Старкова Марина Геннадьевна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Уфимцева Алёна Сергеевна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Катаев Дмитрий Валентинович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Катаева Ольга Федоровна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Усов Роман Александрович          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Усова Любовь Юрьевна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Ященко Елена Николаевна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Коровкина Елена Сергеевна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Чебыкина Елена Николаевна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Косарев Иван Михайлович         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Косарева Марина Михайловна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Свалова Мария Сергеевна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Кузнецова Ирина Александровна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Бурылова Наталья Юрьевна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Сергеев Вячеслав Геннадьевич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Сергеева Марина Алексеевна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Ачимова Инна Сергеевна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Александрова Оксана Рафаэлевна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Софронов Андрей Александрович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Софронова Галина Ивановна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Темерев Андрей Николаевич     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Трухина Анастасия Васильевна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Пермикина Любовь Евгеньевна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Уфимцева Елена Сергеевна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Неводничек Наталья Сергеевна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Шунейкин Александр Николаевич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Шунейкина Светлана Александровна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Орлова Анна Андреевна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 xml:space="preserve">Розин Роман Сергеевич                        </w:t>
            </w:r>
          </w:p>
          <w:p>
            <w:pPr>
              <w:pStyle w:val="Style20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Розина Марина Валерьевна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Calibri" w:ascii="Liberation Serif" w:hAnsi="Liberation Serif"/>
                <w:sz w:val="28"/>
                <w:szCs w:val="28"/>
              </w:rPr>
              <w:t>Зубрилина Галина Николаевна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Calibri" w:ascii="Liberation Serif" w:hAnsi="Liberation Serif"/>
                <w:sz w:val="28"/>
                <w:szCs w:val="28"/>
              </w:rPr>
              <w:t>Липкина Ольга Владимировна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Calibri" w:ascii="Liberation Serif" w:hAnsi="Liberation Serif"/>
                <w:sz w:val="28"/>
                <w:szCs w:val="28"/>
              </w:rPr>
              <w:t>Молокова Оксана Александровна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Calibri" w:ascii="Liberation Serif" w:hAnsi="Liberation Serif"/>
                <w:sz w:val="28"/>
                <w:szCs w:val="28"/>
              </w:rPr>
              <w:t>Одинаев Диловар Махмадалиевич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Calibri" w:ascii="Liberation Serif" w:hAnsi="Liberation Serif"/>
                <w:sz w:val="28"/>
                <w:szCs w:val="28"/>
              </w:rPr>
              <w:t xml:space="preserve">Меньшенин Александр Николаевич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Calibri" w:ascii="Liberation Serif" w:hAnsi="Liberation Serif"/>
                <w:sz w:val="28"/>
                <w:szCs w:val="28"/>
              </w:rPr>
              <w:t>Меньшенина Вера Юрьевна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Calibri" w:ascii="Liberation Serif" w:hAnsi="Liberation Serif"/>
                <w:sz w:val="28"/>
                <w:szCs w:val="28"/>
              </w:rPr>
              <w:t>Якубович Екатерина Владимировна</w:t>
            </w:r>
          </w:p>
        </w:tc>
      </w:tr>
    </w:tbl>
    <w:p>
      <w:pPr>
        <w:pStyle w:val="Style20"/>
        <w:spacing w:before="0" w:after="20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headerReference w:type="default" r:id="rId2"/>
      <w:type w:val="nextPage"/>
      <w:pgSz w:w="12240" w:h="15840"/>
      <w:pgMar w:left="1134" w:right="1134" w:header="1134" w:top="1693" w:footer="0" w:bottom="1134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21">
    <w:name w:val="Head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LibreOffice/6.1.4.2$Windows_X86_64 LibreOffice_project/9d0f32d1f0b509096fd65e0d4bec26ddd1938fd3</Application>
  <Pages>6</Pages>
  <Words>767</Words>
  <Characters>5427</Characters>
  <CharactersWithSpaces>6541</CharactersWithSpaces>
  <Paragraphs>342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2019-04-10T13:41:41Z</cp:lastPrinted>
  <dcterms:modified xsi:type="dcterms:W3CDTF">2019-04-10T13:41:47Z</dcterms:modified>
  <cp:revision>1</cp:revision>
  <dc:subject/>
  <dc:title/>
</cp:coreProperties>
</file>