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65039" w14:paraId="165687FD" w14:textId="77777777" w:rsidTr="00F65039">
        <w:tc>
          <w:tcPr>
            <w:tcW w:w="10137" w:type="dxa"/>
          </w:tcPr>
          <w:p w14:paraId="4694C58C" w14:textId="77777777" w:rsidR="00F65039" w:rsidRDefault="00F65039" w:rsidP="00F65039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307800">
              <w:rPr>
                <w:b/>
                <w:spacing w:val="20"/>
                <w:sz w:val="28"/>
                <w:szCs w:val="28"/>
              </w:rPr>
              <w:t xml:space="preserve">ПРОТОКОЛ </w:t>
            </w:r>
          </w:p>
          <w:p w14:paraId="546B62B3" w14:textId="77777777" w:rsidR="003C600C" w:rsidRPr="00307800" w:rsidRDefault="003C600C" w:rsidP="00F65039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14:paraId="3B9919C9" w14:textId="7B7F0D41" w:rsidR="008F2E55" w:rsidRDefault="008F2E55" w:rsidP="008F2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заседания антинаркотической комиссии в Камышловском городском округе</w:t>
            </w:r>
          </w:p>
          <w:p w14:paraId="0CC901CB" w14:textId="000CFA75" w:rsidR="00F65039" w:rsidRDefault="00F63F6D" w:rsidP="00353FA1">
            <w:pPr>
              <w:pStyle w:val="ConsPlusTitle"/>
              <w:jc w:val="center"/>
              <w:rPr>
                <w:b w:val="0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F2E55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r w:rsidR="00353FA1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</w:tr>
    </w:tbl>
    <w:p w14:paraId="10ABB414" w14:textId="081E1FCF" w:rsidR="00181F0A" w:rsidRDefault="00F65039" w:rsidP="00500419">
      <w:pPr>
        <w:widowControl w:val="0"/>
        <w:spacing w:after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705A17">
        <w:rPr>
          <w:sz w:val="28"/>
          <w:szCs w:val="28"/>
        </w:rPr>
        <w:t>Камышлов</w:t>
      </w:r>
    </w:p>
    <w:p w14:paraId="26281B77" w14:textId="77777777" w:rsidR="005E05B9" w:rsidRPr="00307800" w:rsidRDefault="005E05B9" w:rsidP="00500419">
      <w:pPr>
        <w:widowControl w:val="0"/>
        <w:spacing w:after="60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313"/>
        <w:gridCol w:w="3381"/>
      </w:tblGrid>
      <w:tr w:rsidR="00613FF0" w14:paraId="108A5211" w14:textId="77777777" w:rsidTr="00613FF0">
        <w:tc>
          <w:tcPr>
            <w:tcW w:w="3473" w:type="dxa"/>
          </w:tcPr>
          <w:p w14:paraId="6BB2608C" w14:textId="67EC9DB3" w:rsidR="00613FF0" w:rsidRDefault="00E6056E" w:rsidP="00613FF0">
            <w:pPr>
              <w:widowControl w:val="0"/>
              <w:spacing w:after="60"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613FF0" w:rsidRPr="00307800">
              <w:rPr>
                <w:sz w:val="28"/>
                <w:szCs w:val="28"/>
              </w:rPr>
              <w:t>____________</w:t>
            </w:r>
          </w:p>
        </w:tc>
        <w:tc>
          <w:tcPr>
            <w:tcW w:w="3474" w:type="dxa"/>
          </w:tcPr>
          <w:p w14:paraId="352EBD2B" w14:textId="77777777" w:rsidR="00613FF0" w:rsidRDefault="00613FF0" w:rsidP="00C55BD0">
            <w:pPr>
              <w:widowControl w:val="0"/>
              <w:spacing w:after="60"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14:paraId="5D1BDA15" w14:textId="5E37FD5D" w:rsidR="00613FF0" w:rsidRDefault="00E6056E" w:rsidP="00353FA1">
            <w:pPr>
              <w:widowControl w:val="0"/>
              <w:spacing w:after="60" w:line="235" w:lineRule="auto"/>
              <w:jc w:val="right"/>
              <w:rPr>
                <w:sz w:val="28"/>
                <w:szCs w:val="28"/>
              </w:rPr>
            </w:pPr>
            <w:r w:rsidRPr="00307800">
              <w:rPr>
                <w:sz w:val="28"/>
                <w:szCs w:val="28"/>
              </w:rPr>
              <w:t>№</w:t>
            </w:r>
            <w:r w:rsidR="00613FF0">
              <w:rPr>
                <w:sz w:val="28"/>
                <w:szCs w:val="28"/>
              </w:rPr>
              <w:t>_</w:t>
            </w:r>
            <w:r w:rsidR="00353FA1">
              <w:rPr>
                <w:sz w:val="28"/>
                <w:szCs w:val="28"/>
              </w:rPr>
              <w:t>3</w:t>
            </w:r>
            <w:r w:rsidR="00613FF0">
              <w:rPr>
                <w:sz w:val="28"/>
                <w:szCs w:val="28"/>
              </w:rPr>
              <w:t>__</w:t>
            </w:r>
            <w:r w:rsidR="00484399">
              <w:rPr>
                <w:sz w:val="28"/>
                <w:szCs w:val="28"/>
              </w:rPr>
              <w:t>____</w:t>
            </w:r>
          </w:p>
        </w:tc>
      </w:tr>
    </w:tbl>
    <w:p w14:paraId="257B0203" w14:textId="77777777" w:rsidR="00181F0A" w:rsidRPr="00307800" w:rsidRDefault="00181F0A" w:rsidP="00C55BD0">
      <w:pPr>
        <w:widowControl w:val="0"/>
        <w:spacing w:after="60" w:line="235" w:lineRule="auto"/>
        <w:jc w:val="center"/>
        <w:rPr>
          <w:sz w:val="28"/>
          <w:szCs w:val="28"/>
        </w:rPr>
      </w:pPr>
    </w:p>
    <w:p w14:paraId="7B08EA87" w14:textId="77777777" w:rsidR="00181F0A" w:rsidRPr="00307800" w:rsidRDefault="00181F0A" w:rsidP="00500419">
      <w:pPr>
        <w:jc w:val="both"/>
        <w:rPr>
          <w:sz w:val="28"/>
          <w:szCs w:val="28"/>
          <w:u w:val="single"/>
        </w:rPr>
      </w:pPr>
      <w:r w:rsidRPr="00307800">
        <w:rPr>
          <w:sz w:val="28"/>
          <w:szCs w:val="28"/>
          <w:u w:val="single"/>
        </w:rPr>
        <w:t>Председательствовал: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569"/>
        <w:gridCol w:w="1360"/>
        <w:gridCol w:w="2208"/>
      </w:tblGrid>
      <w:tr w:rsidR="00181F0A" w:rsidRPr="00307800" w14:paraId="15E47252" w14:textId="77777777" w:rsidTr="008F2E55">
        <w:trPr>
          <w:trHeight w:val="655"/>
        </w:trPr>
        <w:tc>
          <w:tcPr>
            <w:tcW w:w="3240" w:type="pct"/>
          </w:tcPr>
          <w:p w14:paraId="0C83CA3D" w14:textId="77777777" w:rsidR="008F2E55" w:rsidRDefault="008F2E55" w:rsidP="008F2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6F67145" w14:textId="0B17E2D6" w:rsidR="002A6EAC" w:rsidRPr="00307800" w:rsidRDefault="008F2E55" w:rsidP="008F2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  <w:r w:rsidR="00705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Камышловского городского округа </w:t>
            </w:r>
          </w:p>
        </w:tc>
        <w:tc>
          <w:tcPr>
            <w:tcW w:w="671" w:type="pct"/>
            <w:vAlign w:val="center"/>
            <w:hideMark/>
          </w:tcPr>
          <w:p w14:paraId="77644A0A" w14:textId="2E65D03C" w:rsidR="00181F0A" w:rsidRPr="00307800" w:rsidRDefault="00181F0A" w:rsidP="005004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  <w:vAlign w:val="center"/>
            <w:hideMark/>
          </w:tcPr>
          <w:p w14:paraId="36F22BA0" w14:textId="77777777" w:rsidR="008F2E55" w:rsidRDefault="008F2E55" w:rsidP="008F2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96A00" w14:textId="1558D8D9" w:rsidR="00181F0A" w:rsidRPr="00307800" w:rsidRDefault="008F2E55" w:rsidP="008F2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А.В.Половников</w:t>
            </w:r>
          </w:p>
        </w:tc>
      </w:tr>
    </w:tbl>
    <w:p w14:paraId="03806C13" w14:textId="77777777" w:rsidR="008F2E55" w:rsidRDefault="008F2E55" w:rsidP="00500419">
      <w:pPr>
        <w:rPr>
          <w:sz w:val="28"/>
          <w:szCs w:val="28"/>
          <w:u w:val="single"/>
        </w:rPr>
      </w:pPr>
    </w:p>
    <w:p w14:paraId="780271FA" w14:textId="26A7140D" w:rsidR="00181F0A" w:rsidRPr="00307800" w:rsidRDefault="00181F0A" w:rsidP="00500419">
      <w:pPr>
        <w:rPr>
          <w:sz w:val="28"/>
          <w:szCs w:val="28"/>
        </w:rPr>
      </w:pPr>
      <w:r w:rsidRPr="00307800">
        <w:rPr>
          <w:sz w:val="28"/>
          <w:szCs w:val="28"/>
          <w:u w:val="single"/>
        </w:rPr>
        <w:t>Присутствовали:</w:t>
      </w:r>
      <w:r w:rsidRPr="00307800">
        <w:rPr>
          <w:sz w:val="28"/>
          <w:szCs w:val="28"/>
        </w:rPr>
        <w:t xml:space="preserve"> </w:t>
      </w:r>
      <w:r w:rsidR="00EA2CCE">
        <w:rPr>
          <w:sz w:val="28"/>
          <w:szCs w:val="28"/>
        </w:rPr>
        <w:t xml:space="preserve">10 </w:t>
      </w:r>
      <w:r w:rsidRPr="00307800">
        <w:rPr>
          <w:sz w:val="28"/>
          <w:szCs w:val="28"/>
        </w:rPr>
        <w:t>человек (список прилагается)</w:t>
      </w:r>
    </w:p>
    <w:p w14:paraId="10DB7AE2" w14:textId="77777777" w:rsidR="00181F0A" w:rsidRDefault="00181F0A" w:rsidP="0050041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2901342" w14:textId="77777777" w:rsidR="001B6F2D" w:rsidRPr="00307800" w:rsidRDefault="001B6F2D" w:rsidP="0050041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613FF0" w14:paraId="33960CCC" w14:textId="77777777" w:rsidTr="003C600C">
        <w:tc>
          <w:tcPr>
            <w:tcW w:w="10421" w:type="dxa"/>
            <w:tcBorders>
              <w:bottom w:val="single" w:sz="4" w:space="0" w:color="auto"/>
            </w:tcBorders>
          </w:tcPr>
          <w:p w14:paraId="4F05FBB4" w14:textId="51A00E41" w:rsidR="00613FF0" w:rsidRPr="005441AB" w:rsidRDefault="005441AB" w:rsidP="005441AB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41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состоянии и развитии </w:t>
            </w:r>
            <w:proofErr w:type="spellStart"/>
            <w:r w:rsidRPr="005441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наркоситуации</w:t>
            </w:r>
            <w:proofErr w:type="spellEnd"/>
            <w:r w:rsidRPr="005441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за 9 месяцев 2019 года на территории Камышловского городского округа</w:t>
            </w:r>
          </w:p>
        </w:tc>
      </w:tr>
    </w:tbl>
    <w:p w14:paraId="1E75B0DF" w14:textId="0191CFD4" w:rsidR="00526950" w:rsidRPr="00307800" w:rsidRDefault="00726413" w:rsidP="0072641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</w:t>
      </w:r>
      <w:r w:rsidR="00E95220">
        <w:rPr>
          <w:rFonts w:eastAsia="Calibri"/>
          <w:sz w:val="28"/>
          <w:szCs w:val="28"/>
          <w:lang w:eastAsia="en-US"/>
        </w:rPr>
        <w:t>А.А. Кириллов</w:t>
      </w:r>
      <w:r w:rsidR="00294613" w:rsidRPr="00307800">
        <w:rPr>
          <w:rFonts w:eastAsia="Calibri"/>
          <w:sz w:val="28"/>
          <w:szCs w:val="28"/>
          <w:lang w:eastAsia="en-US"/>
        </w:rPr>
        <w:t>)</w:t>
      </w:r>
    </w:p>
    <w:p w14:paraId="240F2EC9" w14:textId="77777777" w:rsidR="00294613" w:rsidRPr="00307800" w:rsidRDefault="00294613" w:rsidP="0052695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6246F3E" w14:textId="741E589E" w:rsidR="00DA7C30" w:rsidRDefault="0092324B" w:rsidP="00BD1C62">
      <w:pPr>
        <w:pStyle w:val="a9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C62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B401EC" w:rsidRPr="00BD1C62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 w:rsidR="002F0E9E">
        <w:rPr>
          <w:rFonts w:ascii="Times New Roman" w:hAnsi="Times New Roman"/>
          <w:sz w:val="28"/>
          <w:szCs w:val="28"/>
        </w:rPr>
        <w:t>Врио</w:t>
      </w:r>
      <w:proofErr w:type="spellEnd"/>
      <w:r w:rsidR="00DA7C30" w:rsidRPr="00BD1C62">
        <w:rPr>
          <w:rFonts w:ascii="Times New Roman" w:hAnsi="Times New Roman"/>
          <w:sz w:val="28"/>
          <w:szCs w:val="28"/>
        </w:rPr>
        <w:t xml:space="preserve"> начальника МО МВД РФ «Камышловский» </w:t>
      </w:r>
      <w:proofErr w:type="spellStart"/>
      <w:r w:rsidR="002F0E9E">
        <w:rPr>
          <w:rFonts w:ascii="Times New Roman" w:hAnsi="Times New Roman"/>
          <w:sz w:val="28"/>
          <w:szCs w:val="28"/>
        </w:rPr>
        <w:t>А.А.Кириллова</w:t>
      </w:r>
      <w:proofErr w:type="spellEnd"/>
      <w:r w:rsidR="002F0E9E">
        <w:rPr>
          <w:rFonts w:ascii="Times New Roman" w:hAnsi="Times New Roman"/>
          <w:sz w:val="28"/>
          <w:szCs w:val="28"/>
        </w:rPr>
        <w:t>.</w:t>
      </w:r>
    </w:p>
    <w:p w14:paraId="1ACD6D25" w14:textId="77777777" w:rsidR="007D5A28" w:rsidRPr="007D5A28" w:rsidRDefault="007D5A28" w:rsidP="007D5A28">
      <w:pPr>
        <w:ind w:left="709"/>
        <w:jc w:val="both"/>
        <w:rPr>
          <w:sz w:val="28"/>
          <w:szCs w:val="28"/>
        </w:rPr>
      </w:pPr>
    </w:p>
    <w:p w14:paraId="22A7A69B" w14:textId="18785990" w:rsidR="009E751E" w:rsidRDefault="009E751E" w:rsidP="00BD1C62">
      <w:pPr>
        <w:pStyle w:val="a9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МО МВД России «Камышловский» разместить на сайте Камышловского городского округа</w:t>
      </w:r>
      <w:r w:rsidR="00A84551">
        <w:rPr>
          <w:rFonts w:ascii="Times New Roman" w:hAnsi="Times New Roman"/>
          <w:sz w:val="28"/>
          <w:szCs w:val="28"/>
        </w:rPr>
        <w:t xml:space="preserve"> в разделе «Антинаркотическая деятельность»</w:t>
      </w:r>
    </w:p>
    <w:p w14:paraId="5C10A089" w14:textId="68A9D8A3" w:rsidR="00A84551" w:rsidRPr="00A84551" w:rsidRDefault="00A84551" w:rsidP="00A84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до 30 октября 2019 года.</w:t>
      </w:r>
    </w:p>
    <w:p w14:paraId="6821CD6E" w14:textId="5FCA1214" w:rsidR="00E02D83" w:rsidRDefault="00E02D83" w:rsidP="001B6F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C7E99" w:rsidRPr="000A19A3" w14:paraId="29B77E26" w14:textId="77777777" w:rsidTr="003C600C">
        <w:tc>
          <w:tcPr>
            <w:tcW w:w="10137" w:type="dxa"/>
            <w:tcBorders>
              <w:bottom w:val="single" w:sz="4" w:space="0" w:color="auto"/>
            </w:tcBorders>
          </w:tcPr>
          <w:p w14:paraId="0DDE7191" w14:textId="67596C55" w:rsidR="00FC7E99" w:rsidRPr="000A19A3" w:rsidRDefault="000F2E3F" w:rsidP="001B6F2D">
            <w:pPr>
              <w:jc w:val="center"/>
              <w:rPr>
                <w:rFonts w:eastAsia="Calibri"/>
                <w:color w:val="984806" w:themeColor="accent6" w:themeShade="80"/>
                <w:sz w:val="28"/>
                <w:szCs w:val="28"/>
              </w:rPr>
            </w:pPr>
            <w:r w:rsidRPr="00A90EC3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="00FC7E99" w:rsidRPr="00A90EC3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="00FC7E99" w:rsidRPr="00A90EC3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C433E3" w:rsidRPr="000A19A3">
              <w:rPr>
                <w:color w:val="984806" w:themeColor="accent6" w:themeShade="80"/>
                <w:sz w:val="28"/>
                <w:szCs w:val="28"/>
              </w:rPr>
              <w:t> </w:t>
            </w:r>
            <w:r w:rsidR="003D259E" w:rsidRPr="003D259E">
              <w:rPr>
                <w:sz w:val="28"/>
                <w:szCs w:val="28"/>
              </w:rPr>
              <w:tab/>
            </w:r>
            <w:r w:rsidR="0018298C" w:rsidRPr="0018298C">
              <w:rPr>
                <w:b/>
                <w:sz w:val="28"/>
                <w:szCs w:val="28"/>
              </w:rPr>
              <w:t xml:space="preserve">О заболеваемости </w:t>
            </w:r>
            <w:proofErr w:type="spellStart"/>
            <w:r w:rsidR="0018298C" w:rsidRPr="0018298C">
              <w:rPr>
                <w:b/>
                <w:sz w:val="28"/>
                <w:szCs w:val="28"/>
              </w:rPr>
              <w:t>наркоминией</w:t>
            </w:r>
            <w:proofErr w:type="spellEnd"/>
            <w:r w:rsidR="0018298C" w:rsidRPr="0018298C">
              <w:rPr>
                <w:b/>
                <w:sz w:val="28"/>
                <w:szCs w:val="28"/>
              </w:rPr>
              <w:t xml:space="preserve"> на территории Камышловского городского округа</w:t>
            </w:r>
          </w:p>
        </w:tc>
      </w:tr>
    </w:tbl>
    <w:p w14:paraId="7F6F53AA" w14:textId="26C51F7C" w:rsidR="00FC7E99" w:rsidRDefault="00FC7E99" w:rsidP="001B6F2D">
      <w:pPr>
        <w:jc w:val="center"/>
        <w:rPr>
          <w:rFonts w:eastAsia="Calibri"/>
          <w:sz w:val="28"/>
          <w:szCs w:val="28"/>
          <w:lang w:eastAsia="en-US"/>
        </w:rPr>
      </w:pPr>
      <w:r w:rsidRPr="000A19A3">
        <w:rPr>
          <w:rFonts w:eastAsia="Calibri"/>
          <w:sz w:val="28"/>
          <w:szCs w:val="28"/>
          <w:lang w:eastAsia="en-US"/>
        </w:rPr>
        <w:t>(</w:t>
      </w:r>
      <w:r w:rsidR="005C22C2">
        <w:rPr>
          <w:rFonts w:eastAsia="Calibri"/>
          <w:sz w:val="28"/>
          <w:szCs w:val="28"/>
          <w:lang w:eastAsia="en-US"/>
        </w:rPr>
        <w:t>С.Ю. Старков</w:t>
      </w:r>
      <w:r w:rsidRPr="000A19A3">
        <w:rPr>
          <w:rFonts w:eastAsia="Calibri"/>
          <w:sz w:val="28"/>
          <w:szCs w:val="28"/>
          <w:lang w:eastAsia="en-US"/>
        </w:rPr>
        <w:t>)</w:t>
      </w:r>
    </w:p>
    <w:p w14:paraId="6CE9951E" w14:textId="77777777" w:rsidR="00546B72" w:rsidRDefault="00546B72" w:rsidP="001B6F2D">
      <w:pPr>
        <w:jc w:val="center"/>
        <w:rPr>
          <w:rFonts w:eastAsia="Calibri"/>
          <w:sz w:val="28"/>
          <w:szCs w:val="28"/>
          <w:lang w:eastAsia="en-US"/>
        </w:rPr>
      </w:pPr>
    </w:p>
    <w:p w14:paraId="083E0373" w14:textId="32306F8D" w:rsidR="00AA5386" w:rsidRDefault="00D46428" w:rsidP="00597353">
      <w:pPr>
        <w:pStyle w:val="a9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353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597353">
        <w:rPr>
          <w:rFonts w:ascii="Times New Roman" w:hAnsi="Times New Roman"/>
          <w:sz w:val="28"/>
          <w:szCs w:val="28"/>
        </w:rPr>
        <w:t>в</w:t>
      </w:r>
      <w:r w:rsidR="00597353" w:rsidRPr="00597353">
        <w:rPr>
          <w:rFonts w:ascii="Times New Roman" w:hAnsi="Times New Roman"/>
          <w:sz w:val="28"/>
          <w:szCs w:val="28"/>
        </w:rPr>
        <w:t>рача</w:t>
      </w:r>
      <w:r w:rsidR="00597353">
        <w:rPr>
          <w:rFonts w:ascii="Times New Roman" w:hAnsi="Times New Roman"/>
          <w:sz w:val="28"/>
          <w:szCs w:val="28"/>
        </w:rPr>
        <w:t xml:space="preserve"> </w:t>
      </w:r>
      <w:r w:rsidR="00597353" w:rsidRPr="00597353">
        <w:rPr>
          <w:rFonts w:ascii="Times New Roman" w:hAnsi="Times New Roman"/>
          <w:sz w:val="28"/>
          <w:szCs w:val="28"/>
        </w:rPr>
        <w:t>- эпидемиолога ГБУЗ СО «Камышловская ЦРБ» С.Ю. Старкова.</w:t>
      </w:r>
    </w:p>
    <w:p w14:paraId="0887EF68" w14:textId="77777777" w:rsidR="007D5A28" w:rsidRPr="007D5A28" w:rsidRDefault="007D5A28" w:rsidP="007D5A28">
      <w:pPr>
        <w:ind w:left="709"/>
        <w:jc w:val="both"/>
        <w:rPr>
          <w:sz w:val="28"/>
          <w:szCs w:val="28"/>
        </w:rPr>
      </w:pPr>
    </w:p>
    <w:p w14:paraId="795A4FBB" w14:textId="61FEE5BD" w:rsidR="00EC0BA2" w:rsidRDefault="00785D23" w:rsidP="00597353">
      <w:pPr>
        <w:pStyle w:val="a9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ГБУЗ СО «Камышловская ЦРБ» направить в администрацию Камышловского городского округа информационные материалы о вреде немедицинского потребления наркотических средств на здоровье человека для информирования учащихся и размещения в средствах массовой информации.</w:t>
      </w:r>
    </w:p>
    <w:p w14:paraId="1D5BB36C" w14:textId="2475776E" w:rsidR="00785D23" w:rsidRPr="00785D23" w:rsidRDefault="00785D23" w:rsidP="00785D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Срок- до 15 ноября 2019 года.</w:t>
      </w:r>
    </w:p>
    <w:p w14:paraId="7E4DAC69" w14:textId="77777777" w:rsidR="00597353" w:rsidRPr="00597353" w:rsidRDefault="00597353" w:rsidP="00597353">
      <w:pPr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A51112" w:rsidRPr="00A90EC3" w14:paraId="263C2E41" w14:textId="77777777" w:rsidTr="00A90EC3">
        <w:trPr>
          <w:trHeight w:val="946"/>
        </w:trPr>
        <w:tc>
          <w:tcPr>
            <w:tcW w:w="10137" w:type="dxa"/>
            <w:tcBorders>
              <w:bottom w:val="single" w:sz="4" w:space="0" w:color="auto"/>
            </w:tcBorders>
          </w:tcPr>
          <w:p w14:paraId="0BB7D392" w14:textId="497373CD" w:rsidR="00A51112" w:rsidRPr="00A90EC3" w:rsidRDefault="00521E62" w:rsidP="009F1DB1">
            <w:pPr>
              <w:jc w:val="center"/>
              <w:rPr>
                <w:rFonts w:eastAsia="Calibri"/>
                <w:color w:val="984806" w:themeColor="accent6" w:themeShade="8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 w:rsidR="00A51112" w:rsidRPr="00A90EC3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="00A51112" w:rsidRPr="00A90EC3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51112" w:rsidRPr="00A90EC3">
              <w:rPr>
                <w:color w:val="984806" w:themeColor="accent6" w:themeShade="80"/>
                <w:sz w:val="28"/>
                <w:szCs w:val="28"/>
              </w:rPr>
              <w:t> </w:t>
            </w:r>
            <w:r w:rsidR="00A51112" w:rsidRPr="00A90EC3">
              <w:rPr>
                <w:sz w:val="28"/>
                <w:szCs w:val="28"/>
              </w:rPr>
              <w:tab/>
            </w:r>
            <w:r w:rsidR="0070443D" w:rsidRPr="0070443D">
              <w:rPr>
                <w:b/>
                <w:sz w:val="28"/>
                <w:szCs w:val="28"/>
              </w:rPr>
              <w:t xml:space="preserve">Контроль за выполнением решений Антинаркотической комиссии Камышловского городского округа и Антинаркотической комиссии Свердловской области за </w:t>
            </w:r>
            <w:r w:rsidR="0070443D" w:rsidRPr="0070443D">
              <w:rPr>
                <w:b/>
                <w:sz w:val="28"/>
                <w:szCs w:val="28"/>
                <w:lang w:val="en-US"/>
              </w:rPr>
              <w:t>I</w:t>
            </w:r>
            <w:r w:rsidR="0070443D" w:rsidRPr="0070443D">
              <w:rPr>
                <w:b/>
                <w:sz w:val="28"/>
                <w:szCs w:val="28"/>
              </w:rPr>
              <w:t xml:space="preserve"> полугодие 2019 года.</w:t>
            </w:r>
          </w:p>
        </w:tc>
      </w:tr>
    </w:tbl>
    <w:p w14:paraId="6DC73F83" w14:textId="33154860" w:rsidR="00A51112" w:rsidRDefault="00A51112" w:rsidP="00F81981">
      <w:pPr>
        <w:jc w:val="center"/>
        <w:rPr>
          <w:rFonts w:eastAsia="Calibri"/>
          <w:sz w:val="28"/>
          <w:szCs w:val="28"/>
          <w:lang w:eastAsia="en-US"/>
        </w:rPr>
      </w:pPr>
      <w:r w:rsidRPr="000A19A3">
        <w:rPr>
          <w:rFonts w:eastAsia="Calibri"/>
          <w:sz w:val="28"/>
          <w:szCs w:val="28"/>
          <w:lang w:eastAsia="en-US"/>
        </w:rPr>
        <w:t>(</w:t>
      </w:r>
      <w:r w:rsidR="00F81981">
        <w:rPr>
          <w:rFonts w:eastAsia="Calibri"/>
          <w:sz w:val="28"/>
          <w:szCs w:val="28"/>
          <w:lang w:eastAsia="en-US"/>
        </w:rPr>
        <w:t>О.А. Сенцова</w:t>
      </w:r>
      <w:r w:rsidRPr="000A19A3">
        <w:rPr>
          <w:rFonts w:eastAsia="Calibri"/>
          <w:sz w:val="28"/>
          <w:szCs w:val="28"/>
          <w:lang w:eastAsia="en-US"/>
        </w:rPr>
        <w:t>)</w:t>
      </w:r>
    </w:p>
    <w:p w14:paraId="5294F4D0" w14:textId="77777777" w:rsidR="001B6F2D" w:rsidRDefault="001B6F2D" w:rsidP="001B6F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1C8CB5D" w14:textId="2F177E83" w:rsidR="0045708B" w:rsidRPr="009F1DB1" w:rsidRDefault="00BD1C62" w:rsidP="009E751E">
      <w:pPr>
        <w:pStyle w:val="a9"/>
        <w:numPr>
          <w:ilvl w:val="0"/>
          <w:numId w:val="4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F1DB1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9F1DB1">
        <w:rPr>
          <w:rFonts w:ascii="Times New Roman" w:hAnsi="Times New Roman"/>
          <w:sz w:val="28"/>
          <w:szCs w:val="28"/>
        </w:rPr>
        <w:t>в</w:t>
      </w:r>
      <w:r w:rsidR="009F1DB1" w:rsidRPr="009F1DB1">
        <w:rPr>
          <w:rFonts w:ascii="Times New Roman" w:hAnsi="Times New Roman"/>
          <w:sz w:val="28"/>
          <w:szCs w:val="28"/>
        </w:rPr>
        <w:t>едущ</w:t>
      </w:r>
      <w:r w:rsidR="009F1DB1">
        <w:rPr>
          <w:rFonts w:ascii="Times New Roman" w:hAnsi="Times New Roman"/>
          <w:sz w:val="28"/>
          <w:szCs w:val="28"/>
        </w:rPr>
        <w:t>его</w:t>
      </w:r>
      <w:r w:rsidR="009F1DB1" w:rsidRPr="009F1DB1">
        <w:rPr>
          <w:rFonts w:ascii="Times New Roman" w:hAnsi="Times New Roman"/>
          <w:sz w:val="28"/>
          <w:szCs w:val="28"/>
        </w:rPr>
        <w:t xml:space="preserve"> специалист</w:t>
      </w:r>
      <w:r w:rsidR="009F1DB1">
        <w:rPr>
          <w:rFonts w:ascii="Times New Roman" w:hAnsi="Times New Roman"/>
          <w:sz w:val="28"/>
          <w:szCs w:val="28"/>
        </w:rPr>
        <w:t>а</w:t>
      </w:r>
      <w:r w:rsidR="009F1DB1" w:rsidRPr="009F1DB1">
        <w:rPr>
          <w:rFonts w:ascii="Times New Roman" w:hAnsi="Times New Roman"/>
          <w:sz w:val="28"/>
          <w:szCs w:val="28"/>
        </w:rPr>
        <w:t xml:space="preserve"> Комитета по образованию, культуре, спорту и делам молодежи администрации Камышловского городского округа</w:t>
      </w:r>
      <w:r w:rsidR="00D6414F">
        <w:rPr>
          <w:rFonts w:ascii="Times New Roman" w:hAnsi="Times New Roman"/>
          <w:sz w:val="28"/>
          <w:szCs w:val="28"/>
        </w:rPr>
        <w:t>, секретаря комиссии</w:t>
      </w:r>
      <w:r w:rsidR="009F1DB1">
        <w:rPr>
          <w:rFonts w:ascii="Times New Roman" w:hAnsi="Times New Roman"/>
          <w:sz w:val="28"/>
          <w:szCs w:val="28"/>
        </w:rPr>
        <w:t xml:space="preserve"> О.А. </w:t>
      </w:r>
      <w:proofErr w:type="spellStart"/>
      <w:r w:rsidR="009F1DB1">
        <w:rPr>
          <w:rFonts w:ascii="Times New Roman" w:hAnsi="Times New Roman"/>
          <w:sz w:val="28"/>
          <w:szCs w:val="28"/>
        </w:rPr>
        <w:t>Сенцовой</w:t>
      </w:r>
      <w:proofErr w:type="spellEnd"/>
      <w:r w:rsidR="009F1DB1">
        <w:rPr>
          <w:rFonts w:ascii="Times New Roman" w:hAnsi="Times New Roman"/>
          <w:sz w:val="28"/>
          <w:szCs w:val="28"/>
        </w:rPr>
        <w:t>.</w:t>
      </w:r>
    </w:p>
    <w:p w14:paraId="6E064360" w14:textId="77777777" w:rsidR="009F1DB1" w:rsidRPr="009F1DB1" w:rsidRDefault="009F1DB1" w:rsidP="009F1DB1">
      <w:pPr>
        <w:jc w:val="both"/>
        <w:rPr>
          <w:sz w:val="28"/>
          <w:szCs w:val="28"/>
        </w:rPr>
      </w:pPr>
    </w:p>
    <w:p w14:paraId="33E84833" w14:textId="274AA15E" w:rsidR="0045708B" w:rsidRDefault="00D65626" w:rsidP="00D65626">
      <w:pPr>
        <w:pStyle w:val="a9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626">
        <w:rPr>
          <w:rFonts w:ascii="Times New Roman" w:hAnsi="Times New Roman"/>
          <w:sz w:val="28"/>
          <w:szCs w:val="28"/>
        </w:rPr>
        <w:t>Комитету по образованию, культуре, спорту и делам молодежи администрации Камышловского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рассмотреть возможность работы квалифицированных психологов с учащимися попавшими при прохождении </w:t>
      </w:r>
      <w:r w:rsidRPr="00D65626">
        <w:rPr>
          <w:rFonts w:ascii="Times New Roman" w:hAnsi="Times New Roman"/>
          <w:sz w:val="28"/>
          <w:szCs w:val="28"/>
        </w:rPr>
        <w:t>социально-психологического тестирования</w:t>
      </w:r>
      <w:r>
        <w:rPr>
          <w:rFonts w:ascii="Times New Roman" w:hAnsi="Times New Roman"/>
          <w:sz w:val="28"/>
          <w:szCs w:val="28"/>
        </w:rPr>
        <w:t xml:space="preserve"> в группу уровня риска по возможному употреблению наркотических средств и психотропных веществ.</w:t>
      </w:r>
    </w:p>
    <w:p w14:paraId="00F4453D" w14:textId="35ED59DF" w:rsidR="00D65626" w:rsidRPr="00D65626" w:rsidRDefault="00D65626" w:rsidP="00D6562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постоянно.</w:t>
      </w:r>
    </w:p>
    <w:p w14:paraId="4D81CD93" w14:textId="77777777" w:rsidR="00354D82" w:rsidRPr="001E2EB5" w:rsidRDefault="00354D82" w:rsidP="00354D82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34C84" w:rsidRPr="00A90EC3" w14:paraId="59C3AE01" w14:textId="77777777" w:rsidTr="003F68AF">
        <w:trPr>
          <w:trHeight w:val="647"/>
        </w:trPr>
        <w:tc>
          <w:tcPr>
            <w:tcW w:w="10137" w:type="dxa"/>
            <w:tcBorders>
              <w:bottom w:val="single" w:sz="4" w:space="0" w:color="auto"/>
            </w:tcBorders>
          </w:tcPr>
          <w:p w14:paraId="13EF2DFB" w14:textId="11DCD3ED" w:rsidR="00034C84" w:rsidRPr="00A90EC3" w:rsidRDefault="009F1327" w:rsidP="008769BD">
            <w:pPr>
              <w:jc w:val="center"/>
              <w:rPr>
                <w:rFonts w:eastAsia="Calibri"/>
                <w:color w:val="984806" w:themeColor="accent6" w:themeShade="8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IV</w:t>
            </w:r>
            <w:r w:rsidR="00034C84" w:rsidRPr="00A90EC3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034C84" w:rsidRPr="00A90EC3">
              <w:rPr>
                <w:color w:val="984806" w:themeColor="accent6" w:themeShade="80"/>
                <w:sz w:val="28"/>
                <w:szCs w:val="28"/>
              </w:rPr>
              <w:t> </w:t>
            </w:r>
            <w:r w:rsidR="00034C84" w:rsidRPr="00A90EC3">
              <w:rPr>
                <w:sz w:val="28"/>
                <w:szCs w:val="28"/>
              </w:rPr>
              <w:tab/>
            </w:r>
            <w:r w:rsidR="00106224" w:rsidRPr="00106224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 изучении опыта работы муниципальных органов Краснодарского края по обнаружению и уничтожению </w:t>
            </w:r>
            <w:proofErr w:type="spellStart"/>
            <w:r w:rsidR="00106224" w:rsidRPr="00106224">
              <w:rPr>
                <w:rFonts w:eastAsia="Calibri"/>
                <w:b/>
                <w:sz w:val="28"/>
                <w:szCs w:val="28"/>
                <w:lang w:eastAsia="en-US"/>
              </w:rPr>
              <w:t>наркосодержащих</w:t>
            </w:r>
            <w:proofErr w:type="spellEnd"/>
            <w:r w:rsidR="00106224" w:rsidRPr="00106224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растений.</w:t>
            </w:r>
          </w:p>
        </w:tc>
      </w:tr>
    </w:tbl>
    <w:p w14:paraId="42F74291" w14:textId="273392EF" w:rsidR="00034C84" w:rsidRDefault="00034C84" w:rsidP="00034C8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</w:t>
      </w:r>
      <w:r w:rsidR="008769BD">
        <w:rPr>
          <w:rFonts w:eastAsia="Calibri"/>
          <w:sz w:val="28"/>
          <w:szCs w:val="28"/>
          <w:lang w:eastAsia="en-US"/>
        </w:rPr>
        <w:t xml:space="preserve">О.А. Сенцова) </w:t>
      </w:r>
    </w:p>
    <w:p w14:paraId="794D61D5" w14:textId="77777777" w:rsidR="00E71315" w:rsidRDefault="00E71315" w:rsidP="00034C8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E628F64" w14:textId="1D417041" w:rsidR="003F4DBF" w:rsidRPr="003F4DBF" w:rsidRDefault="003F4DBF" w:rsidP="003F4DBF">
      <w:pPr>
        <w:pStyle w:val="a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DBF">
        <w:rPr>
          <w:rFonts w:ascii="Times New Roman" w:hAnsi="Times New Roman"/>
          <w:sz w:val="28"/>
          <w:szCs w:val="28"/>
        </w:rPr>
        <w:t xml:space="preserve">Принять к сведению информацию ведущего специалиста Комитета по образованию, культуре, спорту и делам молодежи </w:t>
      </w:r>
      <w:proofErr w:type="gramStart"/>
      <w:r w:rsidRPr="003F4DB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3F4DBF">
        <w:rPr>
          <w:rFonts w:ascii="Times New Roman" w:hAnsi="Times New Roman"/>
          <w:sz w:val="28"/>
          <w:szCs w:val="28"/>
        </w:rPr>
        <w:t>амышловского</w:t>
      </w:r>
      <w:proofErr w:type="gramEnd"/>
      <w:r w:rsidRPr="003F4DBF">
        <w:rPr>
          <w:rFonts w:ascii="Times New Roman" w:hAnsi="Times New Roman"/>
          <w:sz w:val="28"/>
          <w:szCs w:val="28"/>
        </w:rPr>
        <w:t xml:space="preserve"> городского округа, секретаря комиссии О.А. </w:t>
      </w:r>
      <w:proofErr w:type="spellStart"/>
      <w:r w:rsidRPr="003F4DBF">
        <w:rPr>
          <w:rFonts w:ascii="Times New Roman" w:hAnsi="Times New Roman"/>
          <w:sz w:val="28"/>
          <w:szCs w:val="28"/>
        </w:rPr>
        <w:t>Сенцовой</w:t>
      </w:r>
      <w:proofErr w:type="spellEnd"/>
      <w:r w:rsidRPr="003F4DBF">
        <w:rPr>
          <w:rFonts w:ascii="Times New Roman" w:hAnsi="Times New Roman"/>
          <w:sz w:val="28"/>
          <w:szCs w:val="28"/>
        </w:rPr>
        <w:t>.</w:t>
      </w:r>
    </w:p>
    <w:p w14:paraId="08C82C98" w14:textId="77777777" w:rsidR="005D571C" w:rsidRDefault="005D571C" w:rsidP="005D571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56F1E03F" w14:textId="13721F95" w:rsidR="00D2556B" w:rsidRPr="00054D7B" w:rsidRDefault="003F4DBF" w:rsidP="003F4DBF">
      <w:pPr>
        <w:pStyle w:val="a9"/>
        <w:numPr>
          <w:ilvl w:val="0"/>
          <w:numId w:val="43"/>
        </w:numPr>
        <w:tabs>
          <w:tab w:val="left" w:pos="709"/>
        </w:tabs>
        <w:spacing w:line="233" w:lineRule="auto"/>
        <w:ind w:left="0" w:firstLine="709"/>
        <w:jc w:val="both"/>
      </w:pPr>
      <w:r w:rsidRPr="003F4DBF">
        <w:rPr>
          <w:rFonts w:ascii="Times New Roman" w:hAnsi="Times New Roman"/>
          <w:sz w:val="28"/>
          <w:szCs w:val="28"/>
        </w:rPr>
        <w:t>При составлени</w:t>
      </w:r>
      <w:r>
        <w:rPr>
          <w:rFonts w:ascii="Times New Roman" w:hAnsi="Times New Roman"/>
          <w:sz w:val="28"/>
          <w:szCs w:val="28"/>
        </w:rPr>
        <w:t>и</w:t>
      </w:r>
      <w:r w:rsidRPr="003F4DBF">
        <w:rPr>
          <w:rFonts w:ascii="Times New Roman" w:hAnsi="Times New Roman"/>
          <w:sz w:val="28"/>
          <w:szCs w:val="28"/>
        </w:rPr>
        <w:t xml:space="preserve"> плана работы антинаркотической комиссии в Камышловском городском округе</w:t>
      </w:r>
      <w:r>
        <w:rPr>
          <w:rFonts w:ascii="Times New Roman" w:hAnsi="Times New Roman"/>
          <w:sz w:val="28"/>
          <w:szCs w:val="28"/>
        </w:rPr>
        <w:t xml:space="preserve"> на 2020 год в рамках проведения оперативно-</w:t>
      </w:r>
      <w:proofErr w:type="spellStart"/>
      <w:r>
        <w:rPr>
          <w:rFonts w:ascii="Times New Roman" w:hAnsi="Times New Roman"/>
          <w:sz w:val="28"/>
          <w:szCs w:val="28"/>
        </w:rPr>
        <w:t>профилактичеких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«МАК» запланировать рейдовые мероприятия </w:t>
      </w:r>
      <w:r w:rsidR="00054D7B">
        <w:rPr>
          <w:rFonts w:ascii="Times New Roman" w:hAnsi="Times New Roman"/>
          <w:sz w:val="28"/>
          <w:szCs w:val="28"/>
        </w:rPr>
        <w:t xml:space="preserve">по выявлению и уничтожению </w:t>
      </w:r>
      <w:proofErr w:type="spellStart"/>
      <w:r w:rsidR="00054D7B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054D7B">
        <w:rPr>
          <w:rFonts w:ascii="Times New Roman" w:hAnsi="Times New Roman"/>
          <w:sz w:val="28"/>
          <w:szCs w:val="28"/>
        </w:rPr>
        <w:t xml:space="preserve"> растений</w:t>
      </w:r>
      <w:r w:rsidR="00275A95">
        <w:rPr>
          <w:rFonts w:ascii="Times New Roman" w:hAnsi="Times New Roman"/>
          <w:sz w:val="28"/>
          <w:szCs w:val="28"/>
        </w:rPr>
        <w:t xml:space="preserve"> на территории Камышловского городского округа.</w:t>
      </w:r>
    </w:p>
    <w:p w14:paraId="5240545F" w14:textId="41CAA188" w:rsidR="00054D7B" w:rsidRPr="00054D7B" w:rsidRDefault="00054D7B" w:rsidP="00054D7B">
      <w:pPr>
        <w:pStyle w:val="a9"/>
        <w:rPr>
          <w:rFonts w:ascii="Times New Roman" w:hAnsi="Times New Roman"/>
          <w:sz w:val="28"/>
          <w:szCs w:val="28"/>
        </w:rPr>
      </w:pPr>
      <w:r w:rsidRPr="00054D7B">
        <w:rPr>
          <w:rFonts w:ascii="Times New Roman" w:hAnsi="Times New Roman"/>
          <w:sz w:val="28"/>
          <w:szCs w:val="28"/>
        </w:rPr>
        <w:t>Срок – до 30 декабря 2019 года.</w:t>
      </w:r>
    </w:p>
    <w:p w14:paraId="36DB5930" w14:textId="77777777" w:rsidR="00054D7B" w:rsidRDefault="00054D7B" w:rsidP="00054D7B">
      <w:pPr>
        <w:tabs>
          <w:tab w:val="left" w:pos="709"/>
        </w:tabs>
        <w:spacing w:line="233" w:lineRule="auto"/>
        <w:jc w:val="both"/>
      </w:pPr>
    </w:p>
    <w:p w14:paraId="1834AAE1" w14:textId="77777777" w:rsidR="00D2556B" w:rsidRPr="0009267B" w:rsidRDefault="00D2556B" w:rsidP="0009267B">
      <w:pPr>
        <w:spacing w:line="233" w:lineRule="auto"/>
        <w:jc w:val="both"/>
      </w:pPr>
    </w:p>
    <w:p w14:paraId="136CBE66" w14:textId="39722F30" w:rsidR="001E2EB5" w:rsidRDefault="00B95BDA" w:rsidP="001E2EB5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E2EB5">
        <w:rPr>
          <w:sz w:val="28"/>
          <w:szCs w:val="28"/>
        </w:rPr>
        <w:t xml:space="preserve">Камышловского городского округа                                          </w:t>
      </w:r>
      <w:r>
        <w:rPr>
          <w:sz w:val="28"/>
          <w:szCs w:val="28"/>
        </w:rPr>
        <w:t>А.В.Половников</w:t>
      </w:r>
    </w:p>
    <w:p w14:paraId="2823E4F9" w14:textId="77777777" w:rsidR="00CF1ED5" w:rsidRDefault="00CF1ED5" w:rsidP="00500B9E">
      <w:pPr>
        <w:spacing w:line="233" w:lineRule="auto"/>
        <w:jc w:val="both"/>
        <w:rPr>
          <w:sz w:val="20"/>
          <w:szCs w:val="20"/>
        </w:rPr>
      </w:pPr>
    </w:p>
    <w:p w14:paraId="0413EBDE" w14:textId="77777777" w:rsidR="00290DF4" w:rsidRDefault="00290DF4" w:rsidP="00500B9E">
      <w:pPr>
        <w:spacing w:line="233" w:lineRule="auto"/>
        <w:jc w:val="both"/>
        <w:rPr>
          <w:sz w:val="20"/>
          <w:szCs w:val="20"/>
        </w:rPr>
      </w:pPr>
    </w:p>
    <w:p w14:paraId="325B1371" w14:textId="77777777" w:rsidR="00875748" w:rsidRDefault="00875748" w:rsidP="00500B9E">
      <w:pPr>
        <w:spacing w:line="233" w:lineRule="auto"/>
        <w:jc w:val="both"/>
        <w:rPr>
          <w:sz w:val="20"/>
          <w:szCs w:val="20"/>
        </w:rPr>
      </w:pPr>
    </w:p>
    <w:p w14:paraId="23E683E5" w14:textId="77777777" w:rsidR="00D2556B" w:rsidRDefault="00D2556B" w:rsidP="00500B9E">
      <w:pPr>
        <w:spacing w:line="233" w:lineRule="auto"/>
        <w:jc w:val="both"/>
        <w:rPr>
          <w:sz w:val="20"/>
          <w:szCs w:val="20"/>
        </w:rPr>
      </w:pPr>
    </w:p>
    <w:p w14:paraId="6D2E6C31" w14:textId="77777777" w:rsidR="00785D23" w:rsidRDefault="00785D23" w:rsidP="00500B9E">
      <w:pPr>
        <w:spacing w:line="233" w:lineRule="auto"/>
        <w:jc w:val="both"/>
        <w:rPr>
          <w:sz w:val="20"/>
          <w:szCs w:val="20"/>
        </w:rPr>
      </w:pPr>
      <w:bookmarkStart w:id="0" w:name="_GoBack"/>
      <w:bookmarkEnd w:id="0"/>
    </w:p>
    <w:p w14:paraId="28F98325" w14:textId="77777777" w:rsidR="00785D23" w:rsidRDefault="00785D23" w:rsidP="00500B9E">
      <w:pPr>
        <w:spacing w:line="233" w:lineRule="auto"/>
        <w:jc w:val="both"/>
        <w:rPr>
          <w:sz w:val="20"/>
          <w:szCs w:val="20"/>
        </w:rPr>
      </w:pPr>
    </w:p>
    <w:p w14:paraId="0728F949" w14:textId="77777777" w:rsidR="00785D23" w:rsidRDefault="00785D23" w:rsidP="00500B9E">
      <w:pPr>
        <w:spacing w:line="233" w:lineRule="auto"/>
        <w:jc w:val="both"/>
        <w:rPr>
          <w:sz w:val="20"/>
          <w:szCs w:val="20"/>
        </w:rPr>
      </w:pPr>
    </w:p>
    <w:p w14:paraId="4D41D342" w14:textId="77777777" w:rsidR="00806743" w:rsidRDefault="00806743" w:rsidP="00500B9E">
      <w:pPr>
        <w:spacing w:line="233" w:lineRule="auto"/>
        <w:jc w:val="both"/>
        <w:rPr>
          <w:sz w:val="20"/>
          <w:szCs w:val="20"/>
        </w:rPr>
      </w:pPr>
    </w:p>
    <w:p w14:paraId="71526A48" w14:textId="77777777" w:rsidR="00806743" w:rsidRDefault="00806743" w:rsidP="00500B9E">
      <w:pPr>
        <w:spacing w:line="233" w:lineRule="auto"/>
        <w:jc w:val="both"/>
        <w:rPr>
          <w:sz w:val="20"/>
          <w:szCs w:val="20"/>
        </w:rPr>
      </w:pPr>
    </w:p>
    <w:p w14:paraId="01C44E29" w14:textId="77777777" w:rsidR="00806743" w:rsidRDefault="00806743" w:rsidP="00500B9E">
      <w:pPr>
        <w:spacing w:line="233" w:lineRule="auto"/>
        <w:jc w:val="both"/>
        <w:rPr>
          <w:sz w:val="20"/>
          <w:szCs w:val="20"/>
        </w:rPr>
      </w:pPr>
    </w:p>
    <w:p w14:paraId="7ABF348C" w14:textId="4F89CDD6" w:rsidR="00500B9E" w:rsidRPr="00500B9E" w:rsidRDefault="00EA7B42" w:rsidP="00500B9E">
      <w:pPr>
        <w:spacing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Оксана Александровна Сенцова</w:t>
      </w:r>
    </w:p>
    <w:p w14:paraId="144FCA16" w14:textId="086C3B46" w:rsidR="00500B9E" w:rsidRPr="000A19A3" w:rsidRDefault="00500B9E" w:rsidP="00500B9E">
      <w:pPr>
        <w:spacing w:line="233" w:lineRule="auto"/>
        <w:jc w:val="both"/>
        <w:rPr>
          <w:sz w:val="20"/>
          <w:szCs w:val="20"/>
        </w:rPr>
      </w:pPr>
      <w:r w:rsidRPr="00500B9E">
        <w:rPr>
          <w:sz w:val="20"/>
          <w:szCs w:val="20"/>
        </w:rPr>
        <w:t>(343</w:t>
      </w:r>
      <w:r w:rsidR="00EA7B42">
        <w:rPr>
          <w:sz w:val="20"/>
          <w:szCs w:val="20"/>
        </w:rPr>
        <w:t>75</w:t>
      </w:r>
      <w:r w:rsidRPr="00500B9E">
        <w:rPr>
          <w:sz w:val="20"/>
          <w:szCs w:val="20"/>
        </w:rPr>
        <w:t xml:space="preserve">) </w:t>
      </w:r>
      <w:r w:rsidR="00EA7B42">
        <w:rPr>
          <w:sz w:val="20"/>
          <w:szCs w:val="20"/>
        </w:rPr>
        <w:t>2-43-38</w:t>
      </w:r>
    </w:p>
    <w:sectPr w:rsidR="00500B9E" w:rsidRPr="000A19A3" w:rsidSect="007D5A28">
      <w:headerReference w:type="even" r:id="rId8"/>
      <w:headerReference w:type="default" r:id="rId9"/>
      <w:headerReference w:type="first" r:id="rId10"/>
      <w:pgSz w:w="11906" w:h="16838"/>
      <w:pgMar w:top="1560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A15BB" w14:textId="77777777" w:rsidR="009E751E" w:rsidRDefault="009E751E">
      <w:r>
        <w:separator/>
      </w:r>
    </w:p>
  </w:endnote>
  <w:endnote w:type="continuationSeparator" w:id="0">
    <w:p w14:paraId="2167FEB2" w14:textId="77777777" w:rsidR="009E751E" w:rsidRDefault="009E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53EE3" w14:textId="77777777" w:rsidR="009E751E" w:rsidRDefault="009E751E">
      <w:r>
        <w:separator/>
      </w:r>
    </w:p>
  </w:footnote>
  <w:footnote w:type="continuationSeparator" w:id="0">
    <w:p w14:paraId="7FF35A8C" w14:textId="77777777" w:rsidR="009E751E" w:rsidRDefault="009E7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C90C" w14:textId="77777777" w:rsidR="009E751E" w:rsidRDefault="009E751E" w:rsidP="006F09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0D89DB" w14:textId="77777777" w:rsidR="009E751E" w:rsidRDefault="009E75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B8D93" w14:textId="77777777" w:rsidR="009E751E" w:rsidRPr="00F06A10" w:rsidRDefault="009E751E" w:rsidP="006F091B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F06A10">
      <w:rPr>
        <w:rStyle w:val="a5"/>
        <w:sz w:val="28"/>
        <w:szCs w:val="28"/>
      </w:rPr>
      <w:fldChar w:fldCharType="begin"/>
    </w:r>
    <w:r w:rsidRPr="00F06A10">
      <w:rPr>
        <w:rStyle w:val="a5"/>
        <w:sz w:val="28"/>
        <w:szCs w:val="28"/>
      </w:rPr>
      <w:instrText xml:space="preserve">PAGE  </w:instrText>
    </w:r>
    <w:r w:rsidRPr="00F06A10">
      <w:rPr>
        <w:rStyle w:val="a5"/>
        <w:sz w:val="28"/>
        <w:szCs w:val="28"/>
      </w:rPr>
      <w:fldChar w:fldCharType="separate"/>
    </w:r>
    <w:r w:rsidR="007D5A28">
      <w:rPr>
        <w:rStyle w:val="a5"/>
        <w:noProof/>
        <w:sz w:val="28"/>
        <w:szCs w:val="28"/>
      </w:rPr>
      <w:t>2</w:t>
    </w:r>
    <w:r w:rsidRPr="00F06A10">
      <w:rPr>
        <w:rStyle w:val="a5"/>
        <w:sz w:val="28"/>
        <w:szCs w:val="28"/>
      </w:rPr>
      <w:fldChar w:fldCharType="end"/>
    </w:r>
  </w:p>
  <w:p w14:paraId="6693015D" w14:textId="77777777" w:rsidR="009E751E" w:rsidRDefault="009E75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499DB" w14:textId="77777777" w:rsidR="009E751E" w:rsidRDefault="009E751E" w:rsidP="006F586F">
    <w:pPr>
      <w:pStyle w:val="a4"/>
    </w:pPr>
  </w:p>
  <w:p w14:paraId="05AF2B7F" w14:textId="77777777" w:rsidR="009E751E" w:rsidRPr="006F586F" w:rsidRDefault="009E751E" w:rsidP="006F58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36B"/>
    <w:multiLevelType w:val="multilevel"/>
    <w:tmpl w:val="FF0E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65A61AC"/>
    <w:multiLevelType w:val="hybridMultilevel"/>
    <w:tmpl w:val="C15688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0A1A26C0"/>
    <w:multiLevelType w:val="hybridMultilevel"/>
    <w:tmpl w:val="EED87016"/>
    <w:lvl w:ilvl="0" w:tplc="59EC197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FF1C36"/>
    <w:multiLevelType w:val="multilevel"/>
    <w:tmpl w:val="5248F5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1E52548"/>
    <w:multiLevelType w:val="multilevel"/>
    <w:tmpl w:val="527AA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4220163"/>
    <w:multiLevelType w:val="multilevel"/>
    <w:tmpl w:val="AF8406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547253"/>
    <w:multiLevelType w:val="hybridMultilevel"/>
    <w:tmpl w:val="A9746E3E"/>
    <w:lvl w:ilvl="0" w:tplc="7C041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A14EF"/>
    <w:multiLevelType w:val="hybridMultilevel"/>
    <w:tmpl w:val="62D4DA88"/>
    <w:lvl w:ilvl="0" w:tplc="981862C8">
      <w:start w:val="3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320D1A"/>
    <w:multiLevelType w:val="multilevel"/>
    <w:tmpl w:val="6834E9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0076277"/>
    <w:multiLevelType w:val="hybridMultilevel"/>
    <w:tmpl w:val="EADA66B6"/>
    <w:lvl w:ilvl="0" w:tplc="7C041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616928"/>
    <w:multiLevelType w:val="multilevel"/>
    <w:tmpl w:val="637641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11" w15:restartNumberingAfterBreak="0">
    <w:nsid w:val="27A100DE"/>
    <w:multiLevelType w:val="multilevel"/>
    <w:tmpl w:val="6C58E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28DF3574"/>
    <w:multiLevelType w:val="multilevel"/>
    <w:tmpl w:val="05CA8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2ECD2F59"/>
    <w:multiLevelType w:val="multilevel"/>
    <w:tmpl w:val="6002B9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14" w15:restartNumberingAfterBreak="0">
    <w:nsid w:val="3410039B"/>
    <w:multiLevelType w:val="hybridMultilevel"/>
    <w:tmpl w:val="F3B063F8"/>
    <w:lvl w:ilvl="0" w:tplc="DFF2E35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4364314"/>
    <w:multiLevelType w:val="hybridMultilevel"/>
    <w:tmpl w:val="62B41BA6"/>
    <w:lvl w:ilvl="0" w:tplc="D63C6F7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A1F7291"/>
    <w:multiLevelType w:val="multilevel"/>
    <w:tmpl w:val="4866F4C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3A5D3F2A"/>
    <w:multiLevelType w:val="multilevel"/>
    <w:tmpl w:val="139CC7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3B946DC0"/>
    <w:multiLevelType w:val="hybridMultilevel"/>
    <w:tmpl w:val="EADA66B6"/>
    <w:lvl w:ilvl="0" w:tplc="7C041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A5196E"/>
    <w:multiLevelType w:val="multilevel"/>
    <w:tmpl w:val="4CAE3C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eastAsia="Calibr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  <w:sz w:val="28"/>
      </w:rPr>
    </w:lvl>
  </w:abstractNum>
  <w:abstractNum w:abstractNumId="20" w15:restartNumberingAfterBreak="0">
    <w:nsid w:val="40B47135"/>
    <w:multiLevelType w:val="hybridMultilevel"/>
    <w:tmpl w:val="474453BA"/>
    <w:lvl w:ilvl="0" w:tplc="21784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6472B"/>
    <w:multiLevelType w:val="multilevel"/>
    <w:tmpl w:val="0980EF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4FA5B50"/>
    <w:multiLevelType w:val="multilevel"/>
    <w:tmpl w:val="CD3874B4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  <w:sz w:val="28"/>
      </w:rPr>
    </w:lvl>
    <w:lvl w:ilvl="1">
      <w:start w:val="2"/>
      <w:numFmt w:val="decimal"/>
      <w:lvlText w:val="%1.%2."/>
      <w:lvlJc w:val="left"/>
      <w:pPr>
        <w:ind w:left="1879" w:hanging="45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Calibri" w:hint="default"/>
        <w:sz w:val="28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eastAsia="Calibri" w:hint="default"/>
        <w:sz w:val="28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eastAsia="Calibri" w:hint="default"/>
        <w:sz w:val="28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eastAsia="Calibri" w:hint="default"/>
        <w:sz w:val="28"/>
      </w:rPr>
    </w:lvl>
  </w:abstractNum>
  <w:abstractNum w:abstractNumId="23" w15:restartNumberingAfterBreak="0">
    <w:nsid w:val="46236D2D"/>
    <w:multiLevelType w:val="hybridMultilevel"/>
    <w:tmpl w:val="62142A76"/>
    <w:lvl w:ilvl="0" w:tplc="C4383A7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6933561"/>
    <w:multiLevelType w:val="hybridMultilevel"/>
    <w:tmpl w:val="2C40EB0C"/>
    <w:lvl w:ilvl="0" w:tplc="27AE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A61763"/>
    <w:multiLevelType w:val="multilevel"/>
    <w:tmpl w:val="0E6EDD9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49A75F72"/>
    <w:multiLevelType w:val="multilevel"/>
    <w:tmpl w:val="E446F2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9C3703D"/>
    <w:multiLevelType w:val="multilevel"/>
    <w:tmpl w:val="4866F4C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4FFF261B"/>
    <w:multiLevelType w:val="multilevel"/>
    <w:tmpl w:val="1A84935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9" w15:restartNumberingAfterBreak="0">
    <w:nsid w:val="4FFF3ACE"/>
    <w:multiLevelType w:val="multilevel"/>
    <w:tmpl w:val="5A8C0C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30" w15:restartNumberingAfterBreak="0">
    <w:nsid w:val="50021AF2"/>
    <w:multiLevelType w:val="hybridMultilevel"/>
    <w:tmpl w:val="A0AC76BE"/>
    <w:lvl w:ilvl="0" w:tplc="D6565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005A1"/>
    <w:multiLevelType w:val="hybridMultilevel"/>
    <w:tmpl w:val="286642E8"/>
    <w:lvl w:ilvl="0" w:tplc="433A8548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42735EE"/>
    <w:multiLevelType w:val="multilevel"/>
    <w:tmpl w:val="05CA8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56FF29F5"/>
    <w:multiLevelType w:val="multilevel"/>
    <w:tmpl w:val="14A423B6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5789718F"/>
    <w:multiLevelType w:val="hybridMultilevel"/>
    <w:tmpl w:val="96FCCE78"/>
    <w:lvl w:ilvl="0" w:tplc="C8C22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7E1B72"/>
    <w:multiLevelType w:val="multilevel"/>
    <w:tmpl w:val="2C9848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5E97070D"/>
    <w:multiLevelType w:val="multilevel"/>
    <w:tmpl w:val="6142B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5E9D6E56"/>
    <w:multiLevelType w:val="hybridMultilevel"/>
    <w:tmpl w:val="5D2CC0BC"/>
    <w:lvl w:ilvl="0" w:tplc="5FE2E44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FE81079"/>
    <w:multiLevelType w:val="multilevel"/>
    <w:tmpl w:val="6002B9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39" w15:restartNumberingAfterBreak="0">
    <w:nsid w:val="630F0B17"/>
    <w:multiLevelType w:val="multilevel"/>
    <w:tmpl w:val="BD34E34A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69761228"/>
    <w:multiLevelType w:val="multilevel"/>
    <w:tmpl w:val="60ECC64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6A9805C0"/>
    <w:multiLevelType w:val="multilevel"/>
    <w:tmpl w:val="05ACEFFE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2" w15:restartNumberingAfterBreak="0">
    <w:nsid w:val="72236748"/>
    <w:multiLevelType w:val="multilevel"/>
    <w:tmpl w:val="31F282D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 w15:restartNumberingAfterBreak="0">
    <w:nsid w:val="72823D96"/>
    <w:multiLevelType w:val="hybridMultilevel"/>
    <w:tmpl w:val="810405EC"/>
    <w:lvl w:ilvl="0" w:tplc="D8A61B7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316589"/>
    <w:multiLevelType w:val="hybridMultilevel"/>
    <w:tmpl w:val="359ABC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06D85"/>
    <w:multiLevelType w:val="multilevel"/>
    <w:tmpl w:val="AFDABC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31"/>
  </w:num>
  <w:num w:numId="2">
    <w:abstractNumId w:val="19"/>
  </w:num>
  <w:num w:numId="3">
    <w:abstractNumId w:val="22"/>
  </w:num>
  <w:num w:numId="4">
    <w:abstractNumId w:val="3"/>
  </w:num>
  <w:num w:numId="5">
    <w:abstractNumId w:val="17"/>
  </w:num>
  <w:num w:numId="6">
    <w:abstractNumId w:val="4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1"/>
  </w:num>
  <w:num w:numId="10">
    <w:abstractNumId w:val="34"/>
  </w:num>
  <w:num w:numId="11">
    <w:abstractNumId w:val="21"/>
  </w:num>
  <w:num w:numId="12">
    <w:abstractNumId w:val="36"/>
  </w:num>
  <w:num w:numId="13">
    <w:abstractNumId w:val="24"/>
  </w:num>
  <w:num w:numId="14">
    <w:abstractNumId w:val="10"/>
  </w:num>
  <w:num w:numId="15">
    <w:abstractNumId w:val="8"/>
  </w:num>
  <w:num w:numId="16">
    <w:abstractNumId w:val="35"/>
  </w:num>
  <w:num w:numId="17">
    <w:abstractNumId w:val="41"/>
  </w:num>
  <w:num w:numId="18">
    <w:abstractNumId w:val="5"/>
  </w:num>
  <w:num w:numId="19">
    <w:abstractNumId w:val="12"/>
  </w:num>
  <w:num w:numId="20">
    <w:abstractNumId w:val="14"/>
  </w:num>
  <w:num w:numId="21">
    <w:abstractNumId w:val="32"/>
  </w:num>
  <w:num w:numId="22">
    <w:abstractNumId w:val="26"/>
  </w:num>
  <w:num w:numId="23">
    <w:abstractNumId w:val="29"/>
  </w:num>
  <w:num w:numId="24">
    <w:abstractNumId w:val="23"/>
  </w:num>
  <w:num w:numId="25">
    <w:abstractNumId w:val="15"/>
  </w:num>
  <w:num w:numId="26">
    <w:abstractNumId w:val="25"/>
  </w:num>
  <w:num w:numId="27">
    <w:abstractNumId w:val="39"/>
  </w:num>
  <w:num w:numId="28">
    <w:abstractNumId w:val="7"/>
  </w:num>
  <w:num w:numId="29">
    <w:abstractNumId w:val="28"/>
  </w:num>
  <w:num w:numId="30">
    <w:abstractNumId w:val="30"/>
  </w:num>
  <w:num w:numId="31">
    <w:abstractNumId w:val="37"/>
  </w:num>
  <w:num w:numId="32">
    <w:abstractNumId w:val="38"/>
  </w:num>
  <w:num w:numId="33">
    <w:abstractNumId w:val="45"/>
  </w:num>
  <w:num w:numId="34">
    <w:abstractNumId w:val="16"/>
  </w:num>
  <w:num w:numId="35">
    <w:abstractNumId w:val="16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3"/>
        <w:numFmt w:val="decimal"/>
        <w:isLgl/>
        <w:lvlText w:val="%1.%2."/>
        <w:lvlJc w:val="left"/>
        <w:pPr>
          <w:ind w:left="1997" w:hanging="72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hint="default"/>
        </w:rPr>
      </w:lvl>
    </w:lvlOverride>
  </w:num>
  <w:num w:numId="36">
    <w:abstractNumId w:val="42"/>
  </w:num>
  <w:num w:numId="37">
    <w:abstractNumId w:val="27"/>
  </w:num>
  <w:num w:numId="38">
    <w:abstractNumId w:val="4"/>
  </w:num>
  <w:num w:numId="39">
    <w:abstractNumId w:val="1"/>
  </w:num>
  <w:num w:numId="40">
    <w:abstractNumId w:val="13"/>
  </w:num>
  <w:num w:numId="41">
    <w:abstractNumId w:val="40"/>
  </w:num>
  <w:num w:numId="42">
    <w:abstractNumId w:val="2"/>
  </w:num>
  <w:num w:numId="43">
    <w:abstractNumId w:val="33"/>
  </w:num>
  <w:num w:numId="44">
    <w:abstractNumId w:val="43"/>
  </w:num>
  <w:num w:numId="45">
    <w:abstractNumId w:val="0"/>
  </w:num>
  <w:num w:numId="46">
    <w:abstractNumId w:val="18"/>
  </w:num>
  <w:num w:numId="47">
    <w:abstractNumId w:val="9"/>
  </w:num>
  <w:num w:numId="4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oNotTrackMoves/>
  <w:doNotTrackFormatting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FA"/>
    <w:rsid w:val="000005A3"/>
    <w:rsid w:val="000005B9"/>
    <w:rsid w:val="00000ACB"/>
    <w:rsid w:val="00000E30"/>
    <w:rsid w:val="00000ECC"/>
    <w:rsid w:val="00000F84"/>
    <w:rsid w:val="00001751"/>
    <w:rsid w:val="00001FFC"/>
    <w:rsid w:val="000024E6"/>
    <w:rsid w:val="000024F7"/>
    <w:rsid w:val="00002BAE"/>
    <w:rsid w:val="00003071"/>
    <w:rsid w:val="0000310B"/>
    <w:rsid w:val="00003410"/>
    <w:rsid w:val="0000344B"/>
    <w:rsid w:val="0000434A"/>
    <w:rsid w:val="000043E5"/>
    <w:rsid w:val="00004689"/>
    <w:rsid w:val="00004C84"/>
    <w:rsid w:val="000054C6"/>
    <w:rsid w:val="00006327"/>
    <w:rsid w:val="000063D8"/>
    <w:rsid w:val="00006496"/>
    <w:rsid w:val="00006B57"/>
    <w:rsid w:val="00006D1A"/>
    <w:rsid w:val="0000781F"/>
    <w:rsid w:val="000079E9"/>
    <w:rsid w:val="00007A35"/>
    <w:rsid w:val="00007B40"/>
    <w:rsid w:val="00007BE4"/>
    <w:rsid w:val="0001095D"/>
    <w:rsid w:val="00011465"/>
    <w:rsid w:val="000117C7"/>
    <w:rsid w:val="0001187A"/>
    <w:rsid w:val="0001196A"/>
    <w:rsid w:val="00011D7A"/>
    <w:rsid w:val="00012777"/>
    <w:rsid w:val="000134D9"/>
    <w:rsid w:val="00013800"/>
    <w:rsid w:val="00013862"/>
    <w:rsid w:val="0001433B"/>
    <w:rsid w:val="00014C42"/>
    <w:rsid w:val="00014F22"/>
    <w:rsid w:val="0001519B"/>
    <w:rsid w:val="000152D2"/>
    <w:rsid w:val="00015978"/>
    <w:rsid w:val="000159D3"/>
    <w:rsid w:val="0001625E"/>
    <w:rsid w:val="0001644B"/>
    <w:rsid w:val="00017075"/>
    <w:rsid w:val="00017710"/>
    <w:rsid w:val="000177CC"/>
    <w:rsid w:val="00017F45"/>
    <w:rsid w:val="000205C6"/>
    <w:rsid w:val="0002061C"/>
    <w:rsid w:val="00020C75"/>
    <w:rsid w:val="0002157E"/>
    <w:rsid w:val="000215F1"/>
    <w:rsid w:val="000215FC"/>
    <w:rsid w:val="00021869"/>
    <w:rsid w:val="0002197A"/>
    <w:rsid w:val="00021B2E"/>
    <w:rsid w:val="00021D38"/>
    <w:rsid w:val="00022489"/>
    <w:rsid w:val="0002284C"/>
    <w:rsid w:val="00022DAD"/>
    <w:rsid w:val="000241D6"/>
    <w:rsid w:val="0002466B"/>
    <w:rsid w:val="00024CD3"/>
    <w:rsid w:val="00024F98"/>
    <w:rsid w:val="000252CE"/>
    <w:rsid w:val="000255E6"/>
    <w:rsid w:val="00025653"/>
    <w:rsid w:val="00025D34"/>
    <w:rsid w:val="00025E35"/>
    <w:rsid w:val="00025E7F"/>
    <w:rsid w:val="00026268"/>
    <w:rsid w:val="00026D9E"/>
    <w:rsid w:val="00026F73"/>
    <w:rsid w:val="00027176"/>
    <w:rsid w:val="0002790A"/>
    <w:rsid w:val="00027FC0"/>
    <w:rsid w:val="00030273"/>
    <w:rsid w:val="000311D3"/>
    <w:rsid w:val="000312B0"/>
    <w:rsid w:val="00032491"/>
    <w:rsid w:val="00033287"/>
    <w:rsid w:val="00033382"/>
    <w:rsid w:val="00034086"/>
    <w:rsid w:val="0003435D"/>
    <w:rsid w:val="00034729"/>
    <w:rsid w:val="00034ADF"/>
    <w:rsid w:val="00034B98"/>
    <w:rsid w:val="00034C84"/>
    <w:rsid w:val="00035013"/>
    <w:rsid w:val="00035BAD"/>
    <w:rsid w:val="0003679C"/>
    <w:rsid w:val="00036C5B"/>
    <w:rsid w:val="00036DDD"/>
    <w:rsid w:val="000375FD"/>
    <w:rsid w:val="00037888"/>
    <w:rsid w:val="000403DE"/>
    <w:rsid w:val="00040EC4"/>
    <w:rsid w:val="000413D6"/>
    <w:rsid w:val="000414A8"/>
    <w:rsid w:val="00042134"/>
    <w:rsid w:val="00042729"/>
    <w:rsid w:val="00042986"/>
    <w:rsid w:val="00042EE1"/>
    <w:rsid w:val="0004354B"/>
    <w:rsid w:val="000435D3"/>
    <w:rsid w:val="0004374E"/>
    <w:rsid w:val="0004389D"/>
    <w:rsid w:val="000439C1"/>
    <w:rsid w:val="00043BED"/>
    <w:rsid w:val="00043FE7"/>
    <w:rsid w:val="00044084"/>
    <w:rsid w:val="000445E8"/>
    <w:rsid w:val="00044AC7"/>
    <w:rsid w:val="00044FDB"/>
    <w:rsid w:val="000455F5"/>
    <w:rsid w:val="00045898"/>
    <w:rsid w:val="00046BAF"/>
    <w:rsid w:val="00047169"/>
    <w:rsid w:val="000472CB"/>
    <w:rsid w:val="00047322"/>
    <w:rsid w:val="000479E5"/>
    <w:rsid w:val="00047B44"/>
    <w:rsid w:val="00050094"/>
    <w:rsid w:val="000500C5"/>
    <w:rsid w:val="0005086F"/>
    <w:rsid w:val="00051104"/>
    <w:rsid w:val="0005173A"/>
    <w:rsid w:val="00051879"/>
    <w:rsid w:val="00052570"/>
    <w:rsid w:val="00052CE9"/>
    <w:rsid w:val="00052F1C"/>
    <w:rsid w:val="00052F34"/>
    <w:rsid w:val="00053D2A"/>
    <w:rsid w:val="00054BE6"/>
    <w:rsid w:val="00054D7B"/>
    <w:rsid w:val="0005502C"/>
    <w:rsid w:val="00055486"/>
    <w:rsid w:val="000556F2"/>
    <w:rsid w:val="000560B4"/>
    <w:rsid w:val="000565D8"/>
    <w:rsid w:val="00056AB2"/>
    <w:rsid w:val="00056B4C"/>
    <w:rsid w:val="00056CDD"/>
    <w:rsid w:val="000572AA"/>
    <w:rsid w:val="00057696"/>
    <w:rsid w:val="00057A97"/>
    <w:rsid w:val="00057F62"/>
    <w:rsid w:val="00060224"/>
    <w:rsid w:val="0006042A"/>
    <w:rsid w:val="00060911"/>
    <w:rsid w:val="00060FA5"/>
    <w:rsid w:val="00061882"/>
    <w:rsid w:val="00061B07"/>
    <w:rsid w:val="00062740"/>
    <w:rsid w:val="00063149"/>
    <w:rsid w:val="00064440"/>
    <w:rsid w:val="00065044"/>
    <w:rsid w:val="00065481"/>
    <w:rsid w:val="000654D0"/>
    <w:rsid w:val="0006554B"/>
    <w:rsid w:val="00065702"/>
    <w:rsid w:val="000657B6"/>
    <w:rsid w:val="00065981"/>
    <w:rsid w:val="00065F5D"/>
    <w:rsid w:val="00066052"/>
    <w:rsid w:val="00066073"/>
    <w:rsid w:val="000664A4"/>
    <w:rsid w:val="000664C4"/>
    <w:rsid w:val="00066712"/>
    <w:rsid w:val="0006679F"/>
    <w:rsid w:val="0006728B"/>
    <w:rsid w:val="000674A8"/>
    <w:rsid w:val="000678F6"/>
    <w:rsid w:val="00070484"/>
    <w:rsid w:val="00070CB4"/>
    <w:rsid w:val="00071299"/>
    <w:rsid w:val="00071343"/>
    <w:rsid w:val="00072336"/>
    <w:rsid w:val="0007302F"/>
    <w:rsid w:val="000733E7"/>
    <w:rsid w:val="00073B76"/>
    <w:rsid w:val="00074B26"/>
    <w:rsid w:val="00074F20"/>
    <w:rsid w:val="000750B2"/>
    <w:rsid w:val="00076012"/>
    <w:rsid w:val="000765B3"/>
    <w:rsid w:val="00076B0D"/>
    <w:rsid w:val="00076DB1"/>
    <w:rsid w:val="00077FDA"/>
    <w:rsid w:val="000802C7"/>
    <w:rsid w:val="000805B4"/>
    <w:rsid w:val="00080FC6"/>
    <w:rsid w:val="00081787"/>
    <w:rsid w:val="00081866"/>
    <w:rsid w:val="00082643"/>
    <w:rsid w:val="00082D17"/>
    <w:rsid w:val="00082FB5"/>
    <w:rsid w:val="000830D9"/>
    <w:rsid w:val="000832F1"/>
    <w:rsid w:val="00083F2B"/>
    <w:rsid w:val="000846F4"/>
    <w:rsid w:val="00084B0B"/>
    <w:rsid w:val="00084C0D"/>
    <w:rsid w:val="00084D70"/>
    <w:rsid w:val="000852EC"/>
    <w:rsid w:val="000855AD"/>
    <w:rsid w:val="00085A87"/>
    <w:rsid w:val="000862C9"/>
    <w:rsid w:val="000864F9"/>
    <w:rsid w:val="00086D25"/>
    <w:rsid w:val="00086F65"/>
    <w:rsid w:val="00086F84"/>
    <w:rsid w:val="000871A6"/>
    <w:rsid w:val="000874E6"/>
    <w:rsid w:val="00087B9C"/>
    <w:rsid w:val="0009021F"/>
    <w:rsid w:val="0009031D"/>
    <w:rsid w:val="0009044C"/>
    <w:rsid w:val="00090934"/>
    <w:rsid w:val="00090AF6"/>
    <w:rsid w:val="00090B58"/>
    <w:rsid w:val="00090E3D"/>
    <w:rsid w:val="00090F09"/>
    <w:rsid w:val="000911DC"/>
    <w:rsid w:val="00091208"/>
    <w:rsid w:val="000914AC"/>
    <w:rsid w:val="00091C5E"/>
    <w:rsid w:val="00092455"/>
    <w:rsid w:val="0009267B"/>
    <w:rsid w:val="00092992"/>
    <w:rsid w:val="00093C7B"/>
    <w:rsid w:val="00094104"/>
    <w:rsid w:val="000941CB"/>
    <w:rsid w:val="000942AB"/>
    <w:rsid w:val="000942C0"/>
    <w:rsid w:val="0009436B"/>
    <w:rsid w:val="00094951"/>
    <w:rsid w:val="000954EF"/>
    <w:rsid w:val="00095F4D"/>
    <w:rsid w:val="000961D9"/>
    <w:rsid w:val="00096364"/>
    <w:rsid w:val="00096A07"/>
    <w:rsid w:val="00097D32"/>
    <w:rsid w:val="000A1076"/>
    <w:rsid w:val="000A128C"/>
    <w:rsid w:val="000A19A3"/>
    <w:rsid w:val="000A19D4"/>
    <w:rsid w:val="000A1CA5"/>
    <w:rsid w:val="000A1FD3"/>
    <w:rsid w:val="000A28BF"/>
    <w:rsid w:val="000A2976"/>
    <w:rsid w:val="000A2E1C"/>
    <w:rsid w:val="000A3051"/>
    <w:rsid w:val="000A30BA"/>
    <w:rsid w:val="000A3639"/>
    <w:rsid w:val="000A3A32"/>
    <w:rsid w:val="000A4506"/>
    <w:rsid w:val="000A4A57"/>
    <w:rsid w:val="000A4BD8"/>
    <w:rsid w:val="000A4E2F"/>
    <w:rsid w:val="000A4E69"/>
    <w:rsid w:val="000A4F42"/>
    <w:rsid w:val="000A5353"/>
    <w:rsid w:val="000A5889"/>
    <w:rsid w:val="000A6060"/>
    <w:rsid w:val="000A6831"/>
    <w:rsid w:val="000A7629"/>
    <w:rsid w:val="000A7839"/>
    <w:rsid w:val="000B07B2"/>
    <w:rsid w:val="000B0BF9"/>
    <w:rsid w:val="000B17F4"/>
    <w:rsid w:val="000B1A94"/>
    <w:rsid w:val="000B1AB7"/>
    <w:rsid w:val="000B1F5D"/>
    <w:rsid w:val="000B1F96"/>
    <w:rsid w:val="000B240C"/>
    <w:rsid w:val="000B2851"/>
    <w:rsid w:val="000B3950"/>
    <w:rsid w:val="000B39BC"/>
    <w:rsid w:val="000B3B65"/>
    <w:rsid w:val="000B3C04"/>
    <w:rsid w:val="000B43A0"/>
    <w:rsid w:val="000B4584"/>
    <w:rsid w:val="000B45C4"/>
    <w:rsid w:val="000B49FC"/>
    <w:rsid w:val="000B4A06"/>
    <w:rsid w:val="000B5787"/>
    <w:rsid w:val="000B5F53"/>
    <w:rsid w:val="000B6126"/>
    <w:rsid w:val="000B74F2"/>
    <w:rsid w:val="000B7D74"/>
    <w:rsid w:val="000B7E4B"/>
    <w:rsid w:val="000C014F"/>
    <w:rsid w:val="000C0338"/>
    <w:rsid w:val="000C27E0"/>
    <w:rsid w:val="000C29D3"/>
    <w:rsid w:val="000C2B2F"/>
    <w:rsid w:val="000C2DAB"/>
    <w:rsid w:val="000C3405"/>
    <w:rsid w:val="000C34DB"/>
    <w:rsid w:val="000C3615"/>
    <w:rsid w:val="000C363B"/>
    <w:rsid w:val="000C4012"/>
    <w:rsid w:val="000C41B6"/>
    <w:rsid w:val="000C462B"/>
    <w:rsid w:val="000C50D3"/>
    <w:rsid w:val="000C5104"/>
    <w:rsid w:val="000C60F8"/>
    <w:rsid w:val="000C6702"/>
    <w:rsid w:val="000C68A0"/>
    <w:rsid w:val="000C68B6"/>
    <w:rsid w:val="000C6974"/>
    <w:rsid w:val="000C77F3"/>
    <w:rsid w:val="000C7E0E"/>
    <w:rsid w:val="000C7E80"/>
    <w:rsid w:val="000C7F8C"/>
    <w:rsid w:val="000D0B70"/>
    <w:rsid w:val="000D1205"/>
    <w:rsid w:val="000D1B47"/>
    <w:rsid w:val="000D1B85"/>
    <w:rsid w:val="000D1DD4"/>
    <w:rsid w:val="000D2587"/>
    <w:rsid w:val="000D27DF"/>
    <w:rsid w:val="000D2B7E"/>
    <w:rsid w:val="000D31AF"/>
    <w:rsid w:val="000D3423"/>
    <w:rsid w:val="000D35DD"/>
    <w:rsid w:val="000D377E"/>
    <w:rsid w:val="000D3AD4"/>
    <w:rsid w:val="000D3FF4"/>
    <w:rsid w:val="000D4327"/>
    <w:rsid w:val="000D4684"/>
    <w:rsid w:val="000D4C30"/>
    <w:rsid w:val="000D5013"/>
    <w:rsid w:val="000D50A0"/>
    <w:rsid w:val="000D5285"/>
    <w:rsid w:val="000D5311"/>
    <w:rsid w:val="000D546B"/>
    <w:rsid w:val="000D5602"/>
    <w:rsid w:val="000D576F"/>
    <w:rsid w:val="000D6326"/>
    <w:rsid w:val="000D6F15"/>
    <w:rsid w:val="000D71BB"/>
    <w:rsid w:val="000D777E"/>
    <w:rsid w:val="000D7AD3"/>
    <w:rsid w:val="000D7D88"/>
    <w:rsid w:val="000E0F17"/>
    <w:rsid w:val="000E1078"/>
    <w:rsid w:val="000E1C1A"/>
    <w:rsid w:val="000E24AF"/>
    <w:rsid w:val="000E266F"/>
    <w:rsid w:val="000E27B5"/>
    <w:rsid w:val="000E27F6"/>
    <w:rsid w:val="000E2D78"/>
    <w:rsid w:val="000E2DAD"/>
    <w:rsid w:val="000E37AE"/>
    <w:rsid w:val="000E3A4B"/>
    <w:rsid w:val="000E3C96"/>
    <w:rsid w:val="000E3FF6"/>
    <w:rsid w:val="000E451C"/>
    <w:rsid w:val="000E5536"/>
    <w:rsid w:val="000E5D60"/>
    <w:rsid w:val="000E5FB8"/>
    <w:rsid w:val="000E6705"/>
    <w:rsid w:val="000E6840"/>
    <w:rsid w:val="000E71B8"/>
    <w:rsid w:val="000E74C9"/>
    <w:rsid w:val="000E77F0"/>
    <w:rsid w:val="000E7C93"/>
    <w:rsid w:val="000F09F4"/>
    <w:rsid w:val="000F0E7B"/>
    <w:rsid w:val="000F0E8D"/>
    <w:rsid w:val="000F13A8"/>
    <w:rsid w:val="000F1C31"/>
    <w:rsid w:val="000F2407"/>
    <w:rsid w:val="000F2531"/>
    <w:rsid w:val="000F2E3F"/>
    <w:rsid w:val="000F3216"/>
    <w:rsid w:val="000F3615"/>
    <w:rsid w:val="000F3B84"/>
    <w:rsid w:val="000F3CF6"/>
    <w:rsid w:val="000F44EF"/>
    <w:rsid w:val="000F460C"/>
    <w:rsid w:val="000F54A8"/>
    <w:rsid w:val="000F55B6"/>
    <w:rsid w:val="000F5CE3"/>
    <w:rsid w:val="000F6402"/>
    <w:rsid w:val="000F6AB1"/>
    <w:rsid w:val="000F6CD7"/>
    <w:rsid w:val="000F77E5"/>
    <w:rsid w:val="000F78FF"/>
    <w:rsid w:val="001000C1"/>
    <w:rsid w:val="0010012F"/>
    <w:rsid w:val="00101E96"/>
    <w:rsid w:val="00101EF8"/>
    <w:rsid w:val="00101F4B"/>
    <w:rsid w:val="00102E64"/>
    <w:rsid w:val="00103448"/>
    <w:rsid w:val="00103720"/>
    <w:rsid w:val="00103769"/>
    <w:rsid w:val="001045A2"/>
    <w:rsid w:val="00104745"/>
    <w:rsid w:val="00104A81"/>
    <w:rsid w:val="00104CE5"/>
    <w:rsid w:val="00105709"/>
    <w:rsid w:val="00105A32"/>
    <w:rsid w:val="0010609F"/>
    <w:rsid w:val="00106224"/>
    <w:rsid w:val="0010669E"/>
    <w:rsid w:val="00106724"/>
    <w:rsid w:val="00106938"/>
    <w:rsid w:val="00107039"/>
    <w:rsid w:val="0010705D"/>
    <w:rsid w:val="001077A4"/>
    <w:rsid w:val="001077AE"/>
    <w:rsid w:val="00107C81"/>
    <w:rsid w:val="001102D2"/>
    <w:rsid w:val="00110FAF"/>
    <w:rsid w:val="00111046"/>
    <w:rsid w:val="00111617"/>
    <w:rsid w:val="0011185B"/>
    <w:rsid w:val="001118FD"/>
    <w:rsid w:val="00112590"/>
    <w:rsid w:val="0011322A"/>
    <w:rsid w:val="00113359"/>
    <w:rsid w:val="00115E43"/>
    <w:rsid w:val="001161EA"/>
    <w:rsid w:val="00116584"/>
    <w:rsid w:val="00116A19"/>
    <w:rsid w:val="00117B50"/>
    <w:rsid w:val="00117DBA"/>
    <w:rsid w:val="00120D19"/>
    <w:rsid w:val="00121315"/>
    <w:rsid w:val="0012146A"/>
    <w:rsid w:val="001215D4"/>
    <w:rsid w:val="001216E0"/>
    <w:rsid w:val="00121804"/>
    <w:rsid w:val="001219A2"/>
    <w:rsid w:val="001220D5"/>
    <w:rsid w:val="0012220B"/>
    <w:rsid w:val="001223B0"/>
    <w:rsid w:val="00122624"/>
    <w:rsid w:val="0012361B"/>
    <w:rsid w:val="001238D7"/>
    <w:rsid w:val="00123A3D"/>
    <w:rsid w:val="00123A60"/>
    <w:rsid w:val="00123F34"/>
    <w:rsid w:val="001243DB"/>
    <w:rsid w:val="00124668"/>
    <w:rsid w:val="00126CA2"/>
    <w:rsid w:val="00126D56"/>
    <w:rsid w:val="00127BB8"/>
    <w:rsid w:val="00130150"/>
    <w:rsid w:val="00130571"/>
    <w:rsid w:val="00130650"/>
    <w:rsid w:val="00131663"/>
    <w:rsid w:val="00132390"/>
    <w:rsid w:val="00132464"/>
    <w:rsid w:val="00132526"/>
    <w:rsid w:val="00132E5F"/>
    <w:rsid w:val="001338C0"/>
    <w:rsid w:val="00133A26"/>
    <w:rsid w:val="00134296"/>
    <w:rsid w:val="001343E3"/>
    <w:rsid w:val="001346BB"/>
    <w:rsid w:val="001346C1"/>
    <w:rsid w:val="00134730"/>
    <w:rsid w:val="00134732"/>
    <w:rsid w:val="001348C4"/>
    <w:rsid w:val="00134AE2"/>
    <w:rsid w:val="00134B9E"/>
    <w:rsid w:val="00135108"/>
    <w:rsid w:val="0013529C"/>
    <w:rsid w:val="00136699"/>
    <w:rsid w:val="0013673C"/>
    <w:rsid w:val="001368E2"/>
    <w:rsid w:val="00136D84"/>
    <w:rsid w:val="00137497"/>
    <w:rsid w:val="00137853"/>
    <w:rsid w:val="00137A74"/>
    <w:rsid w:val="001407C9"/>
    <w:rsid w:val="0014129D"/>
    <w:rsid w:val="00141398"/>
    <w:rsid w:val="001413D0"/>
    <w:rsid w:val="00141CCE"/>
    <w:rsid w:val="00142401"/>
    <w:rsid w:val="00142564"/>
    <w:rsid w:val="00142797"/>
    <w:rsid w:val="001435D1"/>
    <w:rsid w:val="00143D1B"/>
    <w:rsid w:val="0014542E"/>
    <w:rsid w:val="00145927"/>
    <w:rsid w:val="0014599E"/>
    <w:rsid w:val="00146243"/>
    <w:rsid w:val="00147091"/>
    <w:rsid w:val="001470A0"/>
    <w:rsid w:val="001517F7"/>
    <w:rsid w:val="00152429"/>
    <w:rsid w:val="0015257E"/>
    <w:rsid w:val="001526E8"/>
    <w:rsid w:val="00152941"/>
    <w:rsid w:val="00152F36"/>
    <w:rsid w:val="00154DCD"/>
    <w:rsid w:val="00154E35"/>
    <w:rsid w:val="001551AD"/>
    <w:rsid w:val="00155268"/>
    <w:rsid w:val="00155428"/>
    <w:rsid w:val="00155BAB"/>
    <w:rsid w:val="00155FFE"/>
    <w:rsid w:val="0015602A"/>
    <w:rsid w:val="00156129"/>
    <w:rsid w:val="0015637F"/>
    <w:rsid w:val="00156A42"/>
    <w:rsid w:val="00157494"/>
    <w:rsid w:val="0016048F"/>
    <w:rsid w:val="001606C1"/>
    <w:rsid w:val="00160E27"/>
    <w:rsid w:val="0016143D"/>
    <w:rsid w:val="001614B9"/>
    <w:rsid w:val="001616ED"/>
    <w:rsid w:val="00161702"/>
    <w:rsid w:val="00161EC4"/>
    <w:rsid w:val="0016222E"/>
    <w:rsid w:val="00162A6E"/>
    <w:rsid w:val="00162CF7"/>
    <w:rsid w:val="00162F2C"/>
    <w:rsid w:val="00162F90"/>
    <w:rsid w:val="0016311C"/>
    <w:rsid w:val="001631DC"/>
    <w:rsid w:val="00163E9B"/>
    <w:rsid w:val="00164090"/>
    <w:rsid w:val="00164749"/>
    <w:rsid w:val="00164C75"/>
    <w:rsid w:val="0016506D"/>
    <w:rsid w:val="001651FC"/>
    <w:rsid w:val="0016662F"/>
    <w:rsid w:val="00166881"/>
    <w:rsid w:val="00166EEF"/>
    <w:rsid w:val="0016736A"/>
    <w:rsid w:val="001673DB"/>
    <w:rsid w:val="00167B62"/>
    <w:rsid w:val="00167F83"/>
    <w:rsid w:val="00170045"/>
    <w:rsid w:val="001707DA"/>
    <w:rsid w:val="00170861"/>
    <w:rsid w:val="00170868"/>
    <w:rsid w:val="00170E53"/>
    <w:rsid w:val="00170F50"/>
    <w:rsid w:val="001710A6"/>
    <w:rsid w:val="00171B6E"/>
    <w:rsid w:val="00172459"/>
    <w:rsid w:val="00172F56"/>
    <w:rsid w:val="001733C1"/>
    <w:rsid w:val="00173496"/>
    <w:rsid w:val="0017363E"/>
    <w:rsid w:val="00173993"/>
    <w:rsid w:val="0017477D"/>
    <w:rsid w:val="001758C0"/>
    <w:rsid w:val="00176011"/>
    <w:rsid w:val="001760C7"/>
    <w:rsid w:val="00176735"/>
    <w:rsid w:val="00176C7F"/>
    <w:rsid w:val="00176CCA"/>
    <w:rsid w:val="00177330"/>
    <w:rsid w:val="00177413"/>
    <w:rsid w:val="0018038A"/>
    <w:rsid w:val="001817EA"/>
    <w:rsid w:val="001817FF"/>
    <w:rsid w:val="0018185B"/>
    <w:rsid w:val="00181F0A"/>
    <w:rsid w:val="0018225A"/>
    <w:rsid w:val="00182678"/>
    <w:rsid w:val="001826AA"/>
    <w:rsid w:val="0018298C"/>
    <w:rsid w:val="001829CD"/>
    <w:rsid w:val="001829E1"/>
    <w:rsid w:val="00182CF0"/>
    <w:rsid w:val="00183220"/>
    <w:rsid w:val="00183395"/>
    <w:rsid w:val="00183510"/>
    <w:rsid w:val="00183811"/>
    <w:rsid w:val="0018388C"/>
    <w:rsid w:val="00183B04"/>
    <w:rsid w:val="00183BA5"/>
    <w:rsid w:val="00183CB1"/>
    <w:rsid w:val="00183E5C"/>
    <w:rsid w:val="001843A4"/>
    <w:rsid w:val="001843D0"/>
    <w:rsid w:val="00185495"/>
    <w:rsid w:val="00185ED7"/>
    <w:rsid w:val="0018601C"/>
    <w:rsid w:val="001863F2"/>
    <w:rsid w:val="0018662C"/>
    <w:rsid w:val="00186763"/>
    <w:rsid w:val="00187147"/>
    <w:rsid w:val="001872B3"/>
    <w:rsid w:val="001874A7"/>
    <w:rsid w:val="001875C2"/>
    <w:rsid w:val="00187739"/>
    <w:rsid w:val="001879D8"/>
    <w:rsid w:val="00187B28"/>
    <w:rsid w:val="00187E4D"/>
    <w:rsid w:val="00190729"/>
    <w:rsid w:val="00190752"/>
    <w:rsid w:val="00190DF1"/>
    <w:rsid w:val="00191CD5"/>
    <w:rsid w:val="00191DCA"/>
    <w:rsid w:val="00192921"/>
    <w:rsid w:val="00192B79"/>
    <w:rsid w:val="00192BB3"/>
    <w:rsid w:val="0019344C"/>
    <w:rsid w:val="00193E3B"/>
    <w:rsid w:val="001951DF"/>
    <w:rsid w:val="001958B0"/>
    <w:rsid w:val="00196543"/>
    <w:rsid w:val="001969DB"/>
    <w:rsid w:val="00196BE3"/>
    <w:rsid w:val="00196E74"/>
    <w:rsid w:val="0019757F"/>
    <w:rsid w:val="00197B3C"/>
    <w:rsid w:val="001A000F"/>
    <w:rsid w:val="001A0500"/>
    <w:rsid w:val="001A0C29"/>
    <w:rsid w:val="001A1855"/>
    <w:rsid w:val="001A187D"/>
    <w:rsid w:val="001A1A1D"/>
    <w:rsid w:val="001A1B2D"/>
    <w:rsid w:val="001A22F5"/>
    <w:rsid w:val="001A293C"/>
    <w:rsid w:val="001A32CC"/>
    <w:rsid w:val="001A332B"/>
    <w:rsid w:val="001A352A"/>
    <w:rsid w:val="001A3C7D"/>
    <w:rsid w:val="001A3D44"/>
    <w:rsid w:val="001A46EA"/>
    <w:rsid w:val="001A4EFE"/>
    <w:rsid w:val="001A56BB"/>
    <w:rsid w:val="001A5C84"/>
    <w:rsid w:val="001A6358"/>
    <w:rsid w:val="001A67AC"/>
    <w:rsid w:val="001A72FC"/>
    <w:rsid w:val="001A7942"/>
    <w:rsid w:val="001B04DC"/>
    <w:rsid w:val="001B05C7"/>
    <w:rsid w:val="001B0A00"/>
    <w:rsid w:val="001B16BF"/>
    <w:rsid w:val="001B176F"/>
    <w:rsid w:val="001B1C0B"/>
    <w:rsid w:val="001B1E39"/>
    <w:rsid w:val="001B1F03"/>
    <w:rsid w:val="001B28AE"/>
    <w:rsid w:val="001B2E7C"/>
    <w:rsid w:val="001B3118"/>
    <w:rsid w:val="001B3377"/>
    <w:rsid w:val="001B4711"/>
    <w:rsid w:val="001B4D12"/>
    <w:rsid w:val="001B51E2"/>
    <w:rsid w:val="001B60C2"/>
    <w:rsid w:val="001B6A12"/>
    <w:rsid w:val="001B6F2D"/>
    <w:rsid w:val="001B6FA3"/>
    <w:rsid w:val="001B7481"/>
    <w:rsid w:val="001C0264"/>
    <w:rsid w:val="001C0346"/>
    <w:rsid w:val="001C10C5"/>
    <w:rsid w:val="001C10D0"/>
    <w:rsid w:val="001C1186"/>
    <w:rsid w:val="001C12A9"/>
    <w:rsid w:val="001C13E1"/>
    <w:rsid w:val="001C2325"/>
    <w:rsid w:val="001C2BEA"/>
    <w:rsid w:val="001C2FBB"/>
    <w:rsid w:val="001C3F98"/>
    <w:rsid w:val="001C4908"/>
    <w:rsid w:val="001C4E53"/>
    <w:rsid w:val="001C5276"/>
    <w:rsid w:val="001C55AB"/>
    <w:rsid w:val="001C565D"/>
    <w:rsid w:val="001C7309"/>
    <w:rsid w:val="001C75A0"/>
    <w:rsid w:val="001D00A3"/>
    <w:rsid w:val="001D08A6"/>
    <w:rsid w:val="001D1950"/>
    <w:rsid w:val="001D1C34"/>
    <w:rsid w:val="001D228B"/>
    <w:rsid w:val="001D2BC8"/>
    <w:rsid w:val="001D2C15"/>
    <w:rsid w:val="001D393F"/>
    <w:rsid w:val="001D3AE3"/>
    <w:rsid w:val="001D45B6"/>
    <w:rsid w:val="001D4622"/>
    <w:rsid w:val="001D4B92"/>
    <w:rsid w:val="001D55C5"/>
    <w:rsid w:val="001D5D17"/>
    <w:rsid w:val="001D623D"/>
    <w:rsid w:val="001D6930"/>
    <w:rsid w:val="001D75DE"/>
    <w:rsid w:val="001D761C"/>
    <w:rsid w:val="001D77AB"/>
    <w:rsid w:val="001E03C8"/>
    <w:rsid w:val="001E05E0"/>
    <w:rsid w:val="001E106D"/>
    <w:rsid w:val="001E14F7"/>
    <w:rsid w:val="001E2080"/>
    <w:rsid w:val="001E219B"/>
    <w:rsid w:val="001E22A5"/>
    <w:rsid w:val="001E25A2"/>
    <w:rsid w:val="001E2D77"/>
    <w:rsid w:val="001E2EB5"/>
    <w:rsid w:val="001E3268"/>
    <w:rsid w:val="001E3F3D"/>
    <w:rsid w:val="001E426B"/>
    <w:rsid w:val="001E4431"/>
    <w:rsid w:val="001E4CF8"/>
    <w:rsid w:val="001E4F9C"/>
    <w:rsid w:val="001E58B3"/>
    <w:rsid w:val="001E5AE9"/>
    <w:rsid w:val="001E73B1"/>
    <w:rsid w:val="001E7FBF"/>
    <w:rsid w:val="001F0C4F"/>
    <w:rsid w:val="001F14D8"/>
    <w:rsid w:val="001F1E02"/>
    <w:rsid w:val="001F2BEC"/>
    <w:rsid w:val="001F3270"/>
    <w:rsid w:val="001F328B"/>
    <w:rsid w:val="001F395E"/>
    <w:rsid w:val="001F411F"/>
    <w:rsid w:val="001F41CC"/>
    <w:rsid w:val="001F4288"/>
    <w:rsid w:val="001F46B1"/>
    <w:rsid w:val="001F4F16"/>
    <w:rsid w:val="001F51CE"/>
    <w:rsid w:val="001F5240"/>
    <w:rsid w:val="001F54FD"/>
    <w:rsid w:val="001F5F4E"/>
    <w:rsid w:val="001F60AF"/>
    <w:rsid w:val="001F6306"/>
    <w:rsid w:val="001F6F51"/>
    <w:rsid w:val="001F7102"/>
    <w:rsid w:val="001F7296"/>
    <w:rsid w:val="00200173"/>
    <w:rsid w:val="002001A3"/>
    <w:rsid w:val="002010D1"/>
    <w:rsid w:val="00201764"/>
    <w:rsid w:val="00201BC2"/>
    <w:rsid w:val="00202079"/>
    <w:rsid w:val="0020282B"/>
    <w:rsid w:val="00202AA9"/>
    <w:rsid w:val="00202B9B"/>
    <w:rsid w:val="00202DBF"/>
    <w:rsid w:val="002032AB"/>
    <w:rsid w:val="00203D4E"/>
    <w:rsid w:val="002042C5"/>
    <w:rsid w:val="0020507E"/>
    <w:rsid w:val="00205173"/>
    <w:rsid w:val="00205778"/>
    <w:rsid w:val="0020599D"/>
    <w:rsid w:val="00205F27"/>
    <w:rsid w:val="002063C9"/>
    <w:rsid w:val="002067B2"/>
    <w:rsid w:val="00206B0E"/>
    <w:rsid w:val="00206C08"/>
    <w:rsid w:val="00206CA1"/>
    <w:rsid w:val="0020789C"/>
    <w:rsid w:val="00210120"/>
    <w:rsid w:val="002103DE"/>
    <w:rsid w:val="00210937"/>
    <w:rsid w:val="00210D26"/>
    <w:rsid w:val="00210E61"/>
    <w:rsid w:val="00210FCF"/>
    <w:rsid w:val="00211042"/>
    <w:rsid w:val="00211943"/>
    <w:rsid w:val="00212456"/>
    <w:rsid w:val="00212F8F"/>
    <w:rsid w:val="002130AB"/>
    <w:rsid w:val="00213B17"/>
    <w:rsid w:val="00213C42"/>
    <w:rsid w:val="00214ABF"/>
    <w:rsid w:val="002151FF"/>
    <w:rsid w:val="00215E1F"/>
    <w:rsid w:val="00216080"/>
    <w:rsid w:val="00216B0A"/>
    <w:rsid w:val="00216D16"/>
    <w:rsid w:val="00216FA2"/>
    <w:rsid w:val="00217B57"/>
    <w:rsid w:val="00217C92"/>
    <w:rsid w:val="00220261"/>
    <w:rsid w:val="00220424"/>
    <w:rsid w:val="002205C8"/>
    <w:rsid w:val="0022097E"/>
    <w:rsid w:val="002214B4"/>
    <w:rsid w:val="002219C3"/>
    <w:rsid w:val="00221EE8"/>
    <w:rsid w:val="002222F8"/>
    <w:rsid w:val="002225FA"/>
    <w:rsid w:val="00222701"/>
    <w:rsid w:val="002227E7"/>
    <w:rsid w:val="00223732"/>
    <w:rsid w:val="00223B23"/>
    <w:rsid w:val="00224C5B"/>
    <w:rsid w:val="002250D0"/>
    <w:rsid w:val="00225140"/>
    <w:rsid w:val="0022545F"/>
    <w:rsid w:val="00225577"/>
    <w:rsid w:val="0022558B"/>
    <w:rsid w:val="002266CC"/>
    <w:rsid w:val="00226E30"/>
    <w:rsid w:val="002271AE"/>
    <w:rsid w:val="00227225"/>
    <w:rsid w:val="00227381"/>
    <w:rsid w:val="0022770B"/>
    <w:rsid w:val="002277AD"/>
    <w:rsid w:val="00227935"/>
    <w:rsid w:val="00227C52"/>
    <w:rsid w:val="00230784"/>
    <w:rsid w:val="002311C7"/>
    <w:rsid w:val="002315E3"/>
    <w:rsid w:val="0023246A"/>
    <w:rsid w:val="00232510"/>
    <w:rsid w:val="00232728"/>
    <w:rsid w:val="00233C2B"/>
    <w:rsid w:val="00233C46"/>
    <w:rsid w:val="002346F9"/>
    <w:rsid w:val="00235112"/>
    <w:rsid w:val="00235182"/>
    <w:rsid w:val="00235A19"/>
    <w:rsid w:val="00236037"/>
    <w:rsid w:val="00237497"/>
    <w:rsid w:val="0023790D"/>
    <w:rsid w:val="00237DBD"/>
    <w:rsid w:val="00237DEC"/>
    <w:rsid w:val="00237F54"/>
    <w:rsid w:val="00240E88"/>
    <w:rsid w:val="0024181B"/>
    <w:rsid w:val="00241CCF"/>
    <w:rsid w:val="002427D8"/>
    <w:rsid w:val="00242CFE"/>
    <w:rsid w:val="00242F1B"/>
    <w:rsid w:val="00243343"/>
    <w:rsid w:val="00243381"/>
    <w:rsid w:val="002433B2"/>
    <w:rsid w:val="00243837"/>
    <w:rsid w:val="0024394D"/>
    <w:rsid w:val="002448E1"/>
    <w:rsid w:val="00244B58"/>
    <w:rsid w:val="00244D64"/>
    <w:rsid w:val="00245032"/>
    <w:rsid w:val="00245381"/>
    <w:rsid w:val="00245663"/>
    <w:rsid w:val="00245A94"/>
    <w:rsid w:val="00245D44"/>
    <w:rsid w:val="0024610A"/>
    <w:rsid w:val="00246356"/>
    <w:rsid w:val="002468EC"/>
    <w:rsid w:val="00246C90"/>
    <w:rsid w:val="00246D9D"/>
    <w:rsid w:val="00247323"/>
    <w:rsid w:val="002474F5"/>
    <w:rsid w:val="0024778D"/>
    <w:rsid w:val="002477D1"/>
    <w:rsid w:val="0025049C"/>
    <w:rsid w:val="00250502"/>
    <w:rsid w:val="002505BB"/>
    <w:rsid w:val="00250657"/>
    <w:rsid w:val="0025092B"/>
    <w:rsid w:val="00250AF9"/>
    <w:rsid w:val="00250D42"/>
    <w:rsid w:val="00251B7A"/>
    <w:rsid w:val="00251F1C"/>
    <w:rsid w:val="0025201E"/>
    <w:rsid w:val="002530A7"/>
    <w:rsid w:val="00254500"/>
    <w:rsid w:val="00254E90"/>
    <w:rsid w:val="00254EB2"/>
    <w:rsid w:val="002550FF"/>
    <w:rsid w:val="0025585B"/>
    <w:rsid w:val="00255A23"/>
    <w:rsid w:val="00255BDA"/>
    <w:rsid w:val="0025627E"/>
    <w:rsid w:val="002577D3"/>
    <w:rsid w:val="00257D42"/>
    <w:rsid w:val="0026063B"/>
    <w:rsid w:val="00260AD0"/>
    <w:rsid w:val="00260C68"/>
    <w:rsid w:val="00261E8B"/>
    <w:rsid w:val="00262896"/>
    <w:rsid w:val="00262E65"/>
    <w:rsid w:val="00262FEA"/>
    <w:rsid w:val="00263038"/>
    <w:rsid w:val="00263557"/>
    <w:rsid w:val="00263BF3"/>
    <w:rsid w:val="0026431A"/>
    <w:rsid w:val="00264465"/>
    <w:rsid w:val="00264C62"/>
    <w:rsid w:val="0026527A"/>
    <w:rsid w:val="00265BA6"/>
    <w:rsid w:val="00266031"/>
    <w:rsid w:val="002663CA"/>
    <w:rsid w:val="00270055"/>
    <w:rsid w:val="002701F8"/>
    <w:rsid w:val="00271205"/>
    <w:rsid w:val="00271A6F"/>
    <w:rsid w:val="00271BA2"/>
    <w:rsid w:val="00271DE2"/>
    <w:rsid w:val="00271EAA"/>
    <w:rsid w:val="002723CD"/>
    <w:rsid w:val="00272631"/>
    <w:rsid w:val="00272720"/>
    <w:rsid w:val="00272898"/>
    <w:rsid w:val="002728C4"/>
    <w:rsid w:val="0027297F"/>
    <w:rsid w:val="0027333E"/>
    <w:rsid w:val="00273481"/>
    <w:rsid w:val="002736AB"/>
    <w:rsid w:val="00273CC4"/>
    <w:rsid w:val="00273E65"/>
    <w:rsid w:val="00274471"/>
    <w:rsid w:val="0027490E"/>
    <w:rsid w:val="00274DE0"/>
    <w:rsid w:val="00275224"/>
    <w:rsid w:val="00275487"/>
    <w:rsid w:val="00275A95"/>
    <w:rsid w:val="00275C42"/>
    <w:rsid w:val="00275C6E"/>
    <w:rsid w:val="00275E90"/>
    <w:rsid w:val="00276052"/>
    <w:rsid w:val="00276662"/>
    <w:rsid w:val="00276915"/>
    <w:rsid w:val="002769D6"/>
    <w:rsid w:val="00276AD3"/>
    <w:rsid w:val="00276C2C"/>
    <w:rsid w:val="0027709A"/>
    <w:rsid w:val="002773BD"/>
    <w:rsid w:val="002775EE"/>
    <w:rsid w:val="002778DE"/>
    <w:rsid w:val="00280EDE"/>
    <w:rsid w:val="0028193A"/>
    <w:rsid w:val="0028197E"/>
    <w:rsid w:val="00281ECA"/>
    <w:rsid w:val="00281F88"/>
    <w:rsid w:val="0028243C"/>
    <w:rsid w:val="00282A9B"/>
    <w:rsid w:val="00282D3B"/>
    <w:rsid w:val="002833A4"/>
    <w:rsid w:val="00283475"/>
    <w:rsid w:val="002845C4"/>
    <w:rsid w:val="00284606"/>
    <w:rsid w:val="00284B69"/>
    <w:rsid w:val="0028509A"/>
    <w:rsid w:val="00286399"/>
    <w:rsid w:val="00286493"/>
    <w:rsid w:val="00286D93"/>
    <w:rsid w:val="002873CE"/>
    <w:rsid w:val="002873DD"/>
    <w:rsid w:val="002902D1"/>
    <w:rsid w:val="00290DF4"/>
    <w:rsid w:val="00291369"/>
    <w:rsid w:val="00292228"/>
    <w:rsid w:val="0029312D"/>
    <w:rsid w:val="00294613"/>
    <w:rsid w:val="00295180"/>
    <w:rsid w:val="00295678"/>
    <w:rsid w:val="002957D4"/>
    <w:rsid w:val="002958CF"/>
    <w:rsid w:val="00295C49"/>
    <w:rsid w:val="00295CED"/>
    <w:rsid w:val="00295E50"/>
    <w:rsid w:val="002962A4"/>
    <w:rsid w:val="002973E0"/>
    <w:rsid w:val="0029777B"/>
    <w:rsid w:val="002977CD"/>
    <w:rsid w:val="002979BF"/>
    <w:rsid w:val="00297AF4"/>
    <w:rsid w:val="00297D34"/>
    <w:rsid w:val="00297D90"/>
    <w:rsid w:val="002A0CF2"/>
    <w:rsid w:val="002A0D46"/>
    <w:rsid w:val="002A1318"/>
    <w:rsid w:val="002A239D"/>
    <w:rsid w:val="002A24B2"/>
    <w:rsid w:val="002A2CA0"/>
    <w:rsid w:val="002A3E32"/>
    <w:rsid w:val="002A40A7"/>
    <w:rsid w:val="002A424F"/>
    <w:rsid w:val="002A464E"/>
    <w:rsid w:val="002A47F5"/>
    <w:rsid w:val="002A4B60"/>
    <w:rsid w:val="002A4D62"/>
    <w:rsid w:val="002A549B"/>
    <w:rsid w:val="002A54B3"/>
    <w:rsid w:val="002A56AF"/>
    <w:rsid w:val="002A57C1"/>
    <w:rsid w:val="002A5908"/>
    <w:rsid w:val="002A6259"/>
    <w:rsid w:val="002A6504"/>
    <w:rsid w:val="002A6A55"/>
    <w:rsid w:val="002A6B66"/>
    <w:rsid w:val="002A6EAC"/>
    <w:rsid w:val="002A6FC5"/>
    <w:rsid w:val="002A719B"/>
    <w:rsid w:val="002A7459"/>
    <w:rsid w:val="002A7BCA"/>
    <w:rsid w:val="002B00AD"/>
    <w:rsid w:val="002B0B38"/>
    <w:rsid w:val="002B1975"/>
    <w:rsid w:val="002B1F80"/>
    <w:rsid w:val="002B2620"/>
    <w:rsid w:val="002B2740"/>
    <w:rsid w:val="002B2D2A"/>
    <w:rsid w:val="002B2FB3"/>
    <w:rsid w:val="002B30EB"/>
    <w:rsid w:val="002B32EF"/>
    <w:rsid w:val="002B35F9"/>
    <w:rsid w:val="002B39F3"/>
    <w:rsid w:val="002B3CB8"/>
    <w:rsid w:val="002B3FD6"/>
    <w:rsid w:val="002B40C8"/>
    <w:rsid w:val="002B4DD2"/>
    <w:rsid w:val="002B4E30"/>
    <w:rsid w:val="002B4E88"/>
    <w:rsid w:val="002B4F6B"/>
    <w:rsid w:val="002B53EE"/>
    <w:rsid w:val="002B5444"/>
    <w:rsid w:val="002B5502"/>
    <w:rsid w:val="002B575D"/>
    <w:rsid w:val="002B5A9D"/>
    <w:rsid w:val="002B5B87"/>
    <w:rsid w:val="002B5F3B"/>
    <w:rsid w:val="002B62D8"/>
    <w:rsid w:val="002B6543"/>
    <w:rsid w:val="002B675E"/>
    <w:rsid w:val="002B6F2A"/>
    <w:rsid w:val="002B720A"/>
    <w:rsid w:val="002C02CB"/>
    <w:rsid w:val="002C0C20"/>
    <w:rsid w:val="002C0C4D"/>
    <w:rsid w:val="002C0EDE"/>
    <w:rsid w:val="002C11DC"/>
    <w:rsid w:val="002C130E"/>
    <w:rsid w:val="002C2252"/>
    <w:rsid w:val="002C26EF"/>
    <w:rsid w:val="002C304C"/>
    <w:rsid w:val="002C350C"/>
    <w:rsid w:val="002C3D2E"/>
    <w:rsid w:val="002C3D3A"/>
    <w:rsid w:val="002C3F77"/>
    <w:rsid w:val="002C4138"/>
    <w:rsid w:val="002C4189"/>
    <w:rsid w:val="002C463E"/>
    <w:rsid w:val="002C4683"/>
    <w:rsid w:val="002C50AE"/>
    <w:rsid w:val="002C5358"/>
    <w:rsid w:val="002C5519"/>
    <w:rsid w:val="002C56A9"/>
    <w:rsid w:val="002C5B3E"/>
    <w:rsid w:val="002C5D50"/>
    <w:rsid w:val="002C661E"/>
    <w:rsid w:val="002C6839"/>
    <w:rsid w:val="002C695E"/>
    <w:rsid w:val="002C6F87"/>
    <w:rsid w:val="002C71CE"/>
    <w:rsid w:val="002C72FF"/>
    <w:rsid w:val="002C745A"/>
    <w:rsid w:val="002C7BE9"/>
    <w:rsid w:val="002C7CC9"/>
    <w:rsid w:val="002D04BC"/>
    <w:rsid w:val="002D0B4D"/>
    <w:rsid w:val="002D1AE0"/>
    <w:rsid w:val="002D1D02"/>
    <w:rsid w:val="002D1DF6"/>
    <w:rsid w:val="002D28B6"/>
    <w:rsid w:val="002D3273"/>
    <w:rsid w:val="002D4A4B"/>
    <w:rsid w:val="002D4E38"/>
    <w:rsid w:val="002D51AF"/>
    <w:rsid w:val="002D5333"/>
    <w:rsid w:val="002D5993"/>
    <w:rsid w:val="002D5DE8"/>
    <w:rsid w:val="002D5E48"/>
    <w:rsid w:val="002D62BC"/>
    <w:rsid w:val="002D67B8"/>
    <w:rsid w:val="002D6B74"/>
    <w:rsid w:val="002D71D0"/>
    <w:rsid w:val="002D7C0D"/>
    <w:rsid w:val="002E045F"/>
    <w:rsid w:val="002E1E38"/>
    <w:rsid w:val="002E2286"/>
    <w:rsid w:val="002E2419"/>
    <w:rsid w:val="002E252F"/>
    <w:rsid w:val="002E2784"/>
    <w:rsid w:val="002E483A"/>
    <w:rsid w:val="002E4C92"/>
    <w:rsid w:val="002E512F"/>
    <w:rsid w:val="002E5419"/>
    <w:rsid w:val="002E65FD"/>
    <w:rsid w:val="002E67B6"/>
    <w:rsid w:val="002E6AFF"/>
    <w:rsid w:val="002E6BE4"/>
    <w:rsid w:val="002E738F"/>
    <w:rsid w:val="002F03FE"/>
    <w:rsid w:val="002F0E9E"/>
    <w:rsid w:val="002F1C0D"/>
    <w:rsid w:val="002F1CE8"/>
    <w:rsid w:val="002F211D"/>
    <w:rsid w:val="002F25A9"/>
    <w:rsid w:val="002F3219"/>
    <w:rsid w:val="002F346B"/>
    <w:rsid w:val="002F3DCD"/>
    <w:rsid w:val="002F3EA1"/>
    <w:rsid w:val="002F3F8C"/>
    <w:rsid w:val="002F454A"/>
    <w:rsid w:val="002F4758"/>
    <w:rsid w:val="002F48A1"/>
    <w:rsid w:val="002F4F98"/>
    <w:rsid w:val="002F52A9"/>
    <w:rsid w:val="002F52F4"/>
    <w:rsid w:val="002F5CB4"/>
    <w:rsid w:val="002F6175"/>
    <w:rsid w:val="002F6AEF"/>
    <w:rsid w:val="002F7601"/>
    <w:rsid w:val="002F7770"/>
    <w:rsid w:val="002F7D68"/>
    <w:rsid w:val="00300A07"/>
    <w:rsid w:val="00300A7E"/>
    <w:rsid w:val="00300EF3"/>
    <w:rsid w:val="0030159C"/>
    <w:rsid w:val="00301624"/>
    <w:rsid w:val="00301656"/>
    <w:rsid w:val="003017FE"/>
    <w:rsid w:val="00301CC9"/>
    <w:rsid w:val="00302220"/>
    <w:rsid w:val="003032DE"/>
    <w:rsid w:val="00306EA9"/>
    <w:rsid w:val="003071DA"/>
    <w:rsid w:val="00307800"/>
    <w:rsid w:val="00307B31"/>
    <w:rsid w:val="00310029"/>
    <w:rsid w:val="0031066A"/>
    <w:rsid w:val="00310BFE"/>
    <w:rsid w:val="00310C5C"/>
    <w:rsid w:val="00310D7D"/>
    <w:rsid w:val="00310FC7"/>
    <w:rsid w:val="00312ABC"/>
    <w:rsid w:val="00312C93"/>
    <w:rsid w:val="00314382"/>
    <w:rsid w:val="0031499E"/>
    <w:rsid w:val="00314A52"/>
    <w:rsid w:val="00315343"/>
    <w:rsid w:val="00315524"/>
    <w:rsid w:val="0031617A"/>
    <w:rsid w:val="00316613"/>
    <w:rsid w:val="0031667C"/>
    <w:rsid w:val="003167D7"/>
    <w:rsid w:val="00316B4B"/>
    <w:rsid w:val="00316B8C"/>
    <w:rsid w:val="00316BDF"/>
    <w:rsid w:val="003173FB"/>
    <w:rsid w:val="0031768D"/>
    <w:rsid w:val="003178F9"/>
    <w:rsid w:val="0031799F"/>
    <w:rsid w:val="00317D30"/>
    <w:rsid w:val="00317E54"/>
    <w:rsid w:val="00317F56"/>
    <w:rsid w:val="0032024F"/>
    <w:rsid w:val="003215C1"/>
    <w:rsid w:val="00321A8D"/>
    <w:rsid w:val="00321AC0"/>
    <w:rsid w:val="00321E01"/>
    <w:rsid w:val="0032244E"/>
    <w:rsid w:val="00322528"/>
    <w:rsid w:val="00322673"/>
    <w:rsid w:val="003226A6"/>
    <w:rsid w:val="0032381D"/>
    <w:rsid w:val="0032427F"/>
    <w:rsid w:val="003248EE"/>
    <w:rsid w:val="00324E22"/>
    <w:rsid w:val="00325161"/>
    <w:rsid w:val="00325FF7"/>
    <w:rsid w:val="003265A5"/>
    <w:rsid w:val="003305EA"/>
    <w:rsid w:val="00331D7F"/>
    <w:rsid w:val="00332A88"/>
    <w:rsid w:val="00332C9F"/>
    <w:rsid w:val="00332DE4"/>
    <w:rsid w:val="00333212"/>
    <w:rsid w:val="003332E2"/>
    <w:rsid w:val="00334209"/>
    <w:rsid w:val="00334396"/>
    <w:rsid w:val="0033540B"/>
    <w:rsid w:val="0033576A"/>
    <w:rsid w:val="00335878"/>
    <w:rsid w:val="00336066"/>
    <w:rsid w:val="00337581"/>
    <w:rsid w:val="00337938"/>
    <w:rsid w:val="00337A14"/>
    <w:rsid w:val="00340082"/>
    <w:rsid w:val="00340732"/>
    <w:rsid w:val="00340B91"/>
    <w:rsid w:val="00340BCA"/>
    <w:rsid w:val="00340D1E"/>
    <w:rsid w:val="00341124"/>
    <w:rsid w:val="00341A8A"/>
    <w:rsid w:val="00341BE2"/>
    <w:rsid w:val="00341C74"/>
    <w:rsid w:val="00341CEB"/>
    <w:rsid w:val="00341DEC"/>
    <w:rsid w:val="00341EE4"/>
    <w:rsid w:val="00341F5A"/>
    <w:rsid w:val="00342E01"/>
    <w:rsid w:val="003442CA"/>
    <w:rsid w:val="0034446E"/>
    <w:rsid w:val="0034523D"/>
    <w:rsid w:val="00345240"/>
    <w:rsid w:val="00345DFD"/>
    <w:rsid w:val="00345E97"/>
    <w:rsid w:val="00346191"/>
    <w:rsid w:val="00346795"/>
    <w:rsid w:val="003467B8"/>
    <w:rsid w:val="003469AE"/>
    <w:rsid w:val="00346C09"/>
    <w:rsid w:val="00346DB7"/>
    <w:rsid w:val="00346E3C"/>
    <w:rsid w:val="00346FAB"/>
    <w:rsid w:val="003475CD"/>
    <w:rsid w:val="0034797B"/>
    <w:rsid w:val="003500C1"/>
    <w:rsid w:val="0035063D"/>
    <w:rsid w:val="00350A0C"/>
    <w:rsid w:val="00350FD2"/>
    <w:rsid w:val="00351064"/>
    <w:rsid w:val="00351C80"/>
    <w:rsid w:val="003525EA"/>
    <w:rsid w:val="00352631"/>
    <w:rsid w:val="0035331C"/>
    <w:rsid w:val="00353DF8"/>
    <w:rsid w:val="00353FA1"/>
    <w:rsid w:val="003542ED"/>
    <w:rsid w:val="003549DD"/>
    <w:rsid w:val="00354D82"/>
    <w:rsid w:val="00354E58"/>
    <w:rsid w:val="0035606A"/>
    <w:rsid w:val="0035623D"/>
    <w:rsid w:val="00356E7A"/>
    <w:rsid w:val="0035785E"/>
    <w:rsid w:val="00357B50"/>
    <w:rsid w:val="003601FC"/>
    <w:rsid w:val="00360578"/>
    <w:rsid w:val="00360C96"/>
    <w:rsid w:val="00361CBA"/>
    <w:rsid w:val="0036233D"/>
    <w:rsid w:val="0036251C"/>
    <w:rsid w:val="00362621"/>
    <w:rsid w:val="00362826"/>
    <w:rsid w:val="003635E5"/>
    <w:rsid w:val="00364584"/>
    <w:rsid w:val="00364A2B"/>
    <w:rsid w:val="00364C24"/>
    <w:rsid w:val="00364CCF"/>
    <w:rsid w:val="00367495"/>
    <w:rsid w:val="003675C3"/>
    <w:rsid w:val="00367CF3"/>
    <w:rsid w:val="00367FD8"/>
    <w:rsid w:val="00370149"/>
    <w:rsid w:val="003704F1"/>
    <w:rsid w:val="00370DEA"/>
    <w:rsid w:val="00370F70"/>
    <w:rsid w:val="00371019"/>
    <w:rsid w:val="0037124F"/>
    <w:rsid w:val="0037133C"/>
    <w:rsid w:val="00371FB2"/>
    <w:rsid w:val="00372921"/>
    <w:rsid w:val="003729AA"/>
    <w:rsid w:val="00372CFC"/>
    <w:rsid w:val="0037310F"/>
    <w:rsid w:val="00374231"/>
    <w:rsid w:val="0037431E"/>
    <w:rsid w:val="0037520A"/>
    <w:rsid w:val="00375223"/>
    <w:rsid w:val="003755B3"/>
    <w:rsid w:val="00375AE7"/>
    <w:rsid w:val="00376221"/>
    <w:rsid w:val="00376577"/>
    <w:rsid w:val="0037673F"/>
    <w:rsid w:val="00376745"/>
    <w:rsid w:val="00376AE6"/>
    <w:rsid w:val="00376C29"/>
    <w:rsid w:val="00376D9F"/>
    <w:rsid w:val="00376E51"/>
    <w:rsid w:val="00376F20"/>
    <w:rsid w:val="00377307"/>
    <w:rsid w:val="003775E5"/>
    <w:rsid w:val="003777B5"/>
    <w:rsid w:val="00377CA7"/>
    <w:rsid w:val="00377E2B"/>
    <w:rsid w:val="003800D0"/>
    <w:rsid w:val="003802E8"/>
    <w:rsid w:val="0038055F"/>
    <w:rsid w:val="00381368"/>
    <w:rsid w:val="0038187F"/>
    <w:rsid w:val="003818C9"/>
    <w:rsid w:val="00381A1C"/>
    <w:rsid w:val="00381A97"/>
    <w:rsid w:val="003822A1"/>
    <w:rsid w:val="003824F8"/>
    <w:rsid w:val="00382898"/>
    <w:rsid w:val="003831AF"/>
    <w:rsid w:val="003835C4"/>
    <w:rsid w:val="003846C9"/>
    <w:rsid w:val="003848BD"/>
    <w:rsid w:val="00384EF5"/>
    <w:rsid w:val="003852F2"/>
    <w:rsid w:val="0038587D"/>
    <w:rsid w:val="00385AEB"/>
    <w:rsid w:val="00385DF3"/>
    <w:rsid w:val="00385F8A"/>
    <w:rsid w:val="003860C7"/>
    <w:rsid w:val="00387547"/>
    <w:rsid w:val="00387BCC"/>
    <w:rsid w:val="00387C85"/>
    <w:rsid w:val="00387E69"/>
    <w:rsid w:val="00390591"/>
    <w:rsid w:val="00390685"/>
    <w:rsid w:val="00390C81"/>
    <w:rsid w:val="003925B5"/>
    <w:rsid w:val="003927C4"/>
    <w:rsid w:val="00392C86"/>
    <w:rsid w:val="00392FE2"/>
    <w:rsid w:val="00393D85"/>
    <w:rsid w:val="00393DAF"/>
    <w:rsid w:val="0039436E"/>
    <w:rsid w:val="00394A10"/>
    <w:rsid w:val="00394EF0"/>
    <w:rsid w:val="00396500"/>
    <w:rsid w:val="00396691"/>
    <w:rsid w:val="003966CB"/>
    <w:rsid w:val="00396BAC"/>
    <w:rsid w:val="00397268"/>
    <w:rsid w:val="00397FE7"/>
    <w:rsid w:val="003A002F"/>
    <w:rsid w:val="003A0495"/>
    <w:rsid w:val="003A0543"/>
    <w:rsid w:val="003A0722"/>
    <w:rsid w:val="003A1523"/>
    <w:rsid w:val="003A206C"/>
    <w:rsid w:val="003A227D"/>
    <w:rsid w:val="003A3B03"/>
    <w:rsid w:val="003A3B27"/>
    <w:rsid w:val="003A47D4"/>
    <w:rsid w:val="003A5119"/>
    <w:rsid w:val="003A601F"/>
    <w:rsid w:val="003A66C2"/>
    <w:rsid w:val="003A6852"/>
    <w:rsid w:val="003A6F78"/>
    <w:rsid w:val="003A718C"/>
    <w:rsid w:val="003A73A3"/>
    <w:rsid w:val="003A775E"/>
    <w:rsid w:val="003A7C4D"/>
    <w:rsid w:val="003A7E38"/>
    <w:rsid w:val="003B01F3"/>
    <w:rsid w:val="003B10CF"/>
    <w:rsid w:val="003B1BF0"/>
    <w:rsid w:val="003B1C28"/>
    <w:rsid w:val="003B211C"/>
    <w:rsid w:val="003B26F8"/>
    <w:rsid w:val="003B2865"/>
    <w:rsid w:val="003B383C"/>
    <w:rsid w:val="003B3CAA"/>
    <w:rsid w:val="003B4359"/>
    <w:rsid w:val="003B4734"/>
    <w:rsid w:val="003B4CFA"/>
    <w:rsid w:val="003B56BA"/>
    <w:rsid w:val="003B56F2"/>
    <w:rsid w:val="003B5F69"/>
    <w:rsid w:val="003B6793"/>
    <w:rsid w:val="003B6D7D"/>
    <w:rsid w:val="003B7232"/>
    <w:rsid w:val="003B7900"/>
    <w:rsid w:val="003C04BC"/>
    <w:rsid w:val="003C0AB1"/>
    <w:rsid w:val="003C0FD8"/>
    <w:rsid w:val="003C1638"/>
    <w:rsid w:val="003C1ADB"/>
    <w:rsid w:val="003C1BD2"/>
    <w:rsid w:val="003C21AC"/>
    <w:rsid w:val="003C2604"/>
    <w:rsid w:val="003C3B45"/>
    <w:rsid w:val="003C3BE2"/>
    <w:rsid w:val="003C467C"/>
    <w:rsid w:val="003C4715"/>
    <w:rsid w:val="003C5192"/>
    <w:rsid w:val="003C56DC"/>
    <w:rsid w:val="003C5D21"/>
    <w:rsid w:val="003C5FAC"/>
    <w:rsid w:val="003C600C"/>
    <w:rsid w:val="003C6037"/>
    <w:rsid w:val="003C6210"/>
    <w:rsid w:val="003C6288"/>
    <w:rsid w:val="003C6360"/>
    <w:rsid w:val="003C63B3"/>
    <w:rsid w:val="003C690D"/>
    <w:rsid w:val="003C6A96"/>
    <w:rsid w:val="003C6AF4"/>
    <w:rsid w:val="003C6AF5"/>
    <w:rsid w:val="003C71E1"/>
    <w:rsid w:val="003C7E39"/>
    <w:rsid w:val="003D1248"/>
    <w:rsid w:val="003D1514"/>
    <w:rsid w:val="003D19D2"/>
    <w:rsid w:val="003D259E"/>
    <w:rsid w:val="003D2AEA"/>
    <w:rsid w:val="003D3175"/>
    <w:rsid w:val="003D3421"/>
    <w:rsid w:val="003D3522"/>
    <w:rsid w:val="003D375F"/>
    <w:rsid w:val="003D37A4"/>
    <w:rsid w:val="003D39D5"/>
    <w:rsid w:val="003D3CBE"/>
    <w:rsid w:val="003D4247"/>
    <w:rsid w:val="003D424B"/>
    <w:rsid w:val="003D4A63"/>
    <w:rsid w:val="003D56FB"/>
    <w:rsid w:val="003D5829"/>
    <w:rsid w:val="003D6190"/>
    <w:rsid w:val="003D651A"/>
    <w:rsid w:val="003D66EC"/>
    <w:rsid w:val="003D6709"/>
    <w:rsid w:val="003D6934"/>
    <w:rsid w:val="003D6B9F"/>
    <w:rsid w:val="003D76D1"/>
    <w:rsid w:val="003D76D9"/>
    <w:rsid w:val="003D79B1"/>
    <w:rsid w:val="003D7A17"/>
    <w:rsid w:val="003D7D08"/>
    <w:rsid w:val="003E0600"/>
    <w:rsid w:val="003E0703"/>
    <w:rsid w:val="003E0791"/>
    <w:rsid w:val="003E0957"/>
    <w:rsid w:val="003E0B24"/>
    <w:rsid w:val="003E0DEF"/>
    <w:rsid w:val="003E187E"/>
    <w:rsid w:val="003E1BDF"/>
    <w:rsid w:val="003E28B3"/>
    <w:rsid w:val="003E2FF2"/>
    <w:rsid w:val="003E32DD"/>
    <w:rsid w:val="003E345F"/>
    <w:rsid w:val="003E37C9"/>
    <w:rsid w:val="003E39CA"/>
    <w:rsid w:val="003E3C87"/>
    <w:rsid w:val="003E49E1"/>
    <w:rsid w:val="003E4EA3"/>
    <w:rsid w:val="003E586B"/>
    <w:rsid w:val="003E5A15"/>
    <w:rsid w:val="003E5BBA"/>
    <w:rsid w:val="003E6260"/>
    <w:rsid w:val="003E6769"/>
    <w:rsid w:val="003E6ABD"/>
    <w:rsid w:val="003E6E38"/>
    <w:rsid w:val="003E70CC"/>
    <w:rsid w:val="003E742F"/>
    <w:rsid w:val="003E7492"/>
    <w:rsid w:val="003F047E"/>
    <w:rsid w:val="003F0546"/>
    <w:rsid w:val="003F10B3"/>
    <w:rsid w:val="003F1795"/>
    <w:rsid w:val="003F1AF6"/>
    <w:rsid w:val="003F1EC9"/>
    <w:rsid w:val="003F1EDE"/>
    <w:rsid w:val="003F1FA2"/>
    <w:rsid w:val="003F204B"/>
    <w:rsid w:val="003F283D"/>
    <w:rsid w:val="003F29EA"/>
    <w:rsid w:val="003F2BA6"/>
    <w:rsid w:val="003F2C4B"/>
    <w:rsid w:val="003F2E5C"/>
    <w:rsid w:val="003F3365"/>
    <w:rsid w:val="003F3AB2"/>
    <w:rsid w:val="003F44FD"/>
    <w:rsid w:val="003F4C61"/>
    <w:rsid w:val="003F4CBF"/>
    <w:rsid w:val="003F4DBF"/>
    <w:rsid w:val="003F4FB1"/>
    <w:rsid w:val="003F5E14"/>
    <w:rsid w:val="003F5FBC"/>
    <w:rsid w:val="003F605A"/>
    <w:rsid w:val="003F61FE"/>
    <w:rsid w:val="003F6804"/>
    <w:rsid w:val="003F68AF"/>
    <w:rsid w:val="003F7DC1"/>
    <w:rsid w:val="004005EB"/>
    <w:rsid w:val="004013E5"/>
    <w:rsid w:val="004023FD"/>
    <w:rsid w:val="004024CA"/>
    <w:rsid w:val="00402C5C"/>
    <w:rsid w:val="004033EB"/>
    <w:rsid w:val="004037C7"/>
    <w:rsid w:val="004039A2"/>
    <w:rsid w:val="00403EA6"/>
    <w:rsid w:val="0040439A"/>
    <w:rsid w:val="0040447F"/>
    <w:rsid w:val="00405069"/>
    <w:rsid w:val="0040530A"/>
    <w:rsid w:val="00405804"/>
    <w:rsid w:val="00405891"/>
    <w:rsid w:val="004063FC"/>
    <w:rsid w:val="00406542"/>
    <w:rsid w:val="0040680A"/>
    <w:rsid w:val="00406820"/>
    <w:rsid w:val="004069E1"/>
    <w:rsid w:val="00406DFC"/>
    <w:rsid w:val="004076D8"/>
    <w:rsid w:val="00407BFD"/>
    <w:rsid w:val="00407D4E"/>
    <w:rsid w:val="00410D86"/>
    <w:rsid w:val="004112E1"/>
    <w:rsid w:val="004112E4"/>
    <w:rsid w:val="004114FF"/>
    <w:rsid w:val="00411F4E"/>
    <w:rsid w:val="00412359"/>
    <w:rsid w:val="00413154"/>
    <w:rsid w:val="004134DB"/>
    <w:rsid w:val="00413807"/>
    <w:rsid w:val="00413F9D"/>
    <w:rsid w:val="004151DA"/>
    <w:rsid w:val="004152F8"/>
    <w:rsid w:val="004157CA"/>
    <w:rsid w:val="00415DE8"/>
    <w:rsid w:val="004160CF"/>
    <w:rsid w:val="00416A29"/>
    <w:rsid w:val="004203C3"/>
    <w:rsid w:val="00420853"/>
    <w:rsid w:val="00420955"/>
    <w:rsid w:val="00420F9C"/>
    <w:rsid w:val="00422013"/>
    <w:rsid w:val="004224DF"/>
    <w:rsid w:val="00422825"/>
    <w:rsid w:val="00422A5B"/>
    <w:rsid w:val="00422DCC"/>
    <w:rsid w:val="004234B8"/>
    <w:rsid w:val="00423545"/>
    <w:rsid w:val="00423B5D"/>
    <w:rsid w:val="00423DF1"/>
    <w:rsid w:val="00424333"/>
    <w:rsid w:val="00424CB0"/>
    <w:rsid w:val="004254C5"/>
    <w:rsid w:val="00425741"/>
    <w:rsid w:val="00426CDE"/>
    <w:rsid w:val="004307D3"/>
    <w:rsid w:val="004309D6"/>
    <w:rsid w:val="00430CEE"/>
    <w:rsid w:val="004315C4"/>
    <w:rsid w:val="0043199E"/>
    <w:rsid w:val="004321A4"/>
    <w:rsid w:val="0043230B"/>
    <w:rsid w:val="004326C0"/>
    <w:rsid w:val="0043271D"/>
    <w:rsid w:val="00432A4D"/>
    <w:rsid w:val="00433B27"/>
    <w:rsid w:val="00433CD9"/>
    <w:rsid w:val="00433E2D"/>
    <w:rsid w:val="00433E34"/>
    <w:rsid w:val="00433FBB"/>
    <w:rsid w:val="0043476A"/>
    <w:rsid w:val="00434A28"/>
    <w:rsid w:val="00434C9E"/>
    <w:rsid w:val="0043526E"/>
    <w:rsid w:val="00435628"/>
    <w:rsid w:val="004356D2"/>
    <w:rsid w:val="00435AF5"/>
    <w:rsid w:val="00436A30"/>
    <w:rsid w:val="00436CD4"/>
    <w:rsid w:val="00436EDF"/>
    <w:rsid w:val="004370FD"/>
    <w:rsid w:val="00437968"/>
    <w:rsid w:val="00437ED8"/>
    <w:rsid w:val="0044080B"/>
    <w:rsid w:val="004408AC"/>
    <w:rsid w:val="00441173"/>
    <w:rsid w:val="00441703"/>
    <w:rsid w:val="00441A13"/>
    <w:rsid w:val="00441B44"/>
    <w:rsid w:val="00441C20"/>
    <w:rsid w:val="00441FA9"/>
    <w:rsid w:val="0044250F"/>
    <w:rsid w:val="00442692"/>
    <w:rsid w:val="00442AE0"/>
    <w:rsid w:val="00442EDD"/>
    <w:rsid w:val="00442FCE"/>
    <w:rsid w:val="004445F6"/>
    <w:rsid w:val="004457DF"/>
    <w:rsid w:val="004457FF"/>
    <w:rsid w:val="0044597B"/>
    <w:rsid w:val="00445D58"/>
    <w:rsid w:val="0044612C"/>
    <w:rsid w:val="00446269"/>
    <w:rsid w:val="00446401"/>
    <w:rsid w:val="0044687B"/>
    <w:rsid w:val="00446C6F"/>
    <w:rsid w:val="00446E87"/>
    <w:rsid w:val="00450201"/>
    <w:rsid w:val="00450587"/>
    <w:rsid w:val="004506FD"/>
    <w:rsid w:val="00450A6B"/>
    <w:rsid w:val="00450B52"/>
    <w:rsid w:val="00450FF9"/>
    <w:rsid w:val="004511E4"/>
    <w:rsid w:val="00451823"/>
    <w:rsid w:val="0045259E"/>
    <w:rsid w:val="00452F48"/>
    <w:rsid w:val="0045385E"/>
    <w:rsid w:val="00453AAC"/>
    <w:rsid w:val="00453AB9"/>
    <w:rsid w:val="00453F11"/>
    <w:rsid w:val="004544EF"/>
    <w:rsid w:val="00454629"/>
    <w:rsid w:val="00454B6F"/>
    <w:rsid w:val="004551AD"/>
    <w:rsid w:val="00455C06"/>
    <w:rsid w:val="004567AB"/>
    <w:rsid w:val="00456860"/>
    <w:rsid w:val="0045708B"/>
    <w:rsid w:val="004571C9"/>
    <w:rsid w:val="00457463"/>
    <w:rsid w:val="004578F4"/>
    <w:rsid w:val="00457B6B"/>
    <w:rsid w:val="00457C59"/>
    <w:rsid w:val="00460026"/>
    <w:rsid w:val="004602C3"/>
    <w:rsid w:val="00460397"/>
    <w:rsid w:val="00460E8E"/>
    <w:rsid w:val="00461315"/>
    <w:rsid w:val="004619B7"/>
    <w:rsid w:val="00462028"/>
    <w:rsid w:val="00462295"/>
    <w:rsid w:val="00462A71"/>
    <w:rsid w:val="00462B5B"/>
    <w:rsid w:val="004632B2"/>
    <w:rsid w:val="00463514"/>
    <w:rsid w:val="00463805"/>
    <w:rsid w:val="00463887"/>
    <w:rsid w:val="004639A9"/>
    <w:rsid w:val="00463A7F"/>
    <w:rsid w:val="00463B06"/>
    <w:rsid w:val="00463BBA"/>
    <w:rsid w:val="00463CA4"/>
    <w:rsid w:val="00464091"/>
    <w:rsid w:val="00464165"/>
    <w:rsid w:val="00464658"/>
    <w:rsid w:val="00464B3E"/>
    <w:rsid w:val="00465895"/>
    <w:rsid w:val="0046598A"/>
    <w:rsid w:val="00466D6F"/>
    <w:rsid w:val="00467540"/>
    <w:rsid w:val="00467896"/>
    <w:rsid w:val="0047095F"/>
    <w:rsid w:val="00470ECB"/>
    <w:rsid w:val="0047103B"/>
    <w:rsid w:val="004711B7"/>
    <w:rsid w:val="00472194"/>
    <w:rsid w:val="004725F3"/>
    <w:rsid w:val="0047403B"/>
    <w:rsid w:val="00474A17"/>
    <w:rsid w:val="00475009"/>
    <w:rsid w:val="004757E6"/>
    <w:rsid w:val="00475C59"/>
    <w:rsid w:val="00475D02"/>
    <w:rsid w:val="00475E02"/>
    <w:rsid w:val="00476100"/>
    <w:rsid w:val="004763BA"/>
    <w:rsid w:val="004763CB"/>
    <w:rsid w:val="0047763E"/>
    <w:rsid w:val="00477AB6"/>
    <w:rsid w:val="004804FE"/>
    <w:rsid w:val="00480683"/>
    <w:rsid w:val="00480F73"/>
    <w:rsid w:val="00481A07"/>
    <w:rsid w:val="00481ED6"/>
    <w:rsid w:val="004820A6"/>
    <w:rsid w:val="004820C2"/>
    <w:rsid w:val="00482216"/>
    <w:rsid w:val="00482A16"/>
    <w:rsid w:val="00482A47"/>
    <w:rsid w:val="00483067"/>
    <w:rsid w:val="004834F1"/>
    <w:rsid w:val="00483AC5"/>
    <w:rsid w:val="00484399"/>
    <w:rsid w:val="004844E8"/>
    <w:rsid w:val="0048461B"/>
    <w:rsid w:val="00484AB2"/>
    <w:rsid w:val="004850C3"/>
    <w:rsid w:val="0048525F"/>
    <w:rsid w:val="004857FA"/>
    <w:rsid w:val="00485C03"/>
    <w:rsid w:val="0048720E"/>
    <w:rsid w:val="0048796D"/>
    <w:rsid w:val="0049066D"/>
    <w:rsid w:val="00490809"/>
    <w:rsid w:val="00490839"/>
    <w:rsid w:val="00490889"/>
    <w:rsid w:val="00491001"/>
    <w:rsid w:val="00491285"/>
    <w:rsid w:val="004917EC"/>
    <w:rsid w:val="004920D1"/>
    <w:rsid w:val="00492F66"/>
    <w:rsid w:val="004934E0"/>
    <w:rsid w:val="004936BB"/>
    <w:rsid w:val="00493C72"/>
    <w:rsid w:val="00493D28"/>
    <w:rsid w:val="00493D62"/>
    <w:rsid w:val="00494E58"/>
    <w:rsid w:val="004951C0"/>
    <w:rsid w:val="00495323"/>
    <w:rsid w:val="00495552"/>
    <w:rsid w:val="0049598F"/>
    <w:rsid w:val="00495BBE"/>
    <w:rsid w:val="00496177"/>
    <w:rsid w:val="00496505"/>
    <w:rsid w:val="0049672F"/>
    <w:rsid w:val="0049691C"/>
    <w:rsid w:val="00496A36"/>
    <w:rsid w:val="00496AD4"/>
    <w:rsid w:val="00497036"/>
    <w:rsid w:val="00497A2A"/>
    <w:rsid w:val="004A0504"/>
    <w:rsid w:val="004A05A2"/>
    <w:rsid w:val="004A0943"/>
    <w:rsid w:val="004A0B25"/>
    <w:rsid w:val="004A0B8B"/>
    <w:rsid w:val="004A0F3E"/>
    <w:rsid w:val="004A0F9B"/>
    <w:rsid w:val="004A13B5"/>
    <w:rsid w:val="004A18C4"/>
    <w:rsid w:val="004A235A"/>
    <w:rsid w:val="004A29B7"/>
    <w:rsid w:val="004A2C39"/>
    <w:rsid w:val="004A2C86"/>
    <w:rsid w:val="004A3061"/>
    <w:rsid w:val="004A3281"/>
    <w:rsid w:val="004A3F9D"/>
    <w:rsid w:val="004A42C1"/>
    <w:rsid w:val="004A4C4B"/>
    <w:rsid w:val="004A5C87"/>
    <w:rsid w:val="004A6015"/>
    <w:rsid w:val="004A65DB"/>
    <w:rsid w:val="004A690A"/>
    <w:rsid w:val="004A77DA"/>
    <w:rsid w:val="004A7B26"/>
    <w:rsid w:val="004A7F8E"/>
    <w:rsid w:val="004B04D7"/>
    <w:rsid w:val="004B1127"/>
    <w:rsid w:val="004B1187"/>
    <w:rsid w:val="004B1F29"/>
    <w:rsid w:val="004B27F1"/>
    <w:rsid w:val="004B33A4"/>
    <w:rsid w:val="004B39B6"/>
    <w:rsid w:val="004B3C3F"/>
    <w:rsid w:val="004B3CFF"/>
    <w:rsid w:val="004B3F42"/>
    <w:rsid w:val="004B411A"/>
    <w:rsid w:val="004B4767"/>
    <w:rsid w:val="004B4C57"/>
    <w:rsid w:val="004B4F2C"/>
    <w:rsid w:val="004B542D"/>
    <w:rsid w:val="004B5814"/>
    <w:rsid w:val="004B5F9D"/>
    <w:rsid w:val="004B6299"/>
    <w:rsid w:val="004B6C84"/>
    <w:rsid w:val="004B6FC3"/>
    <w:rsid w:val="004B7094"/>
    <w:rsid w:val="004B7846"/>
    <w:rsid w:val="004B7A04"/>
    <w:rsid w:val="004C0F68"/>
    <w:rsid w:val="004C1461"/>
    <w:rsid w:val="004C155B"/>
    <w:rsid w:val="004C1C0E"/>
    <w:rsid w:val="004C23F2"/>
    <w:rsid w:val="004C2457"/>
    <w:rsid w:val="004C3656"/>
    <w:rsid w:val="004C38AB"/>
    <w:rsid w:val="004C442C"/>
    <w:rsid w:val="004C45CF"/>
    <w:rsid w:val="004C4FF6"/>
    <w:rsid w:val="004C514D"/>
    <w:rsid w:val="004C53E6"/>
    <w:rsid w:val="004C56BA"/>
    <w:rsid w:val="004C579B"/>
    <w:rsid w:val="004C5B83"/>
    <w:rsid w:val="004C639A"/>
    <w:rsid w:val="004C76C2"/>
    <w:rsid w:val="004C7722"/>
    <w:rsid w:val="004C7C76"/>
    <w:rsid w:val="004C7F7A"/>
    <w:rsid w:val="004D03B7"/>
    <w:rsid w:val="004D05C4"/>
    <w:rsid w:val="004D1180"/>
    <w:rsid w:val="004D14D8"/>
    <w:rsid w:val="004D1A36"/>
    <w:rsid w:val="004D1CF0"/>
    <w:rsid w:val="004D2595"/>
    <w:rsid w:val="004D26F8"/>
    <w:rsid w:val="004D2940"/>
    <w:rsid w:val="004D2B80"/>
    <w:rsid w:val="004D2D39"/>
    <w:rsid w:val="004D2DEF"/>
    <w:rsid w:val="004D3720"/>
    <w:rsid w:val="004D3BA5"/>
    <w:rsid w:val="004D3BDE"/>
    <w:rsid w:val="004D47ED"/>
    <w:rsid w:val="004D4FA6"/>
    <w:rsid w:val="004D5DB4"/>
    <w:rsid w:val="004D6A8A"/>
    <w:rsid w:val="004D6E47"/>
    <w:rsid w:val="004D73C2"/>
    <w:rsid w:val="004D75DE"/>
    <w:rsid w:val="004D789F"/>
    <w:rsid w:val="004D7C00"/>
    <w:rsid w:val="004D7E99"/>
    <w:rsid w:val="004E0105"/>
    <w:rsid w:val="004E012D"/>
    <w:rsid w:val="004E05F1"/>
    <w:rsid w:val="004E0AC5"/>
    <w:rsid w:val="004E14A7"/>
    <w:rsid w:val="004E1651"/>
    <w:rsid w:val="004E1691"/>
    <w:rsid w:val="004E183B"/>
    <w:rsid w:val="004E26A5"/>
    <w:rsid w:val="004E275E"/>
    <w:rsid w:val="004E2B5B"/>
    <w:rsid w:val="004E3094"/>
    <w:rsid w:val="004E30AD"/>
    <w:rsid w:val="004E54EE"/>
    <w:rsid w:val="004E55E4"/>
    <w:rsid w:val="004E5840"/>
    <w:rsid w:val="004E640C"/>
    <w:rsid w:val="004E6704"/>
    <w:rsid w:val="004E6F38"/>
    <w:rsid w:val="004E7673"/>
    <w:rsid w:val="004E7732"/>
    <w:rsid w:val="004E7EBC"/>
    <w:rsid w:val="004E7FC2"/>
    <w:rsid w:val="004F007B"/>
    <w:rsid w:val="004F0220"/>
    <w:rsid w:val="004F0961"/>
    <w:rsid w:val="004F0C29"/>
    <w:rsid w:val="004F1628"/>
    <w:rsid w:val="004F18E4"/>
    <w:rsid w:val="004F1D93"/>
    <w:rsid w:val="004F2C9C"/>
    <w:rsid w:val="004F31E5"/>
    <w:rsid w:val="004F3776"/>
    <w:rsid w:val="004F3C78"/>
    <w:rsid w:val="004F4ACE"/>
    <w:rsid w:val="004F4DB2"/>
    <w:rsid w:val="004F4E47"/>
    <w:rsid w:val="004F56AC"/>
    <w:rsid w:val="004F59CF"/>
    <w:rsid w:val="004F5B1A"/>
    <w:rsid w:val="004F656C"/>
    <w:rsid w:val="004F68E3"/>
    <w:rsid w:val="004F6955"/>
    <w:rsid w:val="004F6E60"/>
    <w:rsid w:val="004F7129"/>
    <w:rsid w:val="0050038C"/>
    <w:rsid w:val="00500419"/>
    <w:rsid w:val="0050055E"/>
    <w:rsid w:val="005007C1"/>
    <w:rsid w:val="00500B9E"/>
    <w:rsid w:val="00501053"/>
    <w:rsid w:val="005014F4"/>
    <w:rsid w:val="00501F38"/>
    <w:rsid w:val="0050281D"/>
    <w:rsid w:val="00502847"/>
    <w:rsid w:val="00503444"/>
    <w:rsid w:val="0050375B"/>
    <w:rsid w:val="005039EB"/>
    <w:rsid w:val="00504164"/>
    <w:rsid w:val="005041E3"/>
    <w:rsid w:val="00504E3E"/>
    <w:rsid w:val="00504F34"/>
    <w:rsid w:val="0050544B"/>
    <w:rsid w:val="00506B53"/>
    <w:rsid w:val="00506BD8"/>
    <w:rsid w:val="00507D69"/>
    <w:rsid w:val="005100AB"/>
    <w:rsid w:val="005119CE"/>
    <w:rsid w:val="005125F5"/>
    <w:rsid w:val="005126CC"/>
    <w:rsid w:val="00512835"/>
    <w:rsid w:val="0051287B"/>
    <w:rsid w:val="00512B2E"/>
    <w:rsid w:val="00513137"/>
    <w:rsid w:val="005131EC"/>
    <w:rsid w:val="0051416C"/>
    <w:rsid w:val="00514D7B"/>
    <w:rsid w:val="005159D9"/>
    <w:rsid w:val="00515DFB"/>
    <w:rsid w:val="00516A04"/>
    <w:rsid w:val="00516B2B"/>
    <w:rsid w:val="00516B67"/>
    <w:rsid w:val="005171B2"/>
    <w:rsid w:val="00517632"/>
    <w:rsid w:val="00517A50"/>
    <w:rsid w:val="00517E74"/>
    <w:rsid w:val="005201C4"/>
    <w:rsid w:val="00520974"/>
    <w:rsid w:val="005209A1"/>
    <w:rsid w:val="00521E62"/>
    <w:rsid w:val="00522168"/>
    <w:rsid w:val="005234C1"/>
    <w:rsid w:val="00523CB3"/>
    <w:rsid w:val="00525A24"/>
    <w:rsid w:val="00525E73"/>
    <w:rsid w:val="00526950"/>
    <w:rsid w:val="005269A1"/>
    <w:rsid w:val="00526B4A"/>
    <w:rsid w:val="00526B51"/>
    <w:rsid w:val="0052709E"/>
    <w:rsid w:val="00527138"/>
    <w:rsid w:val="00527305"/>
    <w:rsid w:val="00527835"/>
    <w:rsid w:val="00527A06"/>
    <w:rsid w:val="00530254"/>
    <w:rsid w:val="005303C4"/>
    <w:rsid w:val="00530762"/>
    <w:rsid w:val="005307A2"/>
    <w:rsid w:val="00531019"/>
    <w:rsid w:val="00531160"/>
    <w:rsid w:val="00531398"/>
    <w:rsid w:val="00531816"/>
    <w:rsid w:val="00531BB7"/>
    <w:rsid w:val="005330FB"/>
    <w:rsid w:val="005337E6"/>
    <w:rsid w:val="005337F6"/>
    <w:rsid w:val="00533BFE"/>
    <w:rsid w:val="005344A5"/>
    <w:rsid w:val="005354C8"/>
    <w:rsid w:val="00535945"/>
    <w:rsid w:val="00535BA5"/>
    <w:rsid w:val="005362D9"/>
    <w:rsid w:val="00536398"/>
    <w:rsid w:val="005366A9"/>
    <w:rsid w:val="00536F13"/>
    <w:rsid w:val="005376F8"/>
    <w:rsid w:val="00540122"/>
    <w:rsid w:val="005403DB"/>
    <w:rsid w:val="00540464"/>
    <w:rsid w:val="005406DE"/>
    <w:rsid w:val="005409E4"/>
    <w:rsid w:val="005412F6"/>
    <w:rsid w:val="005415DC"/>
    <w:rsid w:val="00541605"/>
    <w:rsid w:val="00541A72"/>
    <w:rsid w:val="00541B59"/>
    <w:rsid w:val="00541B7C"/>
    <w:rsid w:val="00541E22"/>
    <w:rsid w:val="00541EAD"/>
    <w:rsid w:val="00541FC2"/>
    <w:rsid w:val="00543496"/>
    <w:rsid w:val="005436BB"/>
    <w:rsid w:val="00543C03"/>
    <w:rsid w:val="00544103"/>
    <w:rsid w:val="005441AB"/>
    <w:rsid w:val="005444E4"/>
    <w:rsid w:val="00544D69"/>
    <w:rsid w:val="005451F9"/>
    <w:rsid w:val="0054526C"/>
    <w:rsid w:val="00545B29"/>
    <w:rsid w:val="00545F98"/>
    <w:rsid w:val="00546612"/>
    <w:rsid w:val="00546B72"/>
    <w:rsid w:val="00547B4B"/>
    <w:rsid w:val="005500E2"/>
    <w:rsid w:val="00551477"/>
    <w:rsid w:val="005514E5"/>
    <w:rsid w:val="00551A27"/>
    <w:rsid w:val="0055265A"/>
    <w:rsid w:val="005526F3"/>
    <w:rsid w:val="005529A7"/>
    <w:rsid w:val="00552A6D"/>
    <w:rsid w:val="00552FFC"/>
    <w:rsid w:val="005538E2"/>
    <w:rsid w:val="00554430"/>
    <w:rsid w:val="0055467E"/>
    <w:rsid w:val="0055493D"/>
    <w:rsid w:val="00555835"/>
    <w:rsid w:val="00555865"/>
    <w:rsid w:val="00555A8F"/>
    <w:rsid w:val="00556388"/>
    <w:rsid w:val="005563A5"/>
    <w:rsid w:val="0056074F"/>
    <w:rsid w:val="00560A97"/>
    <w:rsid w:val="00560B5D"/>
    <w:rsid w:val="005610B1"/>
    <w:rsid w:val="005615F1"/>
    <w:rsid w:val="00561E72"/>
    <w:rsid w:val="0056291A"/>
    <w:rsid w:val="005629E7"/>
    <w:rsid w:val="00562A32"/>
    <w:rsid w:val="00563450"/>
    <w:rsid w:val="005635D3"/>
    <w:rsid w:val="00563CFB"/>
    <w:rsid w:val="00563E46"/>
    <w:rsid w:val="00564067"/>
    <w:rsid w:val="005642B2"/>
    <w:rsid w:val="00564962"/>
    <w:rsid w:val="00565348"/>
    <w:rsid w:val="005656E6"/>
    <w:rsid w:val="005659EC"/>
    <w:rsid w:val="00565CC3"/>
    <w:rsid w:val="005660FE"/>
    <w:rsid w:val="00566527"/>
    <w:rsid w:val="00566812"/>
    <w:rsid w:val="00566C69"/>
    <w:rsid w:val="00567767"/>
    <w:rsid w:val="00567AAB"/>
    <w:rsid w:val="00570078"/>
    <w:rsid w:val="005703DE"/>
    <w:rsid w:val="005704A5"/>
    <w:rsid w:val="00570C86"/>
    <w:rsid w:val="00571DCD"/>
    <w:rsid w:val="0057389D"/>
    <w:rsid w:val="005738B0"/>
    <w:rsid w:val="005743EF"/>
    <w:rsid w:val="005749F7"/>
    <w:rsid w:val="00575710"/>
    <w:rsid w:val="00575A8E"/>
    <w:rsid w:val="00576425"/>
    <w:rsid w:val="005765CE"/>
    <w:rsid w:val="005769F5"/>
    <w:rsid w:val="0057715A"/>
    <w:rsid w:val="0057749D"/>
    <w:rsid w:val="005777E1"/>
    <w:rsid w:val="00577C90"/>
    <w:rsid w:val="00580412"/>
    <w:rsid w:val="00580513"/>
    <w:rsid w:val="00580E94"/>
    <w:rsid w:val="00581870"/>
    <w:rsid w:val="00581C42"/>
    <w:rsid w:val="005822AC"/>
    <w:rsid w:val="00582FE4"/>
    <w:rsid w:val="00583A07"/>
    <w:rsid w:val="005842D7"/>
    <w:rsid w:val="00584516"/>
    <w:rsid w:val="00584BBD"/>
    <w:rsid w:val="00584E12"/>
    <w:rsid w:val="00584FEC"/>
    <w:rsid w:val="00584FF5"/>
    <w:rsid w:val="00585678"/>
    <w:rsid w:val="0058610A"/>
    <w:rsid w:val="005867E2"/>
    <w:rsid w:val="00586B5D"/>
    <w:rsid w:val="0058700F"/>
    <w:rsid w:val="00587C60"/>
    <w:rsid w:val="0059011C"/>
    <w:rsid w:val="005905CD"/>
    <w:rsid w:val="00591D02"/>
    <w:rsid w:val="00592A50"/>
    <w:rsid w:val="00592D76"/>
    <w:rsid w:val="005933A1"/>
    <w:rsid w:val="00593413"/>
    <w:rsid w:val="005942D6"/>
    <w:rsid w:val="00594342"/>
    <w:rsid w:val="0059441D"/>
    <w:rsid w:val="00594B97"/>
    <w:rsid w:val="00595D2C"/>
    <w:rsid w:val="005964BB"/>
    <w:rsid w:val="00596704"/>
    <w:rsid w:val="00596EB8"/>
    <w:rsid w:val="00597353"/>
    <w:rsid w:val="00597B6C"/>
    <w:rsid w:val="00597FC7"/>
    <w:rsid w:val="005A0530"/>
    <w:rsid w:val="005A05C2"/>
    <w:rsid w:val="005A0D99"/>
    <w:rsid w:val="005A1778"/>
    <w:rsid w:val="005A1B22"/>
    <w:rsid w:val="005A2220"/>
    <w:rsid w:val="005A2475"/>
    <w:rsid w:val="005A2927"/>
    <w:rsid w:val="005A2A29"/>
    <w:rsid w:val="005A2B44"/>
    <w:rsid w:val="005A2D40"/>
    <w:rsid w:val="005A3BE3"/>
    <w:rsid w:val="005A3D7D"/>
    <w:rsid w:val="005A4326"/>
    <w:rsid w:val="005A4C85"/>
    <w:rsid w:val="005A6274"/>
    <w:rsid w:val="005A65AA"/>
    <w:rsid w:val="005A6A77"/>
    <w:rsid w:val="005A6A87"/>
    <w:rsid w:val="005A6D05"/>
    <w:rsid w:val="005A7052"/>
    <w:rsid w:val="005A7A09"/>
    <w:rsid w:val="005B042D"/>
    <w:rsid w:val="005B097B"/>
    <w:rsid w:val="005B0BAD"/>
    <w:rsid w:val="005B0DE5"/>
    <w:rsid w:val="005B0E8E"/>
    <w:rsid w:val="005B13E9"/>
    <w:rsid w:val="005B14E6"/>
    <w:rsid w:val="005B15BC"/>
    <w:rsid w:val="005B15D2"/>
    <w:rsid w:val="005B1B01"/>
    <w:rsid w:val="005B25B2"/>
    <w:rsid w:val="005B369A"/>
    <w:rsid w:val="005B3B1E"/>
    <w:rsid w:val="005B3B58"/>
    <w:rsid w:val="005B3F10"/>
    <w:rsid w:val="005B40AB"/>
    <w:rsid w:val="005B4506"/>
    <w:rsid w:val="005B551D"/>
    <w:rsid w:val="005B6102"/>
    <w:rsid w:val="005B6AFD"/>
    <w:rsid w:val="005B72FA"/>
    <w:rsid w:val="005B76F5"/>
    <w:rsid w:val="005B7722"/>
    <w:rsid w:val="005C00C0"/>
    <w:rsid w:val="005C0109"/>
    <w:rsid w:val="005C037B"/>
    <w:rsid w:val="005C0D93"/>
    <w:rsid w:val="005C211A"/>
    <w:rsid w:val="005C22C2"/>
    <w:rsid w:val="005C23CB"/>
    <w:rsid w:val="005C2EB7"/>
    <w:rsid w:val="005C31E0"/>
    <w:rsid w:val="005C3B6E"/>
    <w:rsid w:val="005C3F9E"/>
    <w:rsid w:val="005C41F8"/>
    <w:rsid w:val="005C46B4"/>
    <w:rsid w:val="005C503E"/>
    <w:rsid w:val="005C50CA"/>
    <w:rsid w:val="005C633E"/>
    <w:rsid w:val="005C6415"/>
    <w:rsid w:val="005C65A0"/>
    <w:rsid w:val="005C69F6"/>
    <w:rsid w:val="005C6B00"/>
    <w:rsid w:val="005C756D"/>
    <w:rsid w:val="005D0027"/>
    <w:rsid w:val="005D05B9"/>
    <w:rsid w:val="005D0BE2"/>
    <w:rsid w:val="005D0C78"/>
    <w:rsid w:val="005D0CDF"/>
    <w:rsid w:val="005D0D09"/>
    <w:rsid w:val="005D0D1E"/>
    <w:rsid w:val="005D0D55"/>
    <w:rsid w:val="005D0F48"/>
    <w:rsid w:val="005D0F9A"/>
    <w:rsid w:val="005D0FE6"/>
    <w:rsid w:val="005D10AA"/>
    <w:rsid w:val="005D125C"/>
    <w:rsid w:val="005D1589"/>
    <w:rsid w:val="005D17DE"/>
    <w:rsid w:val="005D19E1"/>
    <w:rsid w:val="005D2304"/>
    <w:rsid w:val="005D238B"/>
    <w:rsid w:val="005D240B"/>
    <w:rsid w:val="005D2CB1"/>
    <w:rsid w:val="005D3974"/>
    <w:rsid w:val="005D3BC1"/>
    <w:rsid w:val="005D4826"/>
    <w:rsid w:val="005D4A57"/>
    <w:rsid w:val="005D5200"/>
    <w:rsid w:val="005D52A8"/>
    <w:rsid w:val="005D55E4"/>
    <w:rsid w:val="005D571C"/>
    <w:rsid w:val="005D5920"/>
    <w:rsid w:val="005D62A6"/>
    <w:rsid w:val="005D7334"/>
    <w:rsid w:val="005D77A7"/>
    <w:rsid w:val="005D77AA"/>
    <w:rsid w:val="005D7878"/>
    <w:rsid w:val="005D78D0"/>
    <w:rsid w:val="005D7EEE"/>
    <w:rsid w:val="005E05B9"/>
    <w:rsid w:val="005E0956"/>
    <w:rsid w:val="005E0B04"/>
    <w:rsid w:val="005E0F3B"/>
    <w:rsid w:val="005E0F6B"/>
    <w:rsid w:val="005E1388"/>
    <w:rsid w:val="005E1717"/>
    <w:rsid w:val="005E1840"/>
    <w:rsid w:val="005E18A3"/>
    <w:rsid w:val="005E2994"/>
    <w:rsid w:val="005E2C28"/>
    <w:rsid w:val="005E3148"/>
    <w:rsid w:val="005E317D"/>
    <w:rsid w:val="005E39AF"/>
    <w:rsid w:val="005E3B2F"/>
    <w:rsid w:val="005E4C8C"/>
    <w:rsid w:val="005E5C44"/>
    <w:rsid w:val="005E7112"/>
    <w:rsid w:val="005E7E91"/>
    <w:rsid w:val="005F06A9"/>
    <w:rsid w:val="005F0B47"/>
    <w:rsid w:val="005F0CEA"/>
    <w:rsid w:val="005F0F1F"/>
    <w:rsid w:val="005F1331"/>
    <w:rsid w:val="005F1550"/>
    <w:rsid w:val="005F20E1"/>
    <w:rsid w:val="005F2572"/>
    <w:rsid w:val="005F2994"/>
    <w:rsid w:val="005F2A4F"/>
    <w:rsid w:val="005F30AD"/>
    <w:rsid w:val="005F3294"/>
    <w:rsid w:val="005F39C8"/>
    <w:rsid w:val="005F3E8B"/>
    <w:rsid w:val="005F497C"/>
    <w:rsid w:val="005F4A6A"/>
    <w:rsid w:val="005F55A8"/>
    <w:rsid w:val="005F5803"/>
    <w:rsid w:val="005F7615"/>
    <w:rsid w:val="006001E0"/>
    <w:rsid w:val="0060058A"/>
    <w:rsid w:val="00600B19"/>
    <w:rsid w:val="00601397"/>
    <w:rsid w:val="006014A0"/>
    <w:rsid w:val="00601599"/>
    <w:rsid w:val="00601A09"/>
    <w:rsid w:val="00601DF8"/>
    <w:rsid w:val="00601E8B"/>
    <w:rsid w:val="006023A9"/>
    <w:rsid w:val="00602448"/>
    <w:rsid w:val="0060298E"/>
    <w:rsid w:val="00602B6F"/>
    <w:rsid w:val="00602F1B"/>
    <w:rsid w:val="00603912"/>
    <w:rsid w:val="006040B9"/>
    <w:rsid w:val="006042D6"/>
    <w:rsid w:val="006042E5"/>
    <w:rsid w:val="0060465D"/>
    <w:rsid w:val="0060467D"/>
    <w:rsid w:val="00604CAF"/>
    <w:rsid w:val="00605C89"/>
    <w:rsid w:val="00605D90"/>
    <w:rsid w:val="00606614"/>
    <w:rsid w:val="00606852"/>
    <w:rsid w:val="00606F2D"/>
    <w:rsid w:val="00607301"/>
    <w:rsid w:val="00607480"/>
    <w:rsid w:val="00607B4B"/>
    <w:rsid w:val="00607EF4"/>
    <w:rsid w:val="00607F5A"/>
    <w:rsid w:val="00610334"/>
    <w:rsid w:val="00610F1B"/>
    <w:rsid w:val="0061107B"/>
    <w:rsid w:val="0061122C"/>
    <w:rsid w:val="006114AA"/>
    <w:rsid w:val="00611541"/>
    <w:rsid w:val="00611DF6"/>
    <w:rsid w:val="00612E95"/>
    <w:rsid w:val="00613969"/>
    <w:rsid w:val="00613C5B"/>
    <w:rsid w:val="00613FF0"/>
    <w:rsid w:val="0061442F"/>
    <w:rsid w:val="00614535"/>
    <w:rsid w:val="0061467C"/>
    <w:rsid w:val="00614851"/>
    <w:rsid w:val="00614EEE"/>
    <w:rsid w:val="00615005"/>
    <w:rsid w:val="00615468"/>
    <w:rsid w:val="0061567B"/>
    <w:rsid w:val="006158FC"/>
    <w:rsid w:val="00616679"/>
    <w:rsid w:val="00616CB8"/>
    <w:rsid w:val="00617108"/>
    <w:rsid w:val="00620713"/>
    <w:rsid w:val="006209A3"/>
    <w:rsid w:val="00620BCE"/>
    <w:rsid w:val="00620EDA"/>
    <w:rsid w:val="0062113C"/>
    <w:rsid w:val="0062149C"/>
    <w:rsid w:val="00621D15"/>
    <w:rsid w:val="00622AED"/>
    <w:rsid w:val="00622EBF"/>
    <w:rsid w:val="00624498"/>
    <w:rsid w:val="0062458F"/>
    <w:rsid w:val="0062488D"/>
    <w:rsid w:val="006249A5"/>
    <w:rsid w:val="00624A4D"/>
    <w:rsid w:val="00625020"/>
    <w:rsid w:val="00625290"/>
    <w:rsid w:val="00625490"/>
    <w:rsid w:val="0062570E"/>
    <w:rsid w:val="00625985"/>
    <w:rsid w:val="00625B78"/>
    <w:rsid w:val="00625E42"/>
    <w:rsid w:val="00626A24"/>
    <w:rsid w:val="00627036"/>
    <w:rsid w:val="00627303"/>
    <w:rsid w:val="00627569"/>
    <w:rsid w:val="0062790E"/>
    <w:rsid w:val="0063017A"/>
    <w:rsid w:val="0063060D"/>
    <w:rsid w:val="00630A29"/>
    <w:rsid w:val="00630BD4"/>
    <w:rsid w:val="00631182"/>
    <w:rsid w:val="006314B7"/>
    <w:rsid w:val="0063157D"/>
    <w:rsid w:val="006316C0"/>
    <w:rsid w:val="006318BC"/>
    <w:rsid w:val="00632198"/>
    <w:rsid w:val="0063287A"/>
    <w:rsid w:val="00632A64"/>
    <w:rsid w:val="00633157"/>
    <w:rsid w:val="006335DE"/>
    <w:rsid w:val="0063433F"/>
    <w:rsid w:val="00634361"/>
    <w:rsid w:val="00635535"/>
    <w:rsid w:val="006359BC"/>
    <w:rsid w:val="00635A83"/>
    <w:rsid w:val="00635DEF"/>
    <w:rsid w:val="00635E7D"/>
    <w:rsid w:val="00636C54"/>
    <w:rsid w:val="006374B3"/>
    <w:rsid w:val="00637999"/>
    <w:rsid w:val="0063799C"/>
    <w:rsid w:val="00637F62"/>
    <w:rsid w:val="00640309"/>
    <w:rsid w:val="00640585"/>
    <w:rsid w:val="00640665"/>
    <w:rsid w:val="006409FB"/>
    <w:rsid w:val="00640FF3"/>
    <w:rsid w:val="006411C5"/>
    <w:rsid w:val="006418AB"/>
    <w:rsid w:val="006418C0"/>
    <w:rsid w:val="0064195B"/>
    <w:rsid w:val="00642569"/>
    <w:rsid w:val="00642595"/>
    <w:rsid w:val="0064318A"/>
    <w:rsid w:val="00643545"/>
    <w:rsid w:val="0064396E"/>
    <w:rsid w:val="00643F24"/>
    <w:rsid w:val="00644751"/>
    <w:rsid w:val="00644B12"/>
    <w:rsid w:val="00644C34"/>
    <w:rsid w:val="00644DCC"/>
    <w:rsid w:val="00644F44"/>
    <w:rsid w:val="0064518D"/>
    <w:rsid w:val="00646AAC"/>
    <w:rsid w:val="0064746E"/>
    <w:rsid w:val="00647477"/>
    <w:rsid w:val="00647DC9"/>
    <w:rsid w:val="00650106"/>
    <w:rsid w:val="006503E2"/>
    <w:rsid w:val="00650531"/>
    <w:rsid w:val="0065069C"/>
    <w:rsid w:val="00651333"/>
    <w:rsid w:val="00651563"/>
    <w:rsid w:val="00651A45"/>
    <w:rsid w:val="006521D5"/>
    <w:rsid w:val="00652678"/>
    <w:rsid w:val="006528F6"/>
    <w:rsid w:val="00652AAD"/>
    <w:rsid w:val="00653414"/>
    <w:rsid w:val="0065366B"/>
    <w:rsid w:val="00653B4B"/>
    <w:rsid w:val="00653BB7"/>
    <w:rsid w:val="00654D6C"/>
    <w:rsid w:val="00654E41"/>
    <w:rsid w:val="006553B9"/>
    <w:rsid w:val="00655EC1"/>
    <w:rsid w:val="006565A4"/>
    <w:rsid w:val="00656619"/>
    <w:rsid w:val="0065747C"/>
    <w:rsid w:val="00660331"/>
    <w:rsid w:val="00661D21"/>
    <w:rsid w:val="00661FF9"/>
    <w:rsid w:val="0066271E"/>
    <w:rsid w:val="00662AC0"/>
    <w:rsid w:val="00662B81"/>
    <w:rsid w:val="00663049"/>
    <w:rsid w:val="00663531"/>
    <w:rsid w:val="00664113"/>
    <w:rsid w:val="00664197"/>
    <w:rsid w:val="0066514D"/>
    <w:rsid w:val="00665485"/>
    <w:rsid w:val="00665739"/>
    <w:rsid w:val="0066678B"/>
    <w:rsid w:val="00666B2D"/>
    <w:rsid w:val="00667025"/>
    <w:rsid w:val="00667211"/>
    <w:rsid w:val="006678ED"/>
    <w:rsid w:val="00667A58"/>
    <w:rsid w:val="00667F07"/>
    <w:rsid w:val="00670489"/>
    <w:rsid w:val="00670640"/>
    <w:rsid w:val="006708AF"/>
    <w:rsid w:val="00670B96"/>
    <w:rsid w:val="00670FCF"/>
    <w:rsid w:val="00671641"/>
    <w:rsid w:val="00671F4A"/>
    <w:rsid w:val="0067228A"/>
    <w:rsid w:val="006729F6"/>
    <w:rsid w:val="00672D15"/>
    <w:rsid w:val="00673F46"/>
    <w:rsid w:val="00674D85"/>
    <w:rsid w:val="0067547A"/>
    <w:rsid w:val="006757C1"/>
    <w:rsid w:val="00675967"/>
    <w:rsid w:val="00675FB4"/>
    <w:rsid w:val="00676335"/>
    <w:rsid w:val="00676AEF"/>
    <w:rsid w:val="00677774"/>
    <w:rsid w:val="006779BB"/>
    <w:rsid w:val="00677E65"/>
    <w:rsid w:val="00680238"/>
    <w:rsid w:val="006806F1"/>
    <w:rsid w:val="00680AA7"/>
    <w:rsid w:val="00680CBD"/>
    <w:rsid w:val="00681494"/>
    <w:rsid w:val="00681D3A"/>
    <w:rsid w:val="00682285"/>
    <w:rsid w:val="00682D6F"/>
    <w:rsid w:val="00683238"/>
    <w:rsid w:val="00683B4C"/>
    <w:rsid w:val="006840CD"/>
    <w:rsid w:val="0068429B"/>
    <w:rsid w:val="006845C2"/>
    <w:rsid w:val="00684F45"/>
    <w:rsid w:val="006866BA"/>
    <w:rsid w:val="006867FB"/>
    <w:rsid w:val="00686984"/>
    <w:rsid w:val="00686A6A"/>
    <w:rsid w:val="00687D49"/>
    <w:rsid w:val="00687FA2"/>
    <w:rsid w:val="00691047"/>
    <w:rsid w:val="0069182B"/>
    <w:rsid w:val="00691970"/>
    <w:rsid w:val="00691AE2"/>
    <w:rsid w:val="006924A7"/>
    <w:rsid w:val="006928A8"/>
    <w:rsid w:val="00692DAF"/>
    <w:rsid w:val="00692EA0"/>
    <w:rsid w:val="00692EDF"/>
    <w:rsid w:val="00693063"/>
    <w:rsid w:val="00693401"/>
    <w:rsid w:val="00694684"/>
    <w:rsid w:val="006946F2"/>
    <w:rsid w:val="00694ED9"/>
    <w:rsid w:val="00696010"/>
    <w:rsid w:val="00696985"/>
    <w:rsid w:val="00696AFE"/>
    <w:rsid w:val="00697320"/>
    <w:rsid w:val="00697405"/>
    <w:rsid w:val="0069746E"/>
    <w:rsid w:val="006A0584"/>
    <w:rsid w:val="006A0920"/>
    <w:rsid w:val="006A0DF0"/>
    <w:rsid w:val="006A0F44"/>
    <w:rsid w:val="006A0F4E"/>
    <w:rsid w:val="006A1559"/>
    <w:rsid w:val="006A24F6"/>
    <w:rsid w:val="006A2FAD"/>
    <w:rsid w:val="006A3871"/>
    <w:rsid w:val="006A3CA0"/>
    <w:rsid w:val="006A3E42"/>
    <w:rsid w:val="006A3F28"/>
    <w:rsid w:val="006A4983"/>
    <w:rsid w:val="006A4E02"/>
    <w:rsid w:val="006A5593"/>
    <w:rsid w:val="006A568A"/>
    <w:rsid w:val="006A67AB"/>
    <w:rsid w:val="006A69A5"/>
    <w:rsid w:val="006A6CDD"/>
    <w:rsid w:val="006A6D4E"/>
    <w:rsid w:val="006A712C"/>
    <w:rsid w:val="006B0052"/>
    <w:rsid w:val="006B0148"/>
    <w:rsid w:val="006B051D"/>
    <w:rsid w:val="006B0731"/>
    <w:rsid w:val="006B0754"/>
    <w:rsid w:val="006B0D61"/>
    <w:rsid w:val="006B1377"/>
    <w:rsid w:val="006B16D1"/>
    <w:rsid w:val="006B2233"/>
    <w:rsid w:val="006B25D1"/>
    <w:rsid w:val="006B2BBB"/>
    <w:rsid w:val="006B2BF6"/>
    <w:rsid w:val="006B3035"/>
    <w:rsid w:val="006B3067"/>
    <w:rsid w:val="006B3299"/>
    <w:rsid w:val="006B3382"/>
    <w:rsid w:val="006B35BA"/>
    <w:rsid w:val="006B402F"/>
    <w:rsid w:val="006B4056"/>
    <w:rsid w:val="006B40F6"/>
    <w:rsid w:val="006B455E"/>
    <w:rsid w:val="006B46F6"/>
    <w:rsid w:val="006B5C35"/>
    <w:rsid w:val="006B6491"/>
    <w:rsid w:val="006B69E1"/>
    <w:rsid w:val="006B7040"/>
    <w:rsid w:val="006B705A"/>
    <w:rsid w:val="006B7321"/>
    <w:rsid w:val="006B7333"/>
    <w:rsid w:val="006B7EE1"/>
    <w:rsid w:val="006C0661"/>
    <w:rsid w:val="006C0D38"/>
    <w:rsid w:val="006C16A1"/>
    <w:rsid w:val="006C191A"/>
    <w:rsid w:val="006C1E6E"/>
    <w:rsid w:val="006C2692"/>
    <w:rsid w:val="006C26E8"/>
    <w:rsid w:val="006C2AF8"/>
    <w:rsid w:val="006C3458"/>
    <w:rsid w:val="006C3AE7"/>
    <w:rsid w:val="006C3B00"/>
    <w:rsid w:val="006C3F1F"/>
    <w:rsid w:val="006C4781"/>
    <w:rsid w:val="006C4987"/>
    <w:rsid w:val="006C4B9F"/>
    <w:rsid w:val="006C4D5D"/>
    <w:rsid w:val="006C5ADA"/>
    <w:rsid w:val="006C61BE"/>
    <w:rsid w:val="006C66F6"/>
    <w:rsid w:val="006C68AA"/>
    <w:rsid w:val="006C7A7B"/>
    <w:rsid w:val="006C7D33"/>
    <w:rsid w:val="006C7F24"/>
    <w:rsid w:val="006D0590"/>
    <w:rsid w:val="006D098C"/>
    <w:rsid w:val="006D0DB3"/>
    <w:rsid w:val="006D107D"/>
    <w:rsid w:val="006D134F"/>
    <w:rsid w:val="006D1A54"/>
    <w:rsid w:val="006D1B3A"/>
    <w:rsid w:val="006D2082"/>
    <w:rsid w:val="006D23B5"/>
    <w:rsid w:val="006D2929"/>
    <w:rsid w:val="006D2F33"/>
    <w:rsid w:val="006D3015"/>
    <w:rsid w:val="006D3AE4"/>
    <w:rsid w:val="006D3BBC"/>
    <w:rsid w:val="006D481F"/>
    <w:rsid w:val="006D486D"/>
    <w:rsid w:val="006D4A79"/>
    <w:rsid w:val="006D4F8B"/>
    <w:rsid w:val="006D5759"/>
    <w:rsid w:val="006D586D"/>
    <w:rsid w:val="006D5961"/>
    <w:rsid w:val="006D5F8A"/>
    <w:rsid w:val="006D6041"/>
    <w:rsid w:val="006D69B3"/>
    <w:rsid w:val="006D6B25"/>
    <w:rsid w:val="006D74ED"/>
    <w:rsid w:val="006D7611"/>
    <w:rsid w:val="006D78A1"/>
    <w:rsid w:val="006D7D90"/>
    <w:rsid w:val="006D7E0E"/>
    <w:rsid w:val="006E037C"/>
    <w:rsid w:val="006E0584"/>
    <w:rsid w:val="006E095D"/>
    <w:rsid w:val="006E0A45"/>
    <w:rsid w:val="006E0B8C"/>
    <w:rsid w:val="006E1DE1"/>
    <w:rsid w:val="006E1F48"/>
    <w:rsid w:val="006E204A"/>
    <w:rsid w:val="006E214A"/>
    <w:rsid w:val="006E27F3"/>
    <w:rsid w:val="006E281C"/>
    <w:rsid w:val="006E2BEB"/>
    <w:rsid w:val="006E2D0B"/>
    <w:rsid w:val="006E30B8"/>
    <w:rsid w:val="006E4122"/>
    <w:rsid w:val="006E44B2"/>
    <w:rsid w:val="006E4919"/>
    <w:rsid w:val="006E4AB8"/>
    <w:rsid w:val="006E589D"/>
    <w:rsid w:val="006E5BB4"/>
    <w:rsid w:val="006E6704"/>
    <w:rsid w:val="006E6713"/>
    <w:rsid w:val="006E67EA"/>
    <w:rsid w:val="006E6C7B"/>
    <w:rsid w:val="006E6CAC"/>
    <w:rsid w:val="006E7290"/>
    <w:rsid w:val="006E7607"/>
    <w:rsid w:val="006E7E63"/>
    <w:rsid w:val="006F0001"/>
    <w:rsid w:val="006F03DA"/>
    <w:rsid w:val="006F091B"/>
    <w:rsid w:val="006F0B7E"/>
    <w:rsid w:val="006F1199"/>
    <w:rsid w:val="006F14DD"/>
    <w:rsid w:val="006F18B9"/>
    <w:rsid w:val="006F191B"/>
    <w:rsid w:val="006F1B8F"/>
    <w:rsid w:val="006F241F"/>
    <w:rsid w:val="006F24EC"/>
    <w:rsid w:val="006F24F5"/>
    <w:rsid w:val="006F255D"/>
    <w:rsid w:val="006F2DF0"/>
    <w:rsid w:val="006F3231"/>
    <w:rsid w:val="006F3526"/>
    <w:rsid w:val="006F35DC"/>
    <w:rsid w:val="006F5170"/>
    <w:rsid w:val="006F5658"/>
    <w:rsid w:val="006F586F"/>
    <w:rsid w:val="006F5B4B"/>
    <w:rsid w:val="006F6478"/>
    <w:rsid w:val="006F70F4"/>
    <w:rsid w:val="006F7D6D"/>
    <w:rsid w:val="0070077B"/>
    <w:rsid w:val="0070089A"/>
    <w:rsid w:val="007021CA"/>
    <w:rsid w:val="007022CA"/>
    <w:rsid w:val="00702403"/>
    <w:rsid w:val="00703615"/>
    <w:rsid w:val="00703ECA"/>
    <w:rsid w:val="00704243"/>
    <w:rsid w:val="00704345"/>
    <w:rsid w:val="007043DE"/>
    <w:rsid w:val="0070443D"/>
    <w:rsid w:val="007045F8"/>
    <w:rsid w:val="00704827"/>
    <w:rsid w:val="00705560"/>
    <w:rsid w:val="00705A17"/>
    <w:rsid w:val="007065F1"/>
    <w:rsid w:val="00706B95"/>
    <w:rsid w:val="00706FF0"/>
    <w:rsid w:val="0070721A"/>
    <w:rsid w:val="007072C2"/>
    <w:rsid w:val="007072E5"/>
    <w:rsid w:val="007072F6"/>
    <w:rsid w:val="0070786A"/>
    <w:rsid w:val="007101ED"/>
    <w:rsid w:val="0071033B"/>
    <w:rsid w:val="0071048C"/>
    <w:rsid w:val="00710B21"/>
    <w:rsid w:val="00710B94"/>
    <w:rsid w:val="00710CF1"/>
    <w:rsid w:val="00711291"/>
    <w:rsid w:val="00711D8D"/>
    <w:rsid w:val="00712428"/>
    <w:rsid w:val="007124B2"/>
    <w:rsid w:val="00712820"/>
    <w:rsid w:val="007128F6"/>
    <w:rsid w:val="00712C70"/>
    <w:rsid w:val="00712F3C"/>
    <w:rsid w:val="0071404D"/>
    <w:rsid w:val="0071404E"/>
    <w:rsid w:val="0071428A"/>
    <w:rsid w:val="00714670"/>
    <w:rsid w:val="00714BC9"/>
    <w:rsid w:val="00715334"/>
    <w:rsid w:val="00715B81"/>
    <w:rsid w:val="007161E8"/>
    <w:rsid w:val="00716BBB"/>
    <w:rsid w:val="00720021"/>
    <w:rsid w:val="00721745"/>
    <w:rsid w:val="007220EE"/>
    <w:rsid w:val="007228FC"/>
    <w:rsid w:val="00722C50"/>
    <w:rsid w:val="00722D6E"/>
    <w:rsid w:val="00722E5F"/>
    <w:rsid w:val="00722FEA"/>
    <w:rsid w:val="007232BE"/>
    <w:rsid w:val="007232C9"/>
    <w:rsid w:val="00723439"/>
    <w:rsid w:val="00723A31"/>
    <w:rsid w:val="00724B31"/>
    <w:rsid w:val="00724EF7"/>
    <w:rsid w:val="00725A86"/>
    <w:rsid w:val="00725F0C"/>
    <w:rsid w:val="00726253"/>
    <w:rsid w:val="00726413"/>
    <w:rsid w:val="0072678F"/>
    <w:rsid w:val="00726BA8"/>
    <w:rsid w:val="007274D3"/>
    <w:rsid w:val="00730057"/>
    <w:rsid w:val="00730170"/>
    <w:rsid w:val="00730D62"/>
    <w:rsid w:val="007317A9"/>
    <w:rsid w:val="00731977"/>
    <w:rsid w:val="00732E98"/>
    <w:rsid w:val="007333B4"/>
    <w:rsid w:val="00733549"/>
    <w:rsid w:val="007337F3"/>
    <w:rsid w:val="00733867"/>
    <w:rsid w:val="0073457B"/>
    <w:rsid w:val="007349EB"/>
    <w:rsid w:val="007357F0"/>
    <w:rsid w:val="00735B1B"/>
    <w:rsid w:val="00735D6F"/>
    <w:rsid w:val="00736354"/>
    <w:rsid w:val="00736998"/>
    <w:rsid w:val="00737704"/>
    <w:rsid w:val="0073787C"/>
    <w:rsid w:val="0074128F"/>
    <w:rsid w:val="007413DA"/>
    <w:rsid w:val="0074187F"/>
    <w:rsid w:val="00742D47"/>
    <w:rsid w:val="007431DE"/>
    <w:rsid w:val="00743499"/>
    <w:rsid w:val="00743820"/>
    <w:rsid w:val="00744C7E"/>
    <w:rsid w:val="0074512A"/>
    <w:rsid w:val="00745269"/>
    <w:rsid w:val="007455D3"/>
    <w:rsid w:val="007457B9"/>
    <w:rsid w:val="00745CA1"/>
    <w:rsid w:val="00746069"/>
    <w:rsid w:val="00746B9E"/>
    <w:rsid w:val="00746C13"/>
    <w:rsid w:val="00746C36"/>
    <w:rsid w:val="00747460"/>
    <w:rsid w:val="0074751D"/>
    <w:rsid w:val="00747635"/>
    <w:rsid w:val="007476D3"/>
    <w:rsid w:val="00747CD1"/>
    <w:rsid w:val="00747D98"/>
    <w:rsid w:val="007500E8"/>
    <w:rsid w:val="0075095F"/>
    <w:rsid w:val="00750C33"/>
    <w:rsid w:val="00750D59"/>
    <w:rsid w:val="007511DB"/>
    <w:rsid w:val="007521CC"/>
    <w:rsid w:val="00752253"/>
    <w:rsid w:val="00752541"/>
    <w:rsid w:val="0075273F"/>
    <w:rsid w:val="0075293F"/>
    <w:rsid w:val="00752A37"/>
    <w:rsid w:val="00752F27"/>
    <w:rsid w:val="00753AF8"/>
    <w:rsid w:val="00753C33"/>
    <w:rsid w:val="00754271"/>
    <w:rsid w:val="007547B5"/>
    <w:rsid w:val="00754D94"/>
    <w:rsid w:val="00754DA8"/>
    <w:rsid w:val="007553E6"/>
    <w:rsid w:val="007555C3"/>
    <w:rsid w:val="0075656A"/>
    <w:rsid w:val="00756739"/>
    <w:rsid w:val="00756B3F"/>
    <w:rsid w:val="00756B6D"/>
    <w:rsid w:val="00756F1B"/>
    <w:rsid w:val="007570DF"/>
    <w:rsid w:val="00757913"/>
    <w:rsid w:val="007601F2"/>
    <w:rsid w:val="0076071A"/>
    <w:rsid w:val="00760F39"/>
    <w:rsid w:val="007610B4"/>
    <w:rsid w:val="00761143"/>
    <w:rsid w:val="007613CF"/>
    <w:rsid w:val="00761D60"/>
    <w:rsid w:val="00762442"/>
    <w:rsid w:val="00762C79"/>
    <w:rsid w:val="0076301D"/>
    <w:rsid w:val="007636BC"/>
    <w:rsid w:val="007639BA"/>
    <w:rsid w:val="007644F9"/>
    <w:rsid w:val="0076483E"/>
    <w:rsid w:val="00764B3C"/>
    <w:rsid w:val="00764C58"/>
    <w:rsid w:val="00764E01"/>
    <w:rsid w:val="00765B06"/>
    <w:rsid w:val="00765FF7"/>
    <w:rsid w:val="007664C9"/>
    <w:rsid w:val="0076683F"/>
    <w:rsid w:val="007669E5"/>
    <w:rsid w:val="00766FB2"/>
    <w:rsid w:val="0076779D"/>
    <w:rsid w:val="00767997"/>
    <w:rsid w:val="00767ED7"/>
    <w:rsid w:val="00770C21"/>
    <w:rsid w:val="00770E13"/>
    <w:rsid w:val="00770EF5"/>
    <w:rsid w:val="007713E5"/>
    <w:rsid w:val="007719AD"/>
    <w:rsid w:val="007723F9"/>
    <w:rsid w:val="00772BBE"/>
    <w:rsid w:val="00772D05"/>
    <w:rsid w:val="00773463"/>
    <w:rsid w:val="00773603"/>
    <w:rsid w:val="007737DE"/>
    <w:rsid w:val="00773973"/>
    <w:rsid w:val="007739AA"/>
    <w:rsid w:val="00773BB5"/>
    <w:rsid w:val="00774200"/>
    <w:rsid w:val="00774226"/>
    <w:rsid w:val="007743DE"/>
    <w:rsid w:val="007744F6"/>
    <w:rsid w:val="00774C7A"/>
    <w:rsid w:val="0077552C"/>
    <w:rsid w:val="007755EB"/>
    <w:rsid w:val="00775A7C"/>
    <w:rsid w:val="00775B0E"/>
    <w:rsid w:val="00775F3C"/>
    <w:rsid w:val="00776585"/>
    <w:rsid w:val="00776685"/>
    <w:rsid w:val="0077698C"/>
    <w:rsid w:val="0077698D"/>
    <w:rsid w:val="00776A9E"/>
    <w:rsid w:val="00776D6B"/>
    <w:rsid w:val="00776F89"/>
    <w:rsid w:val="007774BF"/>
    <w:rsid w:val="00777C14"/>
    <w:rsid w:val="007802B9"/>
    <w:rsid w:val="007806A2"/>
    <w:rsid w:val="007806BB"/>
    <w:rsid w:val="00780ECD"/>
    <w:rsid w:val="00781218"/>
    <w:rsid w:val="00781B98"/>
    <w:rsid w:val="00781C9E"/>
    <w:rsid w:val="0078225C"/>
    <w:rsid w:val="00782421"/>
    <w:rsid w:val="0078304A"/>
    <w:rsid w:val="00783FA1"/>
    <w:rsid w:val="00784A8B"/>
    <w:rsid w:val="00785880"/>
    <w:rsid w:val="00785CF7"/>
    <w:rsid w:val="00785D23"/>
    <w:rsid w:val="00785D59"/>
    <w:rsid w:val="007860CD"/>
    <w:rsid w:val="00787357"/>
    <w:rsid w:val="00787372"/>
    <w:rsid w:val="007873C7"/>
    <w:rsid w:val="00787480"/>
    <w:rsid w:val="0078770D"/>
    <w:rsid w:val="00787988"/>
    <w:rsid w:val="00787D3B"/>
    <w:rsid w:val="007905CA"/>
    <w:rsid w:val="00790BE5"/>
    <w:rsid w:val="00791337"/>
    <w:rsid w:val="007913CE"/>
    <w:rsid w:val="00791942"/>
    <w:rsid w:val="00791AEF"/>
    <w:rsid w:val="00792763"/>
    <w:rsid w:val="0079287D"/>
    <w:rsid w:val="00792B23"/>
    <w:rsid w:val="00792D78"/>
    <w:rsid w:val="00793CBE"/>
    <w:rsid w:val="00793FB9"/>
    <w:rsid w:val="007940A4"/>
    <w:rsid w:val="00794A4E"/>
    <w:rsid w:val="00795161"/>
    <w:rsid w:val="0079552F"/>
    <w:rsid w:val="00795BF7"/>
    <w:rsid w:val="00795E57"/>
    <w:rsid w:val="007964EC"/>
    <w:rsid w:val="00796721"/>
    <w:rsid w:val="00796AE0"/>
    <w:rsid w:val="007970FA"/>
    <w:rsid w:val="00797258"/>
    <w:rsid w:val="007973AC"/>
    <w:rsid w:val="0079789D"/>
    <w:rsid w:val="00797F75"/>
    <w:rsid w:val="007A030E"/>
    <w:rsid w:val="007A0C2A"/>
    <w:rsid w:val="007A0CEE"/>
    <w:rsid w:val="007A1157"/>
    <w:rsid w:val="007A1DCF"/>
    <w:rsid w:val="007A26BB"/>
    <w:rsid w:val="007A2905"/>
    <w:rsid w:val="007A2DD3"/>
    <w:rsid w:val="007A305E"/>
    <w:rsid w:val="007A3596"/>
    <w:rsid w:val="007A36E0"/>
    <w:rsid w:val="007A3891"/>
    <w:rsid w:val="007A42C0"/>
    <w:rsid w:val="007A47B8"/>
    <w:rsid w:val="007A48E3"/>
    <w:rsid w:val="007A509D"/>
    <w:rsid w:val="007A541D"/>
    <w:rsid w:val="007A54AD"/>
    <w:rsid w:val="007A57C5"/>
    <w:rsid w:val="007A5A20"/>
    <w:rsid w:val="007A5BE2"/>
    <w:rsid w:val="007A63A9"/>
    <w:rsid w:val="007A63E8"/>
    <w:rsid w:val="007A691F"/>
    <w:rsid w:val="007A6BC5"/>
    <w:rsid w:val="007A6F0E"/>
    <w:rsid w:val="007A7178"/>
    <w:rsid w:val="007A72D3"/>
    <w:rsid w:val="007A7D87"/>
    <w:rsid w:val="007A7F6B"/>
    <w:rsid w:val="007B0E1B"/>
    <w:rsid w:val="007B10DD"/>
    <w:rsid w:val="007B1810"/>
    <w:rsid w:val="007B1906"/>
    <w:rsid w:val="007B2CAE"/>
    <w:rsid w:val="007B373F"/>
    <w:rsid w:val="007B4352"/>
    <w:rsid w:val="007B584F"/>
    <w:rsid w:val="007B5CC7"/>
    <w:rsid w:val="007B6730"/>
    <w:rsid w:val="007B76A4"/>
    <w:rsid w:val="007C0037"/>
    <w:rsid w:val="007C00B6"/>
    <w:rsid w:val="007C05B2"/>
    <w:rsid w:val="007C078F"/>
    <w:rsid w:val="007C0F1E"/>
    <w:rsid w:val="007C12B7"/>
    <w:rsid w:val="007C16CF"/>
    <w:rsid w:val="007C188A"/>
    <w:rsid w:val="007C1F2B"/>
    <w:rsid w:val="007C26EF"/>
    <w:rsid w:val="007C2707"/>
    <w:rsid w:val="007C29A3"/>
    <w:rsid w:val="007C2E0D"/>
    <w:rsid w:val="007C3013"/>
    <w:rsid w:val="007C4C1C"/>
    <w:rsid w:val="007C5615"/>
    <w:rsid w:val="007C5BF7"/>
    <w:rsid w:val="007C5E1F"/>
    <w:rsid w:val="007C6906"/>
    <w:rsid w:val="007C6E4E"/>
    <w:rsid w:val="007D00EA"/>
    <w:rsid w:val="007D0E6B"/>
    <w:rsid w:val="007D0FA3"/>
    <w:rsid w:val="007D1464"/>
    <w:rsid w:val="007D1D4D"/>
    <w:rsid w:val="007D3130"/>
    <w:rsid w:val="007D3638"/>
    <w:rsid w:val="007D481E"/>
    <w:rsid w:val="007D4862"/>
    <w:rsid w:val="007D4939"/>
    <w:rsid w:val="007D4F53"/>
    <w:rsid w:val="007D52F6"/>
    <w:rsid w:val="007D5752"/>
    <w:rsid w:val="007D5A28"/>
    <w:rsid w:val="007D5C26"/>
    <w:rsid w:val="007D5EBA"/>
    <w:rsid w:val="007D63B0"/>
    <w:rsid w:val="007D66B6"/>
    <w:rsid w:val="007D6CCC"/>
    <w:rsid w:val="007D72A8"/>
    <w:rsid w:val="007D7B7C"/>
    <w:rsid w:val="007E01E3"/>
    <w:rsid w:val="007E0219"/>
    <w:rsid w:val="007E0BC0"/>
    <w:rsid w:val="007E1745"/>
    <w:rsid w:val="007E19B1"/>
    <w:rsid w:val="007E1AB7"/>
    <w:rsid w:val="007E1ACF"/>
    <w:rsid w:val="007E2631"/>
    <w:rsid w:val="007E2AB0"/>
    <w:rsid w:val="007E3042"/>
    <w:rsid w:val="007E31B5"/>
    <w:rsid w:val="007E37ED"/>
    <w:rsid w:val="007E3A7A"/>
    <w:rsid w:val="007E5181"/>
    <w:rsid w:val="007E5577"/>
    <w:rsid w:val="007E597D"/>
    <w:rsid w:val="007E6568"/>
    <w:rsid w:val="007E6BF0"/>
    <w:rsid w:val="007E71B2"/>
    <w:rsid w:val="007E76C1"/>
    <w:rsid w:val="007E7761"/>
    <w:rsid w:val="007E7772"/>
    <w:rsid w:val="007E7B5D"/>
    <w:rsid w:val="007E7D73"/>
    <w:rsid w:val="007F0090"/>
    <w:rsid w:val="007F0257"/>
    <w:rsid w:val="007F0756"/>
    <w:rsid w:val="007F07E4"/>
    <w:rsid w:val="007F0C46"/>
    <w:rsid w:val="007F12C0"/>
    <w:rsid w:val="007F1535"/>
    <w:rsid w:val="007F154C"/>
    <w:rsid w:val="007F187D"/>
    <w:rsid w:val="007F1DF3"/>
    <w:rsid w:val="007F1DF8"/>
    <w:rsid w:val="007F23C2"/>
    <w:rsid w:val="007F2A84"/>
    <w:rsid w:val="007F2D2C"/>
    <w:rsid w:val="007F2D8A"/>
    <w:rsid w:val="007F319B"/>
    <w:rsid w:val="007F35A1"/>
    <w:rsid w:val="007F3DA7"/>
    <w:rsid w:val="007F518C"/>
    <w:rsid w:val="007F5526"/>
    <w:rsid w:val="007F5690"/>
    <w:rsid w:val="007F6026"/>
    <w:rsid w:val="007F66DB"/>
    <w:rsid w:val="007F6A67"/>
    <w:rsid w:val="007F6ACB"/>
    <w:rsid w:val="007F6C16"/>
    <w:rsid w:val="007F7978"/>
    <w:rsid w:val="007F7AF6"/>
    <w:rsid w:val="007F7B5E"/>
    <w:rsid w:val="007F7DD7"/>
    <w:rsid w:val="008006C2"/>
    <w:rsid w:val="00800F66"/>
    <w:rsid w:val="008010CB"/>
    <w:rsid w:val="00801574"/>
    <w:rsid w:val="00801A91"/>
    <w:rsid w:val="0080210E"/>
    <w:rsid w:val="00802131"/>
    <w:rsid w:val="0080216A"/>
    <w:rsid w:val="00802495"/>
    <w:rsid w:val="0080249C"/>
    <w:rsid w:val="0080273B"/>
    <w:rsid w:val="00802816"/>
    <w:rsid w:val="00802855"/>
    <w:rsid w:val="00802B6E"/>
    <w:rsid w:val="00802CD2"/>
    <w:rsid w:val="00802E54"/>
    <w:rsid w:val="008031B4"/>
    <w:rsid w:val="0080347D"/>
    <w:rsid w:val="00803E20"/>
    <w:rsid w:val="00803F17"/>
    <w:rsid w:val="008045CF"/>
    <w:rsid w:val="00804F12"/>
    <w:rsid w:val="00805095"/>
    <w:rsid w:val="0080592C"/>
    <w:rsid w:val="00806507"/>
    <w:rsid w:val="00806743"/>
    <w:rsid w:val="0080691C"/>
    <w:rsid w:val="00806D75"/>
    <w:rsid w:val="008075FE"/>
    <w:rsid w:val="00807829"/>
    <w:rsid w:val="00807927"/>
    <w:rsid w:val="0081042A"/>
    <w:rsid w:val="008112A7"/>
    <w:rsid w:val="00811BA5"/>
    <w:rsid w:val="00812123"/>
    <w:rsid w:val="00812A1F"/>
    <w:rsid w:val="008136D6"/>
    <w:rsid w:val="00813A00"/>
    <w:rsid w:val="00813B69"/>
    <w:rsid w:val="0081494F"/>
    <w:rsid w:val="00814BF1"/>
    <w:rsid w:val="00814FB8"/>
    <w:rsid w:val="00816A36"/>
    <w:rsid w:val="00816ACE"/>
    <w:rsid w:val="00816CF4"/>
    <w:rsid w:val="00816D3F"/>
    <w:rsid w:val="00816FDA"/>
    <w:rsid w:val="008170C7"/>
    <w:rsid w:val="008173EA"/>
    <w:rsid w:val="00817705"/>
    <w:rsid w:val="00817F60"/>
    <w:rsid w:val="00817F82"/>
    <w:rsid w:val="00817FF2"/>
    <w:rsid w:val="008210EE"/>
    <w:rsid w:val="008218BC"/>
    <w:rsid w:val="00821EBF"/>
    <w:rsid w:val="0082222E"/>
    <w:rsid w:val="008225C2"/>
    <w:rsid w:val="008226D8"/>
    <w:rsid w:val="008226FC"/>
    <w:rsid w:val="00822F08"/>
    <w:rsid w:val="00822F2C"/>
    <w:rsid w:val="0082397C"/>
    <w:rsid w:val="0082427C"/>
    <w:rsid w:val="008246B6"/>
    <w:rsid w:val="00825840"/>
    <w:rsid w:val="008258C1"/>
    <w:rsid w:val="00825C26"/>
    <w:rsid w:val="008262D5"/>
    <w:rsid w:val="008265CF"/>
    <w:rsid w:val="00827E8F"/>
    <w:rsid w:val="0083024E"/>
    <w:rsid w:val="00830784"/>
    <w:rsid w:val="00830E94"/>
    <w:rsid w:val="008313E3"/>
    <w:rsid w:val="00832272"/>
    <w:rsid w:val="00832509"/>
    <w:rsid w:val="00832D76"/>
    <w:rsid w:val="00833448"/>
    <w:rsid w:val="0083374C"/>
    <w:rsid w:val="008343BD"/>
    <w:rsid w:val="00834C80"/>
    <w:rsid w:val="0083512F"/>
    <w:rsid w:val="00835747"/>
    <w:rsid w:val="00835C79"/>
    <w:rsid w:val="00836929"/>
    <w:rsid w:val="00836DC7"/>
    <w:rsid w:val="00836DE1"/>
    <w:rsid w:val="00837497"/>
    <w:rsid w:val="008378A5"/>
    <w:rsid w:val="00840307"/>
    <w:rsid w:val="00841196"/>
    <w:rsid w:val="00841957"/>
    <w:rsid w:val="0084195C"/>
    <w:rsid w:val="008422A8"/>
    <w:rsid w:val="008424A9"/>
    <w:rsid w:val="008424F4"/>
    <w:rsid w:val="00842889"/>
    <w:rsid w:val="0084318A"/>
    <w:rsid w:val="0084378E"/>
    <w:rsid w:val="00843EAC"/>
    <w:rsid w:val="00845137"/>
    <w:rsid w:val="0084523E"/>
    <w:rsid w:val="008468E8"/>
    <w:rsid w:val="00847C7C"/>
    <w:rsid w:val="00850041"/>
    <w:rsid w:val="00850140"/>
    <w:rsid w:val="00850DB7"/>
    <w:rsid w:val="00850EB9"/>
    <w:rsid w:val="008517BA"/>
    <w:rsid w:val="00852320"/>
    <w:rsid w:val="008525C1"/>
    <w:rsid w:val="008527BC"/>
    <w:rsid w:val="008534F4"/>
    <w:rsid w:val="00853663"/>
    <w:rsid w:val="0085468B"/>
    <w:rsid w:val="00854F10"/>
    <w:rsid w:val="008552F9"/>
    <w:rsid w:val="00855768"/>
    <w:rsid w:val="00855A51"/>
    <w:rsid w:val="00855DBC"/>
    <w:rsid w:val="00856158"/>
    <w:rsid w:val="0085631C"/>
    <w:rsid w:val="00857E80"/>
    <w:rsid w:val="008602DE"/>
    <w:rsid w:val="00860798"/>
    <w:rsid w:val="00860A10"/>
    <w:rsid w:val="00860D56"/>
    <w:rsid w:val="00861064"/>
    <w:rsid w:val="00861DB5"/>
    <w:rsid w:val="0086208F"/>
    <w:rsid w:val="00862173"/>
    <w:rsid w:val="0086220C"/>
    <w:rsid w:val="008622D9"/>
    <w:rsid w:val="008629A0"/>
    <w:rsid w:val="00862A30"/>
    <w:rsid w:val="00862B1C"/>
    <w:rsid w:val="00862B85"/>
    <w:rsid w:val="00862F7C"/>
    <w:rsid w:val="0086364B"/>
    <w:rsid w:val="0086391D"/>
    <w:rsid w:val="00863A5B"/>
    <w:rsid w:val="008643A6"/>
    <w:rsid w:val="008647FB"/>
    <w:rsid w:val="0086487D"/>
    <w:rsid w:val="00864A4C"/>
    <w:rsid w:val="00865AD5"/>
    <w:rsid w:val="00865DA2"/>
    <w:rsid w:val="00866002"/>
    <w:rsid w:val="00866023"/>
    <w:rsid w:val="00866089"/>
    <w:rsid w:val="00866113"/>
    <w:rsid w:val="008665EB"/>
    <w:rsid w:val="0086688F"/>
    <w:rsid w:val="00867A41"/>
    <w:rsid w:val="00867D4F"/>
    <w:rsid w:val="00867F4A"/>
    <w:rsid w:val="008706B2"/>
    <w:rsid w:val="00870BD0"/>
    <w:rsid w:val="008715EC"/>
    <w:rsid w:val="00871969"/>
    <w:rsid w:val="00871A7B"/>
    <w:rsid w:val="00871C2F"/>
    <w:rsid w:val="00871C5F"/>
    <w:rsid w:val="00871DBB"/>
    <w:rsid w:val="00872373"/>
    <w:rsid w:val="00872382"/>
    <w:rsid w:val="00872843"/>
    <w:rsid w:val="00872B34"/>
    <w:rsid w:val="008743BD"/>
    <w:rsid w:val="00874549"/>
    <w:rsid w:val="008749A6"/>
    <w:rsid w:val="00874C1B"/>
    <w:rsid w:val="00875748"/>
    <w:rsid w:val="00875D35"/>
    <w:rsid w:val="00875DD6"/>
    <w:rsid w:val="0087618B"/>
    <w:rsid w:val="008769BD"/>
    <w:rsid w:val="00876C49"/>
    <w:rsid w:val="00877479"/>
    <w:rsid w:val="0088002A"/>
    <w:rsid w:val="008806D8"/>
    <w:rsid w:val="0088098E"/>
    <w:rsid w:val="00880D55"/>
    <w:rsid w:val="00880D8E"/>
    <w:rsid w:val="00880F46"/>
    <w:rsid w:val="00881DB1"/>
    <w:rsid w:val="008820B6"/>
    <w:rsid w:val="0088262D"/>
    <w:rsid w:val="008829C7"/>
    <w:rsid w:val="00883694"/>
    <w:rsid w:val="00884272"/>
    <w:rsid w:val="00884AD8"/>
    <w:rsid w:val="00884B79"/>
    <w:rsid w:val="00884BBD"/>
    <w:rsid w:val="0088531D"/>
    <w:rsid w:val="00885962"/>
    <w:rsid w:val="00885B72"/>
    <w:rsid w:val="00885DBD"/>
    <w:rsid w:val="00886005"/>
    <w:rsid w:val="00886614"/>
    <w:rsid w:val="008869F8"/>
    <w:rsid w:val="00886A70"/>
    <w:rsid w:val="00886B20"/>
    <w:rsid w:val="008873EF"/>
    <w:rsid w:val="0088773F"/>
    <w:rsid w:val="00890418"/>
    <w:rsid w:val="00890591"/>
    <w:rsid w:val="008907F6"/>
    <w:rsid w:val="008909D8"/>
    <w:rsid w:val="00891BDA"/>
    <w:rsid w:val="008927B1"/>
    <w:rsid w:val="00892B2D"/>
    <w:rsid w:val="00893045"/>
    <w:rsid w:val="0089342C"/>
    <w:rsid w:val="00893751"/>
    <w:rsid w:val="008940CD"/>
    <w:rsid w:val="008948F0"/>
    <w:rsid w:val="0089541C"/>
    <w:rsid w:val="008954A1"/>
    <w:rsid w:val="008956C5"/>
    <w:rsid w:val="008962EF"/>
    <w:rsid w:val="0089676F"/>
    <w:rsid w:val="00896A90"/>
    <w:rsid w:val="00896C57"/>
    <w:rsid w:val="0089713D"/>
    <w:rsid w:val="008A11EA"/>
    <w:rsid w:val="008A15A3"/>
    <w:rsid w:val="008A166A"/>
    <w:rsid w:val="008A17C5"/>
    <w:rsid w:val="008A1A5D"/>
    <w:rsid w:val="008A1A99"/>
    <w:rsid w:val="008A1F66"/>
    <w:rsid w:val="008A20C0"/>
    <w:rsid w:val="008A2248"/>
    <w:rsid w:val="008A2FDC"/>
    <w:rsid w:val="008A3423"/>
    <w:rsid w:val="008A36F7"/>
    <w:rsid w:val="008A3937"/>
    <w:rsid w:val="008A3ECB"/>
    <w:rsid w:val="008A42C0"/>
    <w:rsid w:val="008A5C61"/>
    <w:rsid w:val="008A6286"/>
    <w:rsid w:val="008A6738"/>
    <w:rsid w:val="008A6946"/>
    <w:rsid w:val="008A6E8E"/>
    <w:rsid w:val="008A6FD0"/>
    <w:rsid w:val="008A70E5"/>
    <w:rsid w:val="008A75A9"/>
    <w:rsid w:val="008A7D24"/>
    <w:rsid w:val="008B0224"/>
    <w:rsid w:val="008B0363"/>
    <w:rsid w:val="008B06DA"/>
    <w:rsid w:val="008B0742"/>
    <w:rsid w:val="008B0A20"/>
    <w:rsid w:val="008B0D4D"/>
    <w:rsid w:val="008B2142"/>
    <w:rsid w:val="008B2296"/>
    <w:rsid w:val="008B24D3"/>
    <w:rsid w:val="008B2927"/>
    <w:rsid w:val="008B2CCC"/>
    <w:rsid w:val="008B345C"/>
    <w:rsid w:val="008B42D7"/>
    <w:rsid w:val="008B4ECE"/>
    <w:rsid w:val="008B5324"/>
    <w:rsid w:val="008B5809"/>
    <w:rsid w:val="008B5B3F"/>
    <w:rsid w:val="008B5D16"/>
    <w:rsid w:val="008B5E68"/>
    <w:rsid w:val="008B5F8F"/>
    <w:rsid w:val="008B5FAC"/>
    <w:rsid w:val="008B6266"/>
    <w:rsid w:val="008B73A5"/>
    <w:rsid w:val="008B7528"/>
    <w:rsid w:val="008B7604"/>
    <w:rsid w:val="008C038F"/>
    <w:rsid w:val="008C0F12"/>
    <w:rsid w:val="008C1D60"/>
    <w:rsid w:val="008C240E"/>
    <w:rsid w:val="008C24DD"/>
    <w:rsid w:val="008C3A83"/>
    <w:rsid w:val="008C3DD7"/>
    <w:rsid w:val="008C4835"/>
    <w:rsid w:val="008C54EA"/>
    <w:rsid w:val="008C58FA"/>
    <w:rsid w:val="008C5FEE"/>
    <w:rsid w:val="008C60E5"/>
    <w:rsid w:val="008C627F"/>
    <w:rsid w:val="008C67F4"/>
    <w:rsid w:val="008C6880"/>
    <w:rsid w:val="008C7375"/>
    <w:rsid w:val="008C74C9"/>
    <w:rsid w:val="008C7897"/>
    <w:rsid w:val="008C78D4"/>
    <w:rsid w:val="008C7C7B"/>
    <w:rsid w:val="008D02B0"/>
    <w:rsid w:val="008D0372"/>
    <w:rsid w:val="008D045C"/>
    <w:rsid w:val="008D04B1"/>
    <w:rsid w:val="008D1137"/>
    <w:rsid w:val="008D1855"/>
    <w:rsid w:val="008D1944"/>
    <w:rsid w:val="008D1C33"/>
    <w:rsid w:val="008D1DDC"/>
    <w:rsid w:val="008D255B"/>
    <w:rsid w:val="008D26AD"/>
    <w:rsid w:val="008D2892"/>
    <w:rsid w:val="008D28D6"/>
    <w:rsid w:val="008D347C"/>
    <w:rsid w:val="008D3A6F"/>
    <w:rsid w:val="008D3BC5"/>
    <w:rsid w:val="008D3FE7"/>
    <w:rsid w:val="008D4279"/>
    <w:rsid w:val="008D48B5"/>
    <w:rsid w:val="008D4AF5"/>
    <w:rsid w:val="008D55D6"/>
    <w:rsid w:val="008D5877"/>
    <w:rsid w:val="008D59DE"/>
    <w:rsid w:val="008D5BD8"/>
    <w:rsid w:val="008D5FD3"/>
    <w:rsid w:val="008D6D8D"/>
    <w:rsid w:val="008D7497"/>
    <w:rsid w:val="008D7D54"/>
    <w:rsid w:val="008E0C62"/>
    <w:rsid w:val="008E1224"/>
    <w:rsid w:val="008E1EF2"/>
    <w:rsid w:val="008E2048"/>
    <w:rsid w:val="008E323E"/>
    <w:rsid w:val="008E3452"/>
    <w:rsid w:val="008E379B"/>
    <w:rsid w:val="008E37FB"/>
    <w:rsid w:val="008E3923"/>
    <w:rsid w:val="008E4042"/>
    <w:rsid w:val="008E42AB"/>
    <w:rsid w:val="008E47CF"/>
    <w:rsid w:val="008E4A36"/>
    <w:rsid w:val="008E4DA4"/>
    <w:rsid w:val="008E510B"/>
    <w:rsid w:val="008E5620"/>
    <w:rsid w:val="008E68D2"/>
    <w:rsid w:val="008E6EDB"/>
    <w:rsid w:val="008E7530"/>
    <w:rsid w:val="008E7A82"/>
    <w:rsid w:val="008E7CE7"/>
    <w:rsid w:val="008F037A"/>
    <w:rsid w:val="008F089C"/>
    <w:rsid w:val="008F18DD"/>
    <w:rsid w:val="008F205C"/>
    <w:rsid w:val="008F20B6"/>
    <w:rsid w:val="008F2B4F"/>
    <w:rsid w:val="008F2E42"/>
    <w:rsid w:val="008F2E55"/>
    <w:rsid w:val="008F2EC4"/>
    <w:rsid w:val="008F331C"/>
    <w:rsid w:val="008F33E3"/>
    <w:rsid w:val="008F3DEF"/>
    <w:rsid w:val="008F3FBE"/>
    <w:rsid w:val="008F4692"/>
    <w:rsid w:val="008F4F85"/>
    <w:rsid w:val="008F5851"/>
    <w:rsid w:val="008F5A2B"/>
    <w:rsid w:val="008F6137"/>
    <w:rsid w:val="008F64A0"/>
    <w:rsid w:val="008F64B6"/>
    <w:rsid w:val="008F6DC3"/>
    <w:rsid w:val="008F78F3"/>
    <w:rsid w:val="008F7BA1"/>
    <w:rsid w:val="00900115"/>
    <w:rsid w:val="00900480"/>
    <w:rsid w:val="009008E3"/>
    <w:rsid w:val="00901B4D"/>
    <w:rsid w:val="009029A6"/>
    <w:rsid w:val="00902F13"/>
    <w:rsid w:val="00902FC2"/>
    <w:rsid w:val="00903696"/>
    <w:rsid w:val="009041E5"/>
    <w:rsid w:val="00904BCC"/>
    <w:rsid w:val="00904FE6"/>
    <w:rsid w:val="00905268"/>
    <w:rsid w:val="00905539"/>
    <w:rsid w:val="009058A0"/>
    <w:rsid w:val="00905D44"/>
    <w:rsid w:val="00906492"/>
    <w:rsid w:val="00906594"/>
    <w:rsid w:val="00907160"/>
    <w:rsid w:val="00907242"/>
    <w:rsid w:val="009072C8"/>
    <w:rsid w:val="00907516"/>
    <w:rsid w:val="00907E4E"/>
    <w:rsid w:val="009102C4"/>
    <w:rsid w:val="00910349"/>
    <w:rsid w:val="00910E9F"/>
    <w:rsid w:val="0091104C"/>
    <w:rsid w:val="0091108E"/>
    <w:rsid w:val="00911695"/>
    <w:rsid w:val="0091209A"/>
    <w:rsid w:val="009124CA"/>
    <w:rsid w:val="009125E9"/>
    <w:rsid w:val="00912CF7"/>
    <w:rsid w:val="00912F64"/>
    <w:rsid w:val="0091306D"/>
    <w:rsid w:val="009130D5"/>
    <w:rsid w:val="009131FB"/>
    <w:rsid w:val="00913554"/>
    <w:rsid w:val="00913746"/>
    <w:rsid w:val="00913918"/>
    <w:rsid w:val="00913EDA"/>
    <w:rsid w:val="009143E0"/>
    <w:rsid w:val="009146C0"/>
    <w:rsid w:val="00914F79"/>
    <w:rsid w:val="0091572B"/>
    <w:rsid w:val="00915DDF"/>
    <w:rsid w:val="00916E94"/>
    <w:rsid w:val="00916EC8"/>
    <w:rsid w:val="00917C40"/>
    <w:rsid w:val="00920405"/>
    <w:rsid w:val="00920956"/>
    <w:rsid w:val="00921B91"/>
    <w:rsid w:val="00921BB9"/>
    <w:rsid w:val="00922027"/>
    <w:rsid w:val="0092261B"/>
    <w:rsid w:val="009226F4"/>
    <w:rsid w:val="00922DD7"/>
    <w:rsid w:val="00922ED7"/>
    <w:rsid w:val="0092324B"/>
    <w:rsid w:val="0092324E"/>
    <w:rsid w:val="009233D7"/>
    <w:rsid w:val="00923894"/>
    <w:rsid w:val="009243C5"/>
    <w:rsid w:val="00924DEB"/>
    <w:rsid w:val="00924EEC"/>
    <w:rsid w:val="00924FFE"/>
    <w:rsid w:val="00925918"/>
    <w:rsid w:val="00925B7F"/>
    <w:rsid w:val="00925D80"/>
    <w:rsid w:val="00925EA1"/>
    <w:rsid w:val="00925F8E"/>
    <w:rsid w:val="009268E5"/>
    <w:rsid w:val="0092697E"/>
    <w:rsid w:val="00926E45"/>
    <w:rsid w:val="009273DB"/>
    <w:rsid w:val="0092794C"/>
    <w:rsid w:val="00931B3E"/>
    <w:rsid w:val="00931D70"/>
    <w:rsid w:val="00931FEB"/>
    <w:rsid w:val="00932362"/>
    <w:rsid w:val="00932785"/>
    <w:rsid w:val="009337C1"/>
    <w:rsid w:val="009342B8"/>
    <w:rsid w:val="00934682"/>
    <w:rsid w:val="00934AB7"/>
    <w:rsid w:val="00934B26"/>
    <w:rsid w:val="00934B58"/>
    <w:rsid w:val="00934E96"/>
    <w:rsid w:val="0093542B"/>
    <w:rsid w:val="00935CD7"/>
    <w:rsid w:val="00935F89"/>
    <w:rsid w:val="00936370"/>
    <w:rsid w:val="0093664E"/>
    <w:rsid w:val="00936C0E"/>
    <w:rsid w:val="00937078"/>
    <w:rsid w:val="00937403"/>
    <w:rsid w:val="00937965"/>
    <w:rsid w:val="00937C42"/>
    <w:rsid w:val="00941301"/>
    <w:rsid w:val="00941308"/>
    <w:rsid w:val="00941A36"/>
    <w:rsid w:val="00941C23"/>
    <w:rsid w:val="009429D0"/>
    <w:rsid w:val="00943448"/>
    <w:rsid w:val="0094398C"/>
    <w:rsid w:val="009440B6"/>
    <w:rsid w:val="009443F5"/>
    <w:rsid w:val="00944DBB"/>
    <w:rsid w:val="009451FA"/>
    <w:rsid w:val="0094559F"/>
    <w:rsid w:val="0094588A"/>
    <w:rsid w:val="00945D22"/>
    <w:rsid w:val="009467E0"/>
    <w:rsid w:val="00947496"/>
    <w:rsid w:val="009478E2"/>
    <w:rsid w:val="0094797C"/>
    <w:rsid w:val="0095019E"/>
    <w:rsid w:val="00950330"/>
    <w:rsid w:val="00950861"/>
    <w:rsid w:val="00950A0C"/>
    <w:rsid w:val="00950BBF"/>
    <w:rsid w:val="00951B3E"/>
    <w:rsid w:val="00951E53"/>
    <w:rsid w:val="00952384"/>
    <w:rsid w:val="009525FE"/>
    <w:rsid w:val="0095299C"/>
    <w:rsid w:val="00952C0C"/>
    <w:rsid w:val="009538EE"/>
    <w:rsid w:val="00953E39"/>
    <w:rsid w:val="0095413B"/>
    <w:rsid w:val="00954657"/>
    <w:rsid w:val="009548A4"/>
    <w:rsid w:val="009551B3"/>
    <w:rsid w:val="00955EFF"/>
    <w:rsid w:val="00957431"/>
    <w:rsid w:val="009575BD"/>
    <w:rsid w:val="0095790D"/>
    <w:rsid w:val="00957AEF"/>
    <w:rsid w:val="00960F68"/>
    <w:rsid w:val="00961400"/>
    <w:rsid w:val="00961598"/>
    <w:rsid w:val="0096223F"/>
    <w:rsid w:val="00962481"/>
    <w:rsid w:val="00962D10"/>
    <w:rsid w:val="00963376"/>
    <w:rsid w:val="00963C71"/>
    <w:rsid w:val="00963EB2"/>
    <w:rsid w:val="0096466E"/>
    <w:rsid w:val="009649C8"/>
    <w:rsid w:val="00964B53"/>
    <w:rsid w:val="00965075"/>
    <w:rsid w:val="009652B5"/>
    <w:rsid w:val="00965339"/>
    <w:rsid w:val="0096591D"/>
    <w:rsid w:val="0096657B"/>
    <w:rsid w:val="00966765"/>
    <w:rsid w:val="00966894"/>
    <w:rsid w:val="00966DCA"/>
    <w:rsid w:val="00966ED5"/>
    <w:rsid w:val="0096795E"/>
    <w:rsid w:val="00967A3A"/>
    <w:rsid w:val="00967B2F"/>
    <w:rsid w:val="009700A2"/>
    <w:rsid w:val="0097097A"/>
    <w:rsid w:val="00970A90"/>
    <w:rsid w:val="00970D33"/>
    <w:rsid w:val="009711E5"/>
    <w:rsid w:val="0097121D"/>
    <w:rsid w:val="0097121E"/>
    <w:rsid w:val="009718C6"/>
    <w:rsid w:val="00971AE0"/>
    <w:rsid w:val="00971C5B"/>
    <w:rsid w:val="009725B8"/>
    <w:rsid w:val="009725EB"/>
    <w:rsid w:val="00972BC4"/>
    <w:rsid w:val="0097587D"/>
    <w:rsid w:val="00975C52"/>
    <w:rsid w:val="00976288"/>
    <w:rsid w:val="00976308"/>
    <w:rsid w:val="00976D90"/>
    <w:rsid w:val="00976E55"/>
    <w:rsid w:val="00977169"/>
    <w:rsid w:val="00977AC1"/>
    <w:rsid w:val="0098002D"/>
    <w:rsid w:val="00980152"/>
    <w:rsid w:val="009803B7"/>
    <w:rsid w:val="009804BA"/>
    <w:rsid w:val="00980CD1"/>
    <w:rsid w:val="0098117A"/>
    <w:rsid w:val="00981664"/>
    <w:rsid w:val="00981C48"/>
    <w:rsid w:val="00982872"/>
    <w:rsid w:val="00983149"/>
    <w:rsid w:val="0098397C"/>
    <w:rsid w:val="00984405"/>
    <w:rsid w:val="00984879"/>
    <w:rsid w:val="00984D5D"/>
    <w:rsid w:val="00984DE9"/>
    <w:rsid w:val="00984F07"/>
    <w:rsid w:val="009854B1"/>
    <w:rsid w:val="00985698"/>
    <w:rsid w:val="009861F5"/>
    <w:rsid w:val="00986D94"/>
    <w:rsid w:val="009874E6"/>
    <w:rsid w:val="00987871"/>
    <w:rsid w:val="0099025B"/>
    <w:rsid w:val="009903B2"/>
    <w:rsid w:val="0099047E"/>
    <w:rsid w:val="009906C0"/>
    <w:rsid w:val="00990945"/>
    <w:rsid w:val="00990FAD"/>
    <w:rsid w:val="00991019"/>
    <w:rsid w:val="00991B1A"/>
    <w:rsid w:val="0099336D"/>
    <w:rsid w:val="0099370F"/>
    <w:rsid w:val="0099464F"/>
    <w:rsid w:val="0099538D"/>
    <w:rsid w:val="00995835"/>
    <w:rsid w:val="00995E1A"/>
    <w:rsid w:val="00995F21"/>
    <w:rsid w:val="009962C8"/>
    <w:rsid w:val="00996537"/>
    <w:rsid w:val="00996926"/>
    <w:rsid w:val="00996A01"/>
    <w:rsid w:val="00996E03"/>
    <w:rsid w:val="00997978"/>
    <w:rsid w:val="009A19A0"/>
    <w:rsid w:val="009A19FF"/>
    <w:rsid w:val="009A1A57"/>
    <w:rsid w:val="009A1B95"/>
    <w:rsid w:val="009A2EEF"/>
    <w:rsid w:val="009A36FD"/>
    <w:rsid w:val="009A3792"/>
    <w:rsid w:val="009A3AB4"/>
    <w:rsid w:val="009A41BE"/>
    <w:rsid w:val="009A45A9"/>
    <w:rsid w:val="009A49F9"/>
    <w:rsid w:val="009A4DD6"/>
    <w:rsid w:val="009A5403"/>
    <w:rsid w:val="009A73A5"/>
    <w:rsid w:val="009A74AD"/>
    <w:rsid w:val="009A7568"/>
    <w:rsid w:val="009A7919"/>
    <w:rsid w:val="009B0276"/>
    <w:rsid w:val="009B0D6B"/>
    <w:rsid w:val="009B1022"/>
    <w:rsid w:val="009B13AE"/>
    <w:rsid w:val="009B179B"/>
    <w:rsid w:val="009B1824"/>
    <w:rsid w:val="009B1B85"/>
    <w:rsid w:val="009B1BA0"/>
    <w:rsid w:val="009B2197"/>
    <w:rsid w:val="009B2635"/>
    <w:rsid w:val="009B27A9"/>
    <w:rsid w:val="009B2FC6"/>
    <w:rsid w:val="009B2FC7"/>
    <w:rsid w:val="009B31F0"/>
    <w:rsid w:val="009B326A"/>
    <w:rsid w:val="009B32AA"/>
    <w:rsid w:val="009B40E5"/>
    <w:rsid w:val="009B420C"/>
    <w:rsid w:val="009B53B7"/>
    <w:rsid w:val="009B5504"/>
    <w:rsid w:val="009B5625"/>
    <w:rsid w:val="009B5636"/>
    <w:rsid w:val="009B598A"/>
    <w:rsid w:val="009B5B0E"/>
    <w:rsid w:val="009B5E51"/>
    <w:rsid w:val="009B5F20"/>
    <w:rsid w:val="009B6550"/>
    <w:rsid w:val="009B6763"/>
    <w:rsid w:val="009B688F"/>
    <w:rsid w:val="009B7173"/>
    <w:rsid w:val="009B73DA"/>
    <w:rsid w:val="009C0422"/>
    <w:rsid w:val="009C1127"/>
    <w:rsid w:val="009C1323"/>
    <w:rsid w:val="009C136F"/>
    <w:rsid w:val="009C17B4"/>
    <w:rsid w:val="009C196F"/>
    <w:rsid w:val="009C1C12"/>
    <w:rsid w:val="009C1E10"/>
    <w:rsid w:val="009C2744"/>
    <w:rsid w:val="009C394C"/>
    <w:rsid w:val="009C3BB9"/>
    <w:rsid w:val="009C3F48"/>
    <w:rsid w:val="009C3F62"/>
    <w:rsid w:val="009C3F9A"/>
    <w:rsid w:val="009C4016"/>
    <w:rsid w:val="009C4140"/>
    <w:rsid w:val="009C4806"/>
    <w:rsid w:val="009C4F21"/>
    <w:rsid w:val="009C5112"/>
    <w:rsid w:val="009C5157"/>
    <w:rsid w:val="009C54E3"/>
    <w:rsid w:val="009C5572"/>
    <w:rsid w:val="009C5EB2"/>
    <w:rsid w:val="009C60AE"/>
    <w:rsid w:val="009C6933"/>
    <w:rsid w:val="009C6BAA"/>
    <w:rsid w:val="009C72A2"/>
    <w:rsid w:val="009C7561"/>
    <w:rsid w:val="009D0C37"/>
    <w:rsid w:val="009D0D43"/>
    <w:rsid w:val="009D1E96"/>
    <w:rsid w:val="009D25D7"/>
    <w:rsid w:val="009D2B76"/>
    <w:rsid w:val="009D2EE0"/>
    <w:rsid w:val="009D39B3"/>
    <w:rsid w:val="009D4110"/>
    <w:rsid w:val="009D41C0"/>
    <w:rsid w:val="009D47E0"/>
    <w:rsid w:val="009D5EFA"/>
    <w:rsid w:val="009D6089"/>
    <w:rsid w:val="009D64BD"/>
    <w:rsid w:val="009D66DA"/>
    <w:rsid w:val="009D6754"/>
    <w:rsid w:val="009D71BA"/>
    <w:rsid w:val="009D7221"/>
    <w:rsid w:val="009D745A"/>
    <w:rsid w:val="009E0014"/>
    <w:rsid w:val="009E00EB"/>
    <w:rsid w:val="009E081C"/>
    <w:rsid w:val="009E0FDF"/>
    <w:rsid w:val="009E11EC"/>
    <w:rsid w:val="009E13FF"/>
    <w:rsid w:val="009E1B56"/>
    <w:rsid w:val="009E1E15"/>
    <w:rsid w:val="009E20EE"/>
    <w:rsid w:val="009E218B"/>
    <w:rsid w:val="009E2312"/>
    <w:rsid w:val="009E373C"/>
    <w:rsid w:val="009E4682"/>
    <w:rsid w:val="009E4A9C"/>
    <w:rsid w:val="009E4B5D"/>
    <w:rsid w:val="009E50C2"/>
    <w:rsid w:val="009E54F6"/>
    <w:rsid w:val="009E611C"/>
    <w:rsid w:val="009E6839"/>
    <w:rsid w:val="009E751E"/>
    <w:rsid w:val="009F0021"/>
    <w:rsid w:val="009F0F15"/>
    <w:rsid w:val="009F1120"/>
    <w:rsid w:val="009F1327"/>
    <w:rsid w:val="009F1B4F"/>
    <w:rsid w:val="009F1DB1"/>
    <w:rsid w:val="009F21EA"/>
    <w:rsid w:val="009F248D"/>
    <w:rsid w:val="009F2B1D"/>
    <w:rsid w:val="009F2C8D"/>
    <w:rsid w:val="009F2FA9"/>
    <w:rsid w:val="009F393A"/>
    <w:rsid w:val="009F3EB7"/>
    <w:rsid w:val="009F4C45"/>
    <w:rsid w:val="009F4D29"/>
    <w:rsid w:val="009F58DB"/>
    <w:rsid w:val="009F5997"/>
    <w:rsid w:val="009F5BEA"/>
    <w:rsid w:val="009F631A"/>
    <w:rsid w:val="009F68E7"/>
    <w:rsid w:val="009F6F0F"/>
    <w:rsid w:val="009F7223"/>
    <w:rsid w:val="009F7381"/>
    <w:rsid w:val="009F7422"/>
    <w:rsid w:val="009F7465"/>
    <w:rsid w:val="009F7B2C"/>
    <w:rsid w:val="00A00192"/>
    <w:rsid w:val="00A00389"/>
    <w:rsid w:val="00A014C5"/>
    <w:rsid w:val="00A030C8"/>
    <w:rsid w:val="00A03118"/>
    <w:rsid w:val="00A041CC"/>
    <w:rsid w:val="00A0569F"/>
    <w:rsid w:val="00A059B5"/>
    <w:rsid w:val="00A05CD5"/>
    <w:rsid w:val="00A06AC6"/>
    <w:rsid w:val="00A06B54"/>
    <w:rsid w:val="00A06BF0"/>
    <w:rsid w:val="00A0704B"/>
    <w:rsid w:val="00A071AF"/>
    <w:rsid w:val="00A07992"/>
    <w:rsid w:val="00A07A23"/>
    <w:rsid w:val="00A07B49"/>
    <w:rsid w:val="00A103A9"/>
    <w:rsid w:val="00A104AF"/>
    <w:rsid w:val="00A10CE2"/>
    <w:rsid w:val="00A10DC9"/>
    <w:rsid w:val="00A11923"/>
    <w:rsid w:val="00A120F4"/>
    <w:rsid w:val="00A12464"/>
    <w:rsid w:val="00A12691"/>
    <w:rsid w:val="00A1298E"/>
    <w:rsid w:val="00A12B68"/>
    <w:rsid w:val="00A12E22"/>
    <w:rsid w:val="00A133D1"/>
    <w:rsid w:val="00A136DE"/>
    <w:rsid w:val="00A13F38"/>
    <w:rsid w:val="00A14012"/>
    <w:rsid w:val="00A140D5"/>
    <w:rsid w:val="00A14368"/>
    <w:rsid w:val="00A14C68"/>
    <w:rsid w:val="00A1541B"/>
    <w:rsid w:val="00A154C6"/>
    <w:rsid w:val="00A1619A"/>
    <w:rsid w:val="00A16F2E"/>
    <w:rsid w:val="00A16FD0"/>
    <w:rsid w:val="00A17037"/>
    <w:rsid w:val="00A175D8"/>
    <w:rsid w:val="00A17A29"/>
    <w:rsid w:val="00A20BB5"/>
    <w:rsid w:val="00A21784"/>
    <w:rsid w:val="00A21B18"/>
    <w:rsid w:val="00A21FE0"/>
    <w:rsid w:val="00A21FF8"/>
    <w:rsid w:val="00A2226A"/>
    <w:rsid w:val="00A2236B"/>
    <w:rsid w:val="00A224EE"/>
    <w:rsid w:val="00A226F9"/>
    <w:rsid w:val="00A2276D"/>
    <w:rsid w:val="00A228E0"/>
    <w:rsid w:val="00A22AA3"/>
    <w:rsid w:val="00A22AB7"/>
    <w:rsid w:val="00A22ECD"/>
    <w:rsid w:val="00A23920"/>
    <w:rsid w:val="00A23A0B"/>
    <w:rsid w:val="00A23BD9"/>
    <w:rsid w:val="00A2589A"/>
    <w:rsid w:val="00A25BE7"/>
    <w:rsid w:val="00A26B63"/>
    <w:rsid w:val="00A27330"/>
    <w:rsid w:val="00A301CB"/>
    <w:rsid w:val="00A31433"/>
    <w:rsid w:val="00A32489"/>
    <w:rsid w:val="00A329B6"/>
    <w:rsid w:val="00A32D13"/>
    <w:rsid w:val="00A33CE5"/>
    <w:rsid w:val="00A34160"/>
    <w:rsid w:val="00A34903"/>
    <w:rsid w:val="00A3490D"/>
    <w:rsid w:val="00A34A0F"/>
    <w:rsid w:val="00A350A0"/>
    <w:rsid w:val="00A35B3E"/>
    <w:rsid w:val="00A35DB0"/>
    <w:rsid w:val="00A35FAF"/>
    <w:rsid w:val="00A36551"/>
    <w:rsid w:val="00A36EBD"/>
    <w:rsid w:val="00A37003"/>
    <w:rsid w:val="00A3705C"/>
    <w:rsid w:val="00A372E6"/>
    <w:rsid w:val="00A37AD3"/>
    <w:rsid w:val="00A400C1"/>
    <w:rsid w:val="00A407BC"/>
    <w:rsid w:val="00A40E92"/>
    <w:rsid w:val="00A41CB9"/>
    <w:rsid w:val="00A41DE9"/>
    <w:rsid w:val="00A42259"/>
    <w:rsid w:val="00A4242D"/>
    <w:rsid w:val="00A42626"/>
    <w:rsid w:val="00A4267E"/>
    <w:rsid w:val="00A43735"/>
    <w:rsid w:val="00A439C9"/>
    <w:rsid w:val="00A43DB7"/>
    <w:rsid w:val="00A44112"/>
    <w:rsid w:val="00A44570"/>
    <w:rsid w:val="00A45024"/>
    <w:rsid w:val="00A45740"/>
    <w:rsid w:val="00A45829"/>
    <w:rsid w:val="00A461D5"/>
    <w:rsid w:val="00A46898"/>
    <w:rsid w:val="00A473C7"/>
    <w:rsid w:val="00A474E0"/>
    <w:rsid w:val="00A476FF"/>
    <w:rsid w:val="00A47BDC"/>
    <w:rsid w:val="00A47D17"/>
    <w:rsid w:val="00A50860"/>
    <w:rsid w:val="00A508EC"/>
    <w:rsid w:val="00A50B3B"/>
    <w:rsid w:val="00A51112"/>
    <w:rsid w:val="00A5161D"/>
    <w:rsid w:val="00A51844"/>
    <w:rsid w:val="00A51F0D"/>
    <w:rsid w:val="00A51FD5"/>
    <w:rsid w:val="00A528DD"/>
    <w:rsid w:val="00A52C80"/>
    <w:rsid w:val="00A53223"/>
    <w:rsid w:val="00A533F0"/>
    <w:rsid w:val="00A5358F"/>
    <w:rsid w:val="00A53EB7"/>
    <w:rsid w:val="00A54117"/>
    <w:rsid w:val="00A5439B"/>
    <w:rsid w:val="00A5621C"/>
    <w:rsid w:val="00A570E9"/>
    <w:rsid w:val="00A578F3"/>
    <w:rsid w:val="00A57C7A"/>
    <w:rsid w:val="00A60323"/>
    <w:rsid w:val="00A60393"/>
    <w:rsid w:val="00A60C44"/>
    <w:rsid w:val="00A6116C"/>
    <w:rsid w:val="00A611F3"/>
    <w:rsid w:val="00A623D7"/>
    <w:rsid w:val="00A626B7"/>
    <w:rsid w:val="00A62869"/>
    <w:rsid w:val="00A628D1"/>
    <w:rsid w:val="00A62BF9"/>
    <w:rsid w:val="00A636CA"/>
    <w:rsid w:val="00A63C4F"/>
    <w:rsid w:val="00A63FC7"/>
    <w:rsid w:val="00A64066"/>
    <w:rsid w:val="00A64202"/>
    <w:rsid w:val="00A64CB3"/>
    <w:rsid w:val="00A6571C"/>
    <w:rsid w:val="00A65954"/>
    <w:rsid w:val="00A65B1E"/>
    <w:rsid w:val="00A65C7E"/>
    <w:rsid w:val="00A65EED"/>
    <w:rsid w:val="00A65F1C"/>
    <w:rsid w:val="00A66507"/>
    <w:rsid w:val="00A66B0A"/>
    <w:rsid w:val="00A67205"/>
    <w:rsid w:val="00A67F3F"/>
    <w:rsid w:val="00A705BF"/>
    <w:rsid w:val="00A70A55"/>
    <w:rsid w:val="00A70A61"/>
    <w:rsid w:val="00A70B59"/>
    <w:rsid w:val="00A70C24"/>
    <w:rsid w:val="00A7102C"/>
    <w:rsid w:val="00A71096"/>
    <w:rsid w:val="00A7163C"/>
    <w:rsid w:val="00A7167B"/>
    <w:rsid w:val="00A71BB2"/>
    <w:rsid w:val="00A71C76"/>
    <w:rsid w:val="00A7275A"/>
    <w:rsid w:val="00A727F1"/>
    <w:rsid w:val="00A72B01"/>
    <w:rsid w:val="00A73343"/>
    <w:rsid w:val="00A73EB3"/>
    <w:rsid w:val="00A74327"/>
    <w:rsid w:val="00A74933"/>
    <w:rsid w:val="00A7506D"/>
    <w:rsid w:val="00A75B11"/>
    <w:rsid w:val="00A75C5D"/>
    <w:rsid w:val="00A760B9"/>
    <w:rsid w:val="00A7632B"/>
    <w:rsid w:val="00A76519"/>
    <w:rsid w:val="00A76BFA"/>
    <w:rsid w:val="00A76C45"/>
    <w:rsid w:val="00A77F40"/>
    <w:rsid w:val="00A80961"/>
    <w:rsid w:val="00A80FB3"/>
    <w:rsid w:val="00A81AB3"/>
    <w:rsid w:val="00A81C1E"/>
    <w:rsid w:val="00A82229"/>
    <w:rsid w:val="00A826BF"/>
    <w:rsid w:val="00A829DA"/>
    <w:rsid w:val="00A8398F"/>
    <w:rsid w:val="00A83B43"/>
    <w:rsid w:val="00A83B86"/>
    <w:rsid w:val="00A83D42"/>
    <w:rsid w:val="00A84551"/>
    <w:rsid w:val="00A84ACD"/>
    <w:rsid w:val="00A84EF7"/>
    <w:rsid w:val="00A84FA3"/>
    <w:rsid w:val="00A84FE1"/>
    <w:rsid w:val="00A857B0"/>
    <w:rsid w:val="00A85EAA"/>
    <w:rsid w:val="00A8601E"/>
    <w:rsid w:val="00A86196"/>
    <w:rsid w:val="00A864FC"/>
    <w:rsid w:val="00A866FD"/>
    <w:rsid w:val="00A86EC4"/>
    <w:rsid w:val="00A872AF"/>
    <w:rsid w:val="00A87CDA"/>
    <w:rsid w:val="00A90B9A"/>
    <w:rsid w:val="00A90D65"/>
    <w:rsid w:val="00A90EC3"/>
    <w:rsid w:val="00A93D4F"/>
    <w:rsid w:val="00A94421"/>
    <w:rsid w:val="00A945B3"/>
    <w:rsid w:val="00A94866"/>
    <w:rsid w:val="00A9493D"/>
    <w:rsid w:val="00A94CAA"/>
    <w:rsid w:val="00A9584F"/>
    <w:rsid w:val="00A96BA3"/>
    <w:rsid w:val="00A96C6D"/>
    <w:rsid w:val="00A97020"/>
    <w:rsid w:val="00AA0182"/>
    <w:rsid w:val="00AA09A7"/>
    <w:rsid w:val="00AA0DE5"/>
    <w:rsid w:val="00AA12DA"/>
    <w:rsid w:val="00AA1741"/>
    <w:rsid w:val="00AA2719"/>
    <w:rsid w:val="00AA279D"/>
    <w:rsid w:val="00AA3029"/>
    <w:rsid w:val="00AA32AB"/>
    <w:rsid w:val="00AA362A"/>
    <w:rsid w:val="00AA38B5"/>
    <w:rsid w:val="00AA452F"/>
    <w:rsid w:val="00AA469C"/>
    <w:rsid w:val="00AA472F"/>
    <w:rsid w:val="00AA4B9B"/>
    <w:rsid w:val="00AA5386"/>
    <w:rsid w:val="00AA5B56"/>
    <w:rsid w:val="00AA6970"/>
    <w:rsid w:val="00AA7C25"/>
    <w:rsid w:val="00AB01E2"/>
    <w:rsid w:val="00AB0397"/>
    <w:rsid w:val="00AB0F84"/>
    <w:rsid w:val="00AB1420"/>
    <w:rsid w:val="00AB1CE4"/>
    <w:rsid w:val="00AB27DB"/>
    <w:rsid w:val="00AB32E9"/>
    <w:rsid w:val="00AB35B9"/>
    <w:rsid w:val="00AB3F78"/>
    <w:rsid w:val="00AB40C7"/>
    <w:rsid w:val="00AB45F8"/>
    <w:rsid w:val="00AB4AE2"/>
    <w:rsid w:val="00AB4B82"/>
    <w:rsid w:val="00AB52B6"/>
    <w:rsid w:val="00AB5430"/>
    <w:rsid w:val="00AB5B0B"/>
    <w:rsid w:val="00AB5DF3"/>
    <w:rsid w:val="00AB615F"/>
    <w:rsid w:val="00AB6377"/>
    <w:rsid w:val="00AB662A"/>
    <w:rsid w:val="00AB6A04"/>
    <w:rsid w:val="00AB7248"/>
    <w:rsid w:val="00AB7609"/>
    <w:rsid w:val="00AB79DC"/>
    <w:rsid w:val="00AC0D0F"/>
    <w:rsid w:val="00AC26AA"/>
    <w:rsid w:val="00AC2C77"/>
    <w:rsid w:val="00AC3276"/>
    <w:rsid w:val="00AC4623"/>
    <w:rsid w:val="00AC485F"/>
    <w:rsid w:val="00AC499A"/>
    <w:rsid w:val="00AC4F8D"/>
    <w:rsid w:val="00AC515E"/>
    <w:rsid w:val="00AC5F32"/>
    <w:rsid w:val="00AC65C6"/>
    <w:rsid w:val="00AC65CD"/>
    <w:rsid w:val="00AC6919"/>
    <w:rsid w:val="00AC6996"/>
    <w:rsid w:val="00AC70A4"/>
    <w:rsid w:val="00AC7395"/>
    <w:rsid w:val="00AC77BF"/>
    <w:rsid w:val="00AC7F67"/>
    <w:rsid w:val="00AD00FE"/>
    <w:rsid w:val="00AD0591"/>
    <w:rsid w:val="00AD064D"/>
    <w:rsid w:val="00AD071E"/>
    <w:rsid w:val="00AD0BBA"/>
    <w:rsid w:val="00AD1A4F"/>
    <w:rsid w:val="00AD21B1"/>
    <w:rsid w:val="00AD251A"/>
    <w:rsid w:val="00AD2D55"/>
    <w:rsid w:val="00AD3704"/>
    <w:rsid w:val="00AD3BB1"/>
    <w:rsid w:val="00AD4254"/>
    <w:rsid w:val="00AD476A"/>
    <w:rsid w:val="00AD4B76"/>
    <w:rsid w:val="00AD4C97"/>
    <w:rsid w:val="00AD580F"/>
    <w:rsid w:val="00AD663F"/>
    <w:rsid w:val="00AD66E1"/>
    <w:rsid w:val="00AD6751"/>
    <w:rsid w:val="00AD6CD0"/>
    <w:rsid w:val="00AD70DE"/>
    <w:rsid w:val="00AD7F1A"/>
    <w:rsid w:val="00AE094C"/>
    <w:rsid w:val="00AE0C91"/>
    <w:rsid w:val="00AE1032"/>
    <w:rsid w:val="00AE1518"/>
    <w:rsid w:val="00AE1A5D"/>
    <w:rsid w:val="00AE1BB1"/>
    <w:rsid w:val="00AE22D2"/>
    <w:rsid w:val="00AE22ED"/>
    <w:rsid w:val="00AE2EC9"/>
    <w:rsid w:val="00AE3938"/>
    <w:rsid w:val="00AE40B6"/>
    <w:rsid w:val="00AE4310"/>
    <w:rsid w:val="00AE434E"/>
    <w:rsid w:val="00AE4925"/>
    <w:rsid w:val="00AE49C1"/>
    <w:rsid w:val="00AE54FA"/>
    <w:rsid w:val="00AE550A"/>
    <w:rsid w:val="00AE5AC7"/>
    <w:rsid w:val="00AE651D"/>
    <w:rsid w:val="00AE6D3F"/>
    <w:rsid w:val="00AE6F19"/>
    <w:rsid w:val="00AE70CD"/>
    <w:rsid w:val="00AE7658"/>
    <w:rsid w:val="00AE7913"/>
    <w:rsid w:val="00AF0414"/>
    <w:rsid w:val="00AF292D"/>
    <w:rsid w:val="00AF2EBD"/>
    <w:rsid w:val="00AF3449"/>
    <w:rsid w:val="00AF371B"/>
    <w:rsid w:val="00AF37E7"/>
    <w:rsid w:val="00AF41B7"/>
    <w:rsid w:val="00AF463D"/>
    <w:rsid w:val="00AF46B9"/>
    <w:rsid w:val="00AF497F"/>
    <w:rsid w:val="00AF4B29"/>
    <w:rsid w:val="00AF5A9D"/>
    <w:rsid w:val="00AF64FF"/>
    <w:rsid w:val="00AF6D2D"/>
    <w:rsid w:val="00AF78A8"/>
    <w:rsid w:val="00B00036"/>
    <w:rsid w:val="00B003AD"/>
    <w:rsid w:val="00B008EC"/>
    <w:rsid w:val="00B01315"/>
    <w:rsid w:val="00B015B9"/>
    <w:rsid w:val="00B01FA0"/>
    <w:rsid w:val="00B0335C"/>
    <w:rsid w:val="00B044E4"/>
    <w:rsid w:val="00B044F1"/>
    <w:rsid w:val="00B04559"/>
    <w:rsid w:val="00B0467C"/>
    <w:rsid w:val="00B04718"/>
    <w:rsid w:val="00B05109"/>
    <w:rsid w:val="00B05207"/>
    <w:rsid w:val="00B052EA"/>
    <w:rsid w:val="00B05456"/>
    <w:rsid w:val="00B05549"/>
    <w:rsid w:val="00B057CD"/>
    <w:rsid w:val="00B05F6B"/>
    <w:rsid w:val="00B06035"/>
    <w:rsid w:val="00B079DC"/>
    <w:rsid w:val="00B07F2A"/>
    <w:rsid w:val="00B10755"/>
    <w:rsid w:val="00B1077E"/>
    <w:rsid w:val="00B1114C"/>
    <w:rsid w:val="00B115A2"/>
    <w:rsid w:val="00B115D7"/>
    <w:rsid w:val="00B1190F"/>
    <w:rsid w:val="00B11BF1"/>
    <w:rsid w:val="00B1231F"/>
    <w:rsid w:val="00B12BC0"/>
    <w:rsid w:val="00B12E37"/>
    <w:rsid w:val="00B133F4"/>
    <w:rsid w:val="00B13C2B"/>
    <w:rsid w:val="00B13EC4"/>
    <w:rsid w:val="00B14055"/>
    <w:rsid w:val="00B144A8"/>
    <w:rsid w:val="00B146A2"/>
    <w:rsid w:val="00B147A7"/>
    <w:rsid w:val="00B14BEC"/>
    <w:rsid w:val="00B156E9"/>
    <w:rsid w:val="00B157C1"/>
    <w:rsid w:val="00B15A87"/>
    <w:rsid w:val="00B15CB7"/>
    <w:rsid w:val="00B16B22"/>
    <w:rsid w:val="00B17BF6"/>
    <w:rsid w:val="00B20179"/>
    <w:rsid w:val="00B20336"/>
    <w:rsid w:val="00B2067A"/>
    <w:rsid w:val="00B21145"/>
    <w:rsid w:val="00B216AF"/>
    <w:rsid w:val="00B21C7D"/>
    <w:rsid w:val="00B22341"/>
    <w:rsid w:val="00B22AB0"/>
    <w:rsid w:val="00B2310E"/>
    <w:rsid w:val="00B23184"/>
    <w:rsid w:val="00B2327F"/>
    <w:rsid w:val="00B2413B"/>
    <w:rsid w:val="00B25066"/>
    <w:rsid w:val="00B2512F"/>
    <w:rsid w:val="00B2561C"/>
    <w:rsid w:val="00B25FE6"/>
    <w:rsid w:val="00B2612B"/>
    <w:rsid w:val="00B26406"/>
    <w:rsid w:val="00B2641A"/>
    <w:rsid w:val="00B2651B"/>
    <w:rsid w:val="00B266A9"/>
    <w:rsid w:val="00B26A0E"/>
    <w:rsid w:val="00B26BB0"/>
    <w:rsid w:val="00B26F36"/>
    <w:rsid w:val="00B2717B"/>
    <w:rsid w:val="00B271AF"/>
    <w:rsid w:val="00B278FC"/>
    <w:rsid w:val="00B30052"/>
    <w:rsid w:val="00B30104"/>
    <w:rsid w:val="00B301F1"/>
    <w:rsid w:val="00B30229"/>
    <w:rsid w:val="00B302DD"/>
    <w:rsid w:val="00B307AB"/>
    <w:rsid w:val="00B31127"/>
    <w:rsid w:val="00B3132E"/>
    <w:rsid w:val="00B313F4"/>
    <w:rsid w:val="00B31AE5"/>
    <w:rsid w:val="00B31BE7"/>
    <w:rsid w:val="00B31FEF"/>
    <w:rsid w:val="00B3296D"/>
    <w:rsid w:val="00B32C8A"/>
    <w:rsid w:val="00B32CB6"/>
    <w:rsid w:val="00B33342"/>
    <w:rsid w:val="00B33591"/>
    <w:rsid w:val="00B33597"/>
    <w:rsid w:val="00B335BC"/>
    <w:rsid w:val="00B33A89"/>
    <w:rsid w:val="00B3414F"/>
    <w:rsid w:val="00B343A6"/>
    <w:rsid w:val="00B351F4"/>
    <w:rsid w:val="00B352F2"/>
    <w:rsid w:val="00B35401"/>
    <w:rsid w:val="00B36266"/>
    <w:rsid w:val="00B3672A"/>
    <w:rsid w:val="00B372E7"/>
    <w:rsid w:val="00B3798A"/>
    <w:rsid w:val="00B37A69"/>
    <w:rsid w:val="00B401EC"/>
    <w:rsid w:val="00B407ED"/>
    <w:rsid w:val="00B41111"/>
    <w:rsid w:val="00B414E5"/>
    <w:rsid w:val="00B416D3"/>
    <w:rsid w:val="00B419D9"/>
    <w:rsid w:val="00B426DA"/>
    <w:rsid w:val="00B4280A"/>
    <w:rsid w:val="00B42B48"/>
    <w:rsid w:val="00B42C1C"/>
    <w:rsid w:val="00B42C9C"/>
    <w:rsid w:val="00B42CBB"/>
    <w:rsid w:val="00B42D71"/>
    <w:rsid w:val="00B430F1"/>
    <w:rsid w:val="00B4387D"/>
    <w:rsid w:val="00B43B5F"/>
    <w:rsid w:val="00B44006"/>
    <w:rsid w:val="00B4407C"/>
    <w:rsid w:val="00B45027"/>
    <w:rsid w:val="00B45241"/>
    <w:rsid w:val="00B4590A"/>
    <w:rsid w:val="00B45ACE"/>
    <w:rsid w:val="00B45F0C"/>
    <w:rsid w:val="00B461BE"/>
    <w:rsid w:val="00B465B2"/>
    <w:rsid w:val="00B46E77"/>
    <w:rsid w:val="00B47335"/>
    <w:rsid w:val="00B4742F"/>
    <w:rsid w:val="00B47503"/>
    <w:rsid w:val="00B47B37"/>
    <w:rsid w:val="00B501E0"/>
    <w:rsid w:val="00B504DF"/>
    <w:rsid w:val="00B50738"/>
    <w:rsid w:val="00B50855"/>
    <w:rsid w:val="00B50C2D"/>
    <w:rsid w:val="00B50D66"/>
    <w:rsid w:val="00B52049"/>
    <w:rsid w:val="00B52089"/>
    <w:rsid w:val="00B52A82"/>
    <w:rsid w:val="00B53222"/>
    <w:rsid w:val="00B5382F"/>
    <w:rsid w:val="00B53AB6"/>
    <w:rsid w:val="00B53B39"/>
    <w:rsid w:val="00B53B6B"/>
    <w:rsid w:val="00B53D79"/>
    <w:rsid w:val="00B53E49"/>
    <w:rsid w:val="00B53EBC"/>
    <w:rsid w:val="00B544F9"/>
    <w:rsid w:val="00B548D1"/>
    <w:rsid w:val="00B548DA"/>
    <w:rsid w:val="00B54CDB"/>
    <w:rsid w:val="00B5515B"/>
    <w:rsid w:val="00B552DF"/>
    <w:rsid w:val="00B5572B"/>
    <w:rsid w:val="00B56193"/>
    <w:rsid w:val="00B56B7D"/>
    <w:rsid w:val="00B56E2A"/>
    <w:rsid w:val="00B56FF9"/>
    <w:rsid w:val="00B5736C"/>
    <w:rsid w:val="00B57945"/>
    <w:rsid w:val="00B57EA9"/>
    <w:rsid w:val="00B601F6"/>
    <w:rsid w:val="00B60778"/>
    <w:rsid w:val="00B60E48"/>
    <w:rsid w:val="00B61161"/>
    <w:rsid w:val="00B617B8"/>
    <w:rsid w:val="00B61CE7"/>
    <w:rsid w:val="00B6220A"/>
    <w:rsid w:val="00B62574"/>
    <w:rsid w:val="00B63014"/>
    <w:rsid w:val="00B636C0"/>
    <w:rsid w:val="00B63987"/>
    <w:rsid w:val="00B63D3E"/>
    <w:rsid w:val="00B63E61"/>
    <w:rsid w:val="00B64131"/>
    <w:rsid w:val="00B6438C"/>
    <w:rsid w:val="00B6497C"/>
    <w:rsid w:val="00B65D48"/>
    <w:rsid w:val="00B65DFA"/>
    <w:rsid w:val="00B65F57"/>
    <w:rsid w:val="00B664AE"/>
    <w:rsid w:val="00B666FD"/>
    <w:rsid w:val="00B670A0"/>
    <w:rsid w:val="00B6775F"/>
    <w:rsid w:val="00B67B42"/>
    <w:rsid w:val="00B67DC9"/>
    <w:rsid w:val="00B70128"/>
    <w:rsid w:val="00B701C5"/>
    <w:rsid w:val="00B7051E"/>
    <w:rsid w:val="00B709E5"/>
    <w:rsid w:val="00B70A8E"/>
    <w:rsid w:val="00B71740"/>
    <w:rsid w:val="00B71CB5"/>
    <w:rsid w:val="00B72401"/>
    <w:rsid w:val="00B725D0"/>
    <w:rsid w:val="00B734AD"/>
    <w:rsid w:val="00B73695"/>
    <w:rsid w:val="00B7395E"/>
    <w:rsid w:val="00B740D1"/>
    <w:rsid w:val="00B741C9"/>
    <w:rsid w:val="00B74A4B"/>
    <w:rsid w:val="00B7676B"/>
    <w:rsid w:val="00B76FEC"/>
    <w:rsid w:val="00B77219"/>
    <w:rsid w:val="00B7730A"/>
    <w:rsid w:val="00B775D4"/>
    <w:rsid w:val="00B77A73"/>
    <w:rsid w:val="00B77D68"/>
    <w:rsid w:val="00B8008A"/>
    <w:rsid w:val="00B80205"/>
    <w:rsid w:val="00B805F3"/>
    <w:rsid w:val="00B80C0D"/>
    <w:rsid w:val="00B80D7A"/>
    <w:rsid w:val="00B814A6"/>
    <w:rsid w:val="00B81AB6"/>
    <w:rsid w:val="00B81EF9"/>
    <w:rsid w:val="00B8203C"/>
    <w:rsid w:val="00B82973"/>
    <w:rsid w:val="00B82FCE"/>
    <w:rsid w:val="00B8314F"/>
    <w:rsid w:val="00B83815"/>
    <w:rsid w:val="00B83A7D"/>
    <w:rsid w:val="00B83BFA"/>
    <w:rsid w:val="00B8458C"/>
    <w:rsid w:val="00B84CAC"/>
    <w:rsid w:val="00B84FF5"/>
    <w:rsid w:val="00B84FFA"/>
    <w:rsid w:val="00B85340"/>
    <w:rsid w:val="00B8579A"/>
    <w:rsid w:val="00B857F9"/>
    <w:rsid w:val="00B85820"/>
    <w:rsid w:val="00B85AF6"/>
    <w:rsid w:val="00B85E4A"/>
    <w:rsid w:val="00B8605C"/>
    <w:rsid w:val="00B86575"/>
    <w:rsid w:val="00B86BB0"/>
    <w:rsid w:val="00B86C08"/>
    <w:rsid w:val="00B86D49"/>
    <w:rsid w:val="00B86E1A"/>
    <w:rsid w:val="00B872D4"/>
    <w:rsid w:val="00B8753D"/>
    <w:rsid w:val="00B876D9"/>
    <w:rsid w:val="00B8770F"/>
    <w:rsid w:val="00B9007E"/>
    <w:rsid w:val="00B916EE"/>
    <w:rsid w:val="00B91D63"/>
    <w:rsid w:val="00B92093"/>
    <w:rsid w:val="00B926AE"/>
    <w:rsid w:val="00B92C79"/>
    <w:rsid w:val="00B930FA"/>
    <w:rsid w:val="00B9320C"/>
    <w:rsid w:val="00B9344F"/>
    <w:rsid w:val="00B9370E"/>
    <w:rsid w:val="00B9375F"/>
    <w:rsid w:val="00B939BC"/>
    <w:rsid w:val="00B944A2"/>
    <w:rsid w:val="00B94883"/>
    <w:rsid w:val="00B94D10"/>
    <w:rsid w:val="00B94D94"/>
    <w:rsid w:val="00B94EE9"/>
    <w:rsid w:val="00B951C6"/>
    <w:rsid w:val="00B95BDA"/>
    <w:rsid w:val="00B95F7F"/>
    <w:rsid w:val="00B9608F"/>
    <w:rsid w:val="00B9668B"/>
    <w:rsid w:val="00B968C2"/>
    <w:rsid w:val="00B96A8C"/>
    <w:rsid w:val="00B9709C"/>
    <w:rsid w:val="00B972D5"/>
    <w:rsid w:val="00B976EB"/>
    <w:rsid w:val="00B9779E"/>
    <w:rsid w:val="00B97BB7"/>
    <w:rsid w:val="00B97D9F"/>
    <w:rsid w:val="00B97EE4"/>
    <w:rsid w:val="00BA02B0"/>
    <w:rsid w:val="00BA1020"/>
    <w:rsid w:val="00BA258C"/>
    <w:rsid w:val="00BA260E"/>
    <w:rsid w:val="00BA27D6"/>
    <w:rsid w:val="00BA2AAD"/>
    <w:rsid w:val="00BA2CC2"/>
    <w:rsid w:val="00BA340F"/>
    <w:rsid w:val="00BA412C"/>
    <w:rsid w:val="00BA43CB"/>
    <w:rsid w:val="00BA456D"/>
    <w:rsid w:val="00BA4B13"/>
    <w:rsid w:val="00BA4F9A"/>
    <w:rsid w:val="00BA5016"/>
    <w:rsid w:val="00BA5033"/>
    <w:rsid w:val="00BA50D5"/>
    <w:rsid w:val="00BA5322"/>
    <w:rsid w:val="00BA5407"/>
    <w:rsid w:val="00BA549B"/>
    <w:rsid w:val="00BA5664"/>
    <w:rsid w:val="00BA6336"/>
    <w:rsid w:val="00BA642B"/>
    <w:rsid w:val="00BA7246"/>
    <w:rsid w:val="00BA7255"/>
    <w:rsid w:val="00BA7419"/>
    <w:rsid w:val="00BA7A14"/>
    <w:rsid w:val="00BA7D2A"/>
    <w:rsid w:val="00BA7FBC"/>
    <w:rsid w:val="00BB01EC"/>
    <w:rsid w:val="00BB0503"/>
    <w:rsid w:val="00BB0BC0"/>
    <w:rsid w:val="00BB0D43"/>
    <w:rsid w:val="00BB0F8C"/>
    <w:rsid w:val="00BB105E"/>
    <w:rsid w:val="00BB1367"/>
    <w:rsid w:val="00BB1651"/>
    <w:rsid w:val="00BB16BA"/>
    <w:rsid w:val="00BB1870"/>
    <w:rsid w:val="00BB23AD"/>
    <w:rsid w:val="00BB24B3"/>
    <w:rsid w:val="00BB3886"/>
    <w:rsid w:val="00BB3FD0"/>
    <w:rsid w:val="00BB42EA"/>
    <w:rsid w:val="00BB4620"/>
    <w:rsid w:val="00BB4DCC"/>
    <w:rsid w:val="00BB5B0D"/>
    <w:rsid w:val="00BB5D37"/>
    <w:rsid w:val="00BB5F39"/>
    <w:rsid w:val="00BB601C"/>
    <w:rsid w:val="00BB6060"/>
    <w:rsid w:val="00BB6082"/>
    <w:rsid w:val="00BB6E6C"/>
    <w:rsid w:val="00BB6F0E"/>
    <w:rsid w:val="00BB749C"/>
    <w:rsid w:val="00BC0BF7"/>
    <w:rsid w:val="00BC161E"/>
    <w:rsid w:val="00BC1EC9"/>
    <w:rsid w:val="00BC25BC"/>
    <w:rsid w:val="00BC26F8"/>
    <w:rsid w:val="00BC2D39"/>
    <w:rsid w:val="00BC3734"/>
    <w:rsid w:val="00BC3786"/>
    <w:rsid w:val="00BC3970"/>
    <w:rsid w:val="00BC41A9"/>
    <w:rsid w:val="00BC5E06"/>
    <w:rsid w:val="00BC63BC"/>
    <w:rsid w:val="00BC6436"/>
    <w:rsid w:val="00BC64A5"/>
    <w:rsid w:val="00BC6FD4"/>
    <w:rsid w:val="00BC72AC"/>
    <w:rsid w:val="00BC7455"/>
    <w:rsid w:val="00BC79AF"/>
    <w:rsid w:val="00BC7DBC"/>
    <w:rsid w:val="00BD0E6F"/>
    <w:rsid w:val="00BD10EF"/>
    <w:rsid w:val="00BD13D7"/>
    <w:rsid w:val="00BD1A9D"/>
    <w:rsid w:val="00BD1C62"/>
    <w:rsid w:val="00BD1DF3"/>
    <w:rsid w:val="00BD1EC0"/>
    <w:rsid w:val="00BD204A"/>
    <w:rsid w:val="00BD2931"/>
    <w:rsid w:val="00BD2C5D"/>
    <w:rsid w:val="00BD32F4"/>
    <w:rsid w:val="00BD3389"/>
    <w:rsid w:val="00BD39D4"/>
    <w:rsid w:val="00BD39FF"/>
    <w:rsid w:val="00BD3FC7"/>
    <w:rsid w:val="00BD3FCB"/>
    <w:rsid w:val="00BD418A"/>
    <w:rsid w:val="00BD4935"/>
    <w:rsid w:val="00BD49C6"/>
    <w:rsid w:val="00BD4BFB"/>
    <w:rsid w:val="00BD539B"/>
    <w:rsid w:val="00BD625E"/>
    <w:rsid w:val="00BD6911"/>
    <w:rsid w:val="00BD6AED"/>
    <w:rsid w:val="00BD70FA"/>
    <w:rsid w:val="00BD7108"/>
    <w:rsid w:val="00BD752A"/>
    <w:rsid w:val="00BE0160"/>
    <w:rsid w:val="00BE0185"/>
    <w:rsid w:val="00BE02B3"/>
    <w:rsid w:val="00BE14C3"/>
    <w:rsid w:val="00BE1620"/>
    <w:rsid w:val="00BE1D5F"/>
    <w:rsid w:val="00BE27EC"/>
    <w:rsid w:val="00BE2DCC"/>
    <w:rsid w:val="00BE301C"/>
    <w:rsid w:val="00BE33F8"/>
    <w:rsid w:val="00BE3756"/>
    <w:rsid w:val="00BE3BE4"/>
    <w:rsid w:val="00BE3F8D"/>
    <w:rsid w:val="00BE5453"/>
    <w:rsid w:val="00BE5575"/>
    <w:rsid w:val="00BE5A38"/>
    <w:rsid w:val="00BE6001"/>
    <w:rsid w:val="00BE63E0"/>
    <w:rsid w:val="00BE64F3"/>
    <w:rsid w:val="00BE6DD7"/>
    <w:rsid w:val="00BE70F6"/>
    <w:rsid w:val="00BF02E2"/>
    <w:rsid w:val="00BF046E"/>
    <w:rsid w:val="00BF0B04"/>
    <w:rsid w:val="00BF0BCD"/>
    <w:rsid w:val="00BF0C73"/>
    <w:rsid w:val="00BF1A21"/>
    <w:rsid w:val="00BF1E1A"/>
    <w:rsid w:val="00BF20D9"/>
    <w:rsid w:val="00BF2134"/>
    <w:rsid w:val="00BF2E9F"/>
    <w:rsid w:val="00BF359D"/>
    <w:rsid w:val="00BF3652"/>
    <w:rsid w:val="00BF3C3F"/>
    <w:rsid w:val="00BF47DE"/>
    <w:rsid w:val="00BF4896"/>
    <w:rsid w:val="00BF4AC2"/>
    <w:rsid w:val="00BF53D2"/>
    <w:rsid w:val="00BF584B"/>
    <w:rsid w:val="00BF5C43"/>
    <w:rsid w:val="00BF693B"/>
    <w:rsid w:val="00BF7163"/>
    <w:rsid w:val="00BF74D8"/>
    <w:rsid w:val="00BF775C"/>
    <w:rsid w:val="00BF7809"/>
    <w:rsid w:val="00C002E8"/>
    <w:rsid w:val="00C008A3"/>
    <w:rsid w:val="00C00D38"/>
    <w:rsid w:val="00C0108D"/>
    <w:rsid w:val="00C0205B"/>
    <w:rsid w:val="00C02555"/>
    <w:rsid w:val="00C033DE"/>
    <w:rsid w:val="00C03C5F"/>
    <w:rsid w:val="00C04382"/>
    <w:rsid w:val="00C04620"/>
    <w:rsid w:val="00C046E0"/>
    <w:rsid w:val="00C0480D"/>
    <w:rsid w:val="00C048B4"/>
    <w:rsid w:val="00C048E6"/>
    <w:rsid w:val="00C05556"/>
    <w:rsid w:val="00C0594F"/>
    <w:rsid w:val="00C05BFC"/>
    <w:rsid w:val="00C05EE5"/>
    <w:rsid w:val="00C06721"/>
    <w:rsid w:val="00C069EA"/>
    <w:rsid w:val="00C073DA"/>
    <w:rsid w:val="00C0764D"/>
    <w:rsid w:val="00C07904"/>
    <w:rsid w:val="00C07CAF"/>
    <w:rsid w:val="00C07D0D"/>
    <w:rsid w:val="00C104D4"/>
    <w:rsid w:val="00C10E43"/>
    <w:rsid w:val="00C10E9A"/>
    <w:rsid w:val="00C10F9E"/>
    <w:rsid w:val="00C112D8"/>
    <w:rsid w:val="00C11402"/>
    <w:rsid w:val="00C1148C"/>
    <w:rsid w:val="00C115CD"/>
    <w:rsid w:val="00C119B0"/>
    <w:rsid w:val="00C119B4"/>
    <w:rsid w:val="00C11D2A"/>
    <w:rsid w:val="00C11F9F"/>
    <w:rsid w:val="00C12A5A"/>
    <w:rsid w:val="00C12F85"/>
    <w:rsid w:val="00C13295"/>
    <w:rsid w:val="00C132DF"/>
    <w:rsid w:val="00C1351C"/>
    <w:rsid w:val="00C13548"/>
    <w:rsid w:val="00C13966"/>
    <w:rsid w:val="00C13E9F"/>
    <w:rsid w:val="00C14FA6"/>
    <w:rsid w:val="00C152B3"/>
    <w:rsid w:val="00C15BF9"/>
    <w:rsid w:val="00C15D27"/>
    <w:rsid w:val="00C1651C"/>
    <w:rsid w:val="00C16879"/>
    <w:rsid w:val="00C16BD3"/>
    <w:rsid w:val="00C16EC7"/>
    <w:rsid w:val="00C17730"/>
    <w:rsid w:val="00C17CE4"/>
    <w:rsid w:val="00C17E5A"/>
    <w:rsid w:val="00C200AC"/>
    <w:rsid w:val="00C203C0"/>
    <w:rsid w:val="00C217EA"/>
    <w:rsid w:val="00C21D00"/>
    <w:rsid w:val="00C221A3"/>
    <w:rsid w:val="00C22A81"/>
    <w:rsid w:val="00C23479"/>
    <w:rsid w:val="00C23914"/>
    <w:rsid w:val="00C239E0"/>
    <w:rsid w:val="00C24346"/>
    <w:rsid w:val="00C25836"/>
    <w:rsid w:val="00C262F2"/>
    <w:rsid w:val="00C271BF"/>
    <w:rsid w:val="00C27254"/>
    <w:rsid w:val="00C277BD"/>
    <w:rsid w:val="00C278FF"/>
    <w:rsid w:val="00C27C0E"/>
    <w:rsid w:val="00C30BAA"/>
    <w:rsid w:val="00C30BF6"/>
    <w:rsid w:val="00C312C8"/>
    <w:rsid w:val="00C31614"/>
    <w:rsid w:val="00C31B04"/>
    <w:rsid w:val="00C31B92"/>
    <w:rsid w:val="00C32096"/>
    <w:rsid w:val="00C3288D"/>
    <w:rsid w:val="00C33041"/>
    <w:rsid w:val="00C332C4"/>
    <w:rsid w:val="00C334B5"/>
    <w:rsid w:val="00C340FA"/>
    <w:rsid w:val="00C346BB"/>
    <w:rsid w:val="00C3572F"/>
    <w:rsid w:val="00C35CAC"/>
    <w:rsid w:val="00C370F0"/>
    <w:rsid w:val="00C37A55"/>
    <w:rsid w:val="00C409FF"/>
    <w:rsid w:val="00C40F6C"/>
    <w:rsid w:val="00C4135C"/>
    <w:rsid w:val="00C426BC"/>
    <w:rsid w:val="00C42B8A"/>
    <w:rsid w:val="00C42BC9"/>
    <w:rsid w:val="00C43099"/>
    <w:rsid w:val="00C433E3"/>
    <w:rsid w:val="00C434D2"/>
    <w:rsid w:val="00C439E5"/>
    <w:rsid w:val="00C4429E"/>
    <w:rsid w:val="00C44695"/>
    <w:rsid w:val="00C44C9F"/>
    <w:rsid w:val="00C44CA5"/>
    <w:rsid w:val="00C462EB"/>
    <w:rsid w:val="00C466F9"/>
    <w:rsid w:val="00C46B7F"/>
    <w:rsid w:val="00C46E3D"/>
    <w:rsid w:val="00C46FF4"/>
    <w:rsid w:val="00C470C3"/>
    <w:rsid w:val="00C47CD5"/>
    <w:rsid w:val="00C47E20"/>
    <w:rsid w:val="00C5018C"/>
    <w:rsid w:val="00C5038B"/>
    <w:rsid w:val="00C5052C"/>
    <w:rsid w:val="00C505BB"/>
    <w:rsid w:val="00C50852"/>
    <w:rsid w:val="00C509AB"/>
    <w:rsid w:val="00C50DF1"/>
    <w:rsid w:val="00C5151F"/>
    <w:rsid w:val="00C51CEC"/>
    <w:rsid w:val="00C52E78"/>
    <w:rsid w:val="00C531CC"/>
    <w:rsid w:val="00C5339E"/>
    <w:rsid w:val="00C53BBE"/>
    <w:rsid w:val="00C53DD7"/>
    <w:rsid w:val="00C540AB"/>
    <w:rsid w:val="00C54403"/>
    <w:rsid w:val="00C54DDF"/>
    <w:rsid w:val="00C557E3"/>
    <w:rsid w:val="00C55B44"/>
    <w:rsid w:val="00C55BD0"/>
    <w:rsid w:val="00C55DCD"/>
    <w:rsid w:val="00C56A91"/>
    <w:rsid w:val="00C56CC3"/>
    <w:rsid w:val="00C604D2"/>
    <w:rsid w:val="00C61A47"/>
    <w:rsid w:val="00C620D8"/>
    <w:rsid w:val="00C621AF"/>
    <w:rsid w:val="00C62A61"/>
    <w:rsid w:val="00C6321E"/>
    <w:rsid w:val="00C6367F"/>
    <w:rsid w:val="00C655DA"/>
    <w:rsid w:val="00C65E8D"/>
    <w:rsid w:val="00C660E6"/>
    <w:rsid w:val="00C6691F"/>
    <w:rsid w:val="00C67112"/>
    <w:rsid w:val="00C67D2D"/>
    <w:rsid w:val="00C712BC"/>
    <w:rsid w:val="00C716FC"/>
    <w:rsid w:val="00C73953"/>
    <w:rsid w:val="00C73D69"/>
    <w:rsid w:val="00C73FD0"/>
    <w:rsid w:val="00C7431E"/>
    <w:rsid w:val="00C74341"/>
    <w:rsid w:val="00C74657"/>
    <w:rsid w:val="00C74AA7"/>
    <w:rsid w:val="00C74C39"/>
    <w:rsid w:val="00C75202"/>
    <w:rsid w:val="00C7546B"/>
    <w:rsid w:val="00C755A5"/>
    <w:rsid w:val="00C75864"/>
    <w:rsid w:val="00C75B8D"/>
    <w:rsid w:val="00C75ECE"/>
    <w:rsid w:val="00C76570"/>
    <w:rsid w:val="00C76A79"/>
    <w:rsid w:val="00C76C5A"/>
    <w:rsid w:val="00C775BE"/>
    <w:rsid w:val="00C8004E"/>
    <w:rsid w:val="00C800AF"/>
    <w:rsid w:val="00C802A8"/>
    <w:rsid w:val="00C8057A"/>
    <w:rsid w:val="00C80ACB"/>
    <w:rsid w:val="00C80C1E"/>
    <w:rsid w:val="00C81295"/>
    <w:rsid w:val="00C81998"/>
    <w:rsid w:val="00C81A9A"/>
    <w:rsid w:val="00C8233F"/>
    <w:rsid w:val="00C82E7A"/>
    <w:rsid w:val="00C833CD"/>
    <w:rsid w:val="00C836F8"/>
    <w:rsid w:val="00C83792"/>
    <w:rsid w:val="00C838E1"/>
    <w:rsid w:val="00C8392C"/>
    <w:rsid w:val="00C8451E"/>
    <w:rsid w:val="00C84546"/>
    <w:rsid w:val="00C84635"/>
    <w:rsid w:val="00C84E92"/>
    <w:rsid w:val="00C85080"/>
    <w:rsid w:val="00C8562B"/>
    <w:rsid w:val="00C85C43"/>
    <w:rsid w:val="00C85C61"/>
    <w:rsid w:val="00C86928"/>
    <w:rsid w:val="00C86972"/>
    <w:rsid w:val="00C86F12"/>
    <w:rsid w:val="00C86F91"/>
    <w:rsid w:val="00C87212"/>
    <w:rsid w:val="00C87BE5"/>
    <w:rsid w:val="00C903FE"/>
    <w:rsid w:val="00C91F68"/>
    <w:rsid w:val="00C92008"/>
    <w:rsid w:val="00C93268"/>
    <w:rsid w:val="00C93428"/>
    <w:rsid w:val="00C93A4D"/>
    <w:rsid w:val="00C93E2C"/>
    <w:rsid w:val="00C93EBB"/>
    <w:rsid w:val="00C94086"/>
    <w:rsid w:val="00C944D5"/>
    <w:rsid w:val="00C94F5F"/>
    <w:rsid w:val="00C954AB"/>
    <w:rsid w:val="00C95986"/>
    <w:rsid w:val="00C95A7D"/>
    <w:rsid w:val="00C96C75"/>
    <w:rsid w:val="00C96D8C"/>
    <w:rsid w:val="00C97AFA"/>
    <w:rsid w:val="00C97EE4"/>
    <w:rsid w:val="00CA0593"/>
    <w:rsid w:val="00CA0F22"/>
    <w:rsid w:val="00CA22EC"/>
    <w:rsid w:val="00CA2CD5"/>
    <w:rsid w:val="00CA2D8A"/>
    <w:rsid w:val="00CA2E0D"/>
    <w:rsid w:val="00CA30FF"/>
    <w:rsid w:val="00CA37FF"/>
    <w:rsid w:val="00CA3B9E"/>
    <w:rsid w:val="00CA3EE8"/>
    <w:rsid w:val="00CA404A"/>
    <w:rsid w:val="00CA4205"/>
    <w:rsid w:val="00CA424C"/>
    <w:rsid w:val="00CA45CE"/>
    <w:rsid w:val="00CA47CD"/>
    <w:rsid w:val="00CA4944"/>
    <w:rsid w:val="00CA5092"/>
    <w:rsid w:val="00CA580C"/>
    <w:rsid w:val="00CA5A00"/>
    <w:rsid w:val="00CA64FD"/>
    <w:rsid w:val="00CA69FA"/>
    <w:rsid w:val="00CA7A00"/>
    <w:rsid w:val="00CA7AA4"/>
    <w:rsid w:val="00CB01DB"/>
    <w:rsid w:val="00CB0424"/>
    <w:rsid w:val="00CB0729"/>
    <w:rsid w:val="00CB07FE"/>
    <w:rsid w:val="00CB1CDB"/>
    <w:rsid w:val="00CB1F0A"/>
    <w:rsid w:val="00CB2572"/>
    <w:rsid w:val="00CB2661"/>
    <w:rsid w:val="00CB27D7"/>
    <w:rsid w:val="00CB2A96"/>
    <w:rsid w:val="00CB326D"/>
    <w:rsid w:val="00CB34F4"/>
    <w:rsid w:val="00CB388F"/>
    <w:rsid w:val="00CB40E5"/>
    <w:rsid w:val="00CB46A9"/>
    <w:rsid w:val="00CB4A16"/>
    <w:rsid w:val="00CB6922"/>
    <w:rsid w:val="00CB6DE4"/>
    <w:rsid w:val="00CB6E77"/>
    <w:rsid w:val="00CB7058"/>
    <w:rsid w:val="00CB76E9"/>
    <w:rsid w:val="00CB7F7F"/>
    <w:rsid w:val="00CC015C"/>
    <w:rsid w:val="00CC0405"/>
    <w:rsid w:val="00CC0B5E"/>
    <w:rsid w:val="00CC0EC4"/>
    <w:rsid w:val="00CC0F30"/>
    <w:rsid w:val="00CC0FFC"/>
    <w:rsid w:val="00CC106A"/>
    <w:rsid w:val="00CC10E5"/>
    <w:rsid w:val="00CC1419"/>
    <w:rsid w:val="00CC1FB6"/>
    <w:rsid w:val="00CC2AD7"/>
    <w:rsid w:val="00CC2CC8"/>
    <w:rsid w:val="00CC2CE7"/>
    <w:rsid w:val="00CC3144"/>
    <w:rsid w:val="00CC32B9"/>
    <w:rsid w:val="00CC36B0"/>
    <w:rsid w:val="00CC3C97"/>
    <w:rsid w:val="00CC4A09"/>
    <w:rsid w:val="00CC4C56"/>
    <w:rsid w:val="00CC585B"/>
    <w:rsid w:val="00CC5C5C"/>
    <w:rsid w:val="00CC7551"/>
    <w:rsid w:val="00CC7ED4"/>
    <w:rsid w:val="00CD0AF0"/>
    <w:rsid w:val="00CD18C1"/>
    <w:rsid w:val="00CD1FAC"/>
    <w:rsid w:val="00CD252B"/>
    <w:rsid w:val="00CD26E8"/>
    <w:rsid w:val="00CD2AB8"/>
    <w:rsid w:val="00CD2F1B"/>
    <w:rsid w:val="00CD34C6"/>
    <w:rsid w:val="00CD39B6"/>
    <w:rsid w:val="00CD3F3E"/>
    <w:rsid w:val="00CD4803"/>
    <w:rsid w:val="00CD483B"/>
    <w:rsid w:val="00CD5276"/>
    <w:rsid w:val="00CD529E"/>
    <w:rsid w:val="00CD5529"/>
    <w:rsid w:val="00CD5B64"/>
    <w:rsid w:val="00CD6935"/>
    <w:rsid w:val="00CD6ABA"/>
    <w:rsid w:val="00CD7267"/>
    <w:rsid w:val="00CE01E7"/>
    <w:rsid w:val="00CE0569"/>
    <w:rsid w:val="00CE0C62"/>
    <w:rsid w:val="00CE1087"/>
    <w:rsid w:val="00CE1C42"/>
    <w:rsid w:val="00CE2058"/>
    <w:rsid w:val="00CE3A96"/>
    <w:rsid w:val="00CE4E20"/>
    <w:rsid w:val="00CE511C"/>
    <w:rsid w:val="00CE53C8"/>
    <w:rsid w:val="00CE584B"/>
    <w:rsid w:val="00CE595A"/>
    <w:rsid w:val="00CE5B9B"/>
    <w:rsid w:val="00CE6A18"/>
    <w:rsid w:val="00CE72F4"/>
    <w:rsid w:val="00CE7430"/>
    <w:rsid w:val="00CE7465"/>
    <w:rsid w:val="00CE7767"/>
    <w:rsid w:val="00CE7C7F"/>
    <w:rsid w:val="00CE7E6C"/>
    <w:rsid w:val="00CF0577"/>
    <w:rsid w:val="00CF0579"/>
    <w:rsid w:val="00CF07B1"/>
    <w:rsid w:val="00CF0DDE"/>
    <w:rsid w:val="00CF10C6"/>
    <w:rsid w:val="00CF15CA"/>
    <w:rsid w:val="00CF19A1"/>
    <w:rsid w:val="00CF1ED5"/>
    <w:rsid w:val="00CF222C"/>
    <w:rsid w:val="00CF28AF"/>
    <w:rsid w:val="00CF2AFA"/>
    <w:rsid w:val="00CF3A68"/>
    <w:rsid w:val="00CF433E"/>
    <w:rsid w:val="00CF4613"/>
    <w:rsid w:val="00CF4B87"/>
    <w:rsid w:val="00CF557F"/>
    <w:rsid w:val="00CF582A"/>
    <w:rsid w:val="00CF634D"/>
    <w:rsid w:val="00CF6C49"/>
    <w:rsid w:val="00CF711E"/>
    <w:rsid w:val="00CF78AE"/>
    <w:rsid w:val="00CF79CE"/>
    <w:rsid w:val="00CF7A71"/>
    <w:rsid w:val="00CF7D3C"/>
    <w:rsid w:val="00D00017"/>
    <w:rsid w:val="00D01304"/>
    <w:rsid w:val="00D014BB"/>
    <w:rsid w:val="00D02199"/>
    <w:rsid w:val="00D02438"/>
    <w:rsid w:val="00D0292F"/>
    <w:rsid w:val="00D02C67"/>
    <w:rsid w:val="00D03C71"/>
    <w:rsid w:val="00D03F28"/>
    <w:rsid w:val="00D0445B"/>
    <w:rsid w:val="00D04768"/>
    <w:rsid w:val="00D050DB"/>
    <w:rsid w:val="00D052D8"/>
    <w:rsid w:val="00D06383"/>
    <w:rsid w:val="00D06445"/>
    <w:rsid w:val="00D07496"/>
    <w:rsid w:val="00D07819"/>
    <w:rsid w:val="00D07AF7"/>
    <w:rsid w:val="00D07D0E"/>
    <w:rsid w:val="00D1023A"/>
    <w:rsid w:val="00D10286"/>
    <w:rsid w:val="00D105F3"/>
    <w:rsid w:val="00D1074A"/>
    <w:rsid w:val="00D108DF"/>
    <w:rsid w:val="00D11511"/>
    <w:rsid w:val="00D11E22"/>
    <w:rsid w:val="00D12570"/>
    <w:rsid w:val="00D12BDB"/>
    <w:rsid w:val="00D131FC"/>
    <w:rsid w:val="00D136AD"/>
    <w:rsid w:val="00D13A7E"/>
    <w:rsid w:val="00D13FFF"/>
    <w:rsid w:val="00D1480C"/>
    <w:rsid w:val="00D14AB3"/>
    <w:rsid w:val="00D1575B"/>
    <w:rsid w:val="00D16848"/>
    <w:rsid w:val="00D17301"/>
    <w:rsid w:val="00D17704"/>
    <w:rsid w:val="00D17C5A"/>
    <w:rsid w:val="00D20FBA"/>
    <w:rsid w:val="00D21E11"/>
    <w:rsid w:val="00D21E13"/>
    <w:rsid w:val="00D22C04"/>
    <w:rsid w:val="00D22D11"/>
    <w:rsid w:val="00D23456"/>
    <w:rsid w:val="00D23C08"/>
    <w:rsid w:val="00D23E2F"/>
    <w:rsid w:val="00D246EB"/>
    <w:rsid w:val="00D24F88"/>
    <w:rsid w:val="00D252D4"/>
    <w:rsid w:val="00D2556B"/>
    <w:rsid w:val="00D25C96"/>
    <w:rsid w:val="00D268C4"/>
    <w:rsid w:val="00D26A68"/>
    <w:rsid w:val="00D277CF"/>
    <w:rsid w:val="00D27C49"/>
    <w:rsid w:val="00D3000E"/>
    <w:rsid w:val="00D30B05"/>
    <w:rsid w:val="00D311AA"/>
    <w:rsid w:val="00D31651"/>
    <w:rsid w:val="00D3187C"/>
    <w:rsid w:val="00D32124"/>
    <w:rsid w:val="00D333DE"/>
    <w:rsid w:val="00D33784"/>
    <w:rsid w:val="00D351ED"/>
    <w:rsid w:val="00D354C1"/>
    <w:rsid w:val="00D35593"/>
    <w:rsid w:val="00D36088"/>
    <w:rsid w:val="00D3629C"/>
    <w:rsid w:val="00D36662"/>
    <w:rsid w:val="00D36F74"/>
    <w:rsid w:val="00D36FAA"/>
    <w:rsid w:val="00D370CE"/>
    <w:rsid w:val="00D37568"/>
    <w:rsid w:val="00D3757D"/>
    <w:rsid w:val="00D3786D"/>
    <w:rsid w:val="00D37C74"/>
    <w:rsid w:val="00D37EB4"/>
    <w:rsid w:val="00D4029B"/>
    <w:rsid w:val="00D40909"/>
    <w:rsid w:val="00D410A9"/>
    <w:rsid w:val="00D4120F"/>
    <w:rsid w:val="00D415D2"/>
    <w:rsid w:val="00D41CB9"/>
    <w:rsid w:val="00D41ED9"/>
    <w:rsid w:val="00D42ACE"/>
    <w:rsid w:val="00D433F3"/>
    <w:rsid w:val="00D44D1A"/>
    <w:rsid w:val="00D44D95"/>
    <w:rsid w:val="00D4505A"/>
    <w:rsid w:val="00D45EFD"/>
    <w:rsid w:val="00D46428"/>
    <w:rsid w:val="00D464FD"/>
    <w:rsid w:val="00D46712"/>
    <w:rsid w:val="00D467EF"/>
    <w:rsid w:val="00D468B9"/>
    <w:rsid w:val="00D46AF2"/>
    <w:rsid w:val="00D46E92"/>
    <w:rsid w:val="00D475FA"/>
    <w:rsid w:val="00D47734"/>
    <w:rsid w:val="00D5000D"/>
    <w:rsid w:val="00D5048D"/>
    <w:rsid w:val="00D505C0"/>
    <w:rsid w:val="00D50B5F"/>
    <w:rsid w:val="00D50EB2"/>
    <w:rsid w:val="00D511A3"/>
    <w:rsid w:val="00D512E0"/>
    <w:rsid w:val="00D518E8"/>
    <w:rsid w:val="00D51A05"/>
    <w:rsid w:val="00D51BD7"/>
    <w:rsid w:val="00D521CE"/>
    <w:rsid w:val="00D52839"/>
    <w:rsid w:val="00D532EE"/>
    <w:rsid w:val="00D53E2A"/>
    <w:rsid w:val="00D5495A"/>
    <w:rsid w:val="00D5498E"/>
    <w:rsid w:val="00D54F07"/>
    <w:rsid w:val="00D551C9"/>
    <w:rsid w:val="00D55906"/>
    <w:rsid w:val="00D559A1"/>
    <w:rsid w:val="00D56FCE"/>
    <w:rsid w:val="00D606F8"/>
    <w:rsid w:val="00D607EF"/>
    <w:rsid w:val="00D609DD"/>
    <w:rsid w:val="00D60D0B"/>
    <w:rsid w:val="00D611EB"/>
    <w:rsid w:val="00D61455"/>
    <w:rsid w:val="00D6209D"/>
    <w:rsid w:val="00D6280D"/>
    <w:rsid w:val="00D62A04"/>
    <w:rsid w:val="00D63290"/>
    <w:rsid w:val="00D634DA"/>
    <w:rsid w:val="00D63564"/>
    <w:rsid w:val="00D639DE"/>
    <w:rsid w:val="00D639E8"/>
    <w:rsid w:val="00D63E15"/>
    <w:rsid w:val="00D6414F"/>
    <w:rsid w:val="00D643F9"/>
    <w:rsid w:val="00D64964"/>
    <w:rsid w:val="00D64F19"/>
    <w:rsid w:val="00D655F8"/>
    <w:rsid w:val="00D65626"/>
    <w:rsid w:val="00D65935"/>
    <w:rsid w:val="00D65C17"/>
    <w:rsid w:val="00D65D0F"/>
    <w:rsid w:val="00D65D9A"/>
    <w:rsid w:val="00D65EBC"/>
    <w:rsid w:val="00D66E6F"/>
    <w:rsid w:val="00D67007"/>
    <w:rsid w:val="00D672C4"/>
    <w:rsid w:val="00D67402"/>
    <w:rsid w:val="00D67ADA"/>
    <w:rsid w:val="00D67BDF"/>
    <w:rsid w:val="00D70120"/>
    <w:rsid w:val="00D70895"/>
    <w:rsid w:val="00D70A92"/>
    <w:rsid w:val="00D719DE"/>
    <w:rsid w:val="00D7246F"/>
    <w:rsid w:val="00D727B2"/>
    <w:rsid w:val="00D729CB"/>
    <w:rsid w:val="00D7366E"/>
    <w:rsid w:val="00D73769"/>
    <w:rsid w:val="00D73BA5"/>
    <w:rsid w:val="00D740BC"/>
    <w:rsid w:val="00D74621"/>
    <w:rsid w:val="00D748C0"/>
    <w:rsid w:val="00D748F3"/>
    <w:rsid w:val="00D74B79"/>
    <w:rsid w:val="00D752EC"/>
    <w:rsid w:val="00D75AAB"/>
    <w:rsid w:val="00D75C13"/>
    <w:rsid w:val="00D75E1D"/>
    <w:rsid w:val="00D76139"/>
    <w:rsid w:val="00D779D5"/>
    <w:rsid w:val="00D802D4"/>
    <w:rsid w:val="00D808D6"/>
    <w:rsid w:val="00D80911"/>
    <w:rsid w:val="00D8091E"/>
    <w:rsid w:val="00D812F3"/>
    <w:rsid w:val="00D81675"/>
    <w:rsid w:val="00D8199A"/>
    <w:rsid w:val="00D81E78"/>
    <w:rsid w:val="00D82167"/>
    <w:rsid w:val="00D82C41"/>
    <w:rsid w:val="00D82CF9"/>
    <w:rsid w:val="00D84374"/>
    <w:rsid w:val="00D844E9"/>
    <w:rsid w:val="00D845E0"/>
    <w:rsid w:val="00D84A9C"/>
    <w:rsid w:val="00D84FBE"/>
    <w:rsid w:val="00D852A7"/>
    <w:rsid w:val="00D863B9"/>
    <w:rsid w:val="00D86593"/>
    <w:rsid w:val="00D867AB"/>
    <w:rsid w:val="00D86891"/>
    <w:rsid w:val="00D86A65"/>
    <w:rsid w:val="00D87416"/>
    <w:rsid w:val="00D8799D"/>
    <w:rsid w:val="00D901D2"/>
    <w:rsid w:val="00D90581"/>
    <w:rsid w:val="00D91244"/>
    <w:rsid w:val="00D91557"/>
    <w:rsid w:val="00D918BF"/>
    <w:rsid w:val="00D91906"/>
    <w:rsid w:val="00D920FD"/>
    <w:rsid w:val="00D92494"/>
    <w:rsid w:val="00D92DC8"/>
    <w:rsid w:val="00D9300B"/>
    <w:rsid w:val="00D9336E"/>
    <w:rsid w:val="00D93898"/>
    <w:rsid w:val="00D94663"/>
    <w:rsid w:val="00D959C5"/>
    <w:rsid w:val="00D95A91"/>
    <w:rsid w:val="00D95D68"/>
    <w:rsid w:val="00D95E5C"/>
    <w:rsid w:val="00D968B9"/>
    <w:rsid w:val="00D968FA"/>
    <w:rsid w:val="00D969B9"/>
    <w:rsid w:val="00D96DD6"/>
    <w:rsid w:val="00DA034D"/>
    <w:rsid w:val="00DA0543"/>
    <w:rsid w:val="00DA0A1B"/>
    <w:rsid w:val="00DA0A36"/>
    <w:rsid w:val="00DA0AD3"/>
    <w:rsid w:val="00DA11B2"/>
    <w:rsid w:val="00DA18B1"/>
    <w:rsid w:val="00DA19A9"/>
    <w:rsid w:val="00DA1A51"/>
    <w:rsid w:val="00DA1B5A"/>
    <w:rsid w:val="00DA2811"/>
    <w:rsid w:val="00DA2B99"/>
    <w:rsid w:val="00DA32D7"/>
    <w:rsid w:val="00DA3681"/>
    <w:rsid w:val="00DA3B5A"/>
    <w:rsid w:val="00DA3C83"/>
    <w:rsid w:val="00DA464A"/>
    <w:rsid w:val="00DA4C62"/>
    <w:rsid w:val="00DA4D12"/>
    <w:rsid w:val="00DA5349"/>
    <w:rsid w:val="00DA55A0"/>
    <w:rsid w:val="00DA596C"/>
    <w:rsid w:val="00DA5BD3"/>
    <w:rsid w:val="00DA6C7F"/>
    <w:rsid w:val="00DA6C90"/>
    <w:rsid w:val="00DA7298"/>
    <w:rsid w:val="00DA7376"/>
    <w:rsid w:val="00DA7992"/>
    <w:rsid w:val="00DA7C30"/>
    <w:rsid w:val="00DB00CC"/>
    <w:rsid w:val="00DB0191"/>
    <w:rsid w:val="00DB05BB"/>
    <w:rsid w:val="00DB12F2"/>
    <w:rsid w:val="00DB1791"/>
    <w:rsid w:val="00DB21A0"/>
    <w:rsid w:val="00DB22A4"/>
    <w:rsid w:val="00DB2345"/>
    <w:rsid w:val="00DB2EB0"/>
    <w:rsid w:val="00DB3750"/>
    <w:rsid w:val="00DB3800"/>
    <w:rsid w:val="00DB3E3A"/>
    <w:rsid w:val="00DB430F"/>
    <w:rsid w:val="00DB502A"/>
    <w:rsid w:val="00DB53BE"/>
    <w:rsid w:val="00DB58AF"/>
    <w:rsid w:val="00DB5A64"/>
    <w:rsid w:val="00DB655E"/>
    <w:rsid w:val="00DB6A0F"/>
    <w:rsid w:val="00DB6BD8"/>
    <w:rsid w:val="00DB7709"/>
    <w:rsid w:val="00DB7AFD"/>
    <w:rsid w:val="00DB7E28"/>
    <w:rsid w:val="00DC0072"/>
    <w:rsid w:val="00DC060F"/>
    <w:rsid w:val="00DC070A"/>
    <w:rsid w:val="00DC0A08"/>
    <w:rsid w:val="00DC0B0B"/>
    <w:rsid w:val="00DC19A1"/>
    <w:rsid w:val="00DC1ADF"/>
    <w:rsid w:val="00DC2C49"/>
    <w:rsid w:val="00DC2EF4"/>
    <w:rsid w:val="00DC3049"/>
    <w:rsid w:val="00DC3763"/>
    <w:rsid w:val="00DC37B4"/>
    <w:rsid w:val="00DC3D70"/>
    <w:rsid w:val="00DC4282"/>
    <w:rsid w:val="00DC4373"/>
    <w:rsid w:val="00DC4496"/>
    <w:rsid w:val="00DC45D4"/>
    <w:rsid w:val="00DC4A5C"/>
    <w:rsid w:val="00DC4D26"/>
    <w:rsid w:val="00DC50AB"/>
    <w:rsid w:val="00DC595F"/>
    <w:rsid w:val="00DC67C8"/>
    <w:rsid w:val="00DC717E"/>
    <w:rsid w:val="00DC729E"/>
    <w:rsid w:val="00DC7FD5"/>
    <w:rsid w:val="00DD054C"/>
    <w:rsid w:val="00DD0C6B"/>
    <w:rsid w:val="00DD0FC8"/>
    <w:rsid w:val="00DD1458"/>
    <w:rsid w:val="00DD1A31"/>
    <w:rsid w:val="00DD1E65"/>
    <w:rsid w:val="00DD275A"/>
    <w:rsid w:val="00DD2B2B"/>
    <w:rsid w:val="00DD2E1C"/>
    <w:rsid w:val="00DD3CA3"/>
    <w:rsid w:val="00DD3F6C"/>
    <w:rsid w:val="00DD4061"/>
    <w:rsid w:val="00DD5467"/>
    <w:rsid w:val="00DD5B9C"/>
    <w:rsid w:val="00DD7092"/>
    <w:rsid w:val="00DD70E3"/>
    <w:rsid w:val="00DD71CA"/>
    <w:rsid w:val="00DE0CFA"/>
    <w:rsid w:val="00DE144E"/>
    <w:rsid w:val="00DE1664"/>
    <w:rsid w:val="00DE21AF"/>
    <w:rsid w:val="00DE2585"/>
    <w:rsid w:val="00DE29A6"/>
    <w:rsid w:val="00DE315B"/>
    <w:rsid w:val="00DE3A5B"/>
    <w:rsid w:val="00DE3B90"/>
    <w:rsid w:val="00DE3D9A"/>
    <w:rsid w:val="00DE3EA2"/>
    <w:rsid w:val="00DE440D"/>
    <w:rsid w:val="00DE4A1B"/>
    <w:rsid w:val="00DE4D91"/>
    <w:rsid w:val="00DE4E11"/>
    <w:rsid w:val="00DE5033"/>
    <w:rsid w:val="00DE5944"/>
    <w:rsid w:val="00DE5B16"/>
    <w:rsid w:val="00DE6EB9"/>
    <w:rsid w:val="00DE7080"/>
    <w:rsid w:val="00DE709A"/>
    <w:rsid w:val="00DE7D88"/>
    <w:rsid w:val="00DE7DBD"/>
    <w:rsid w:val="00DE7E7F"/>
    <w:rsid w:val="00DF0536"/>
    <w:rsid w:val="00DF1201"/>
    <w:rsid w:val="00DF1A6B"/>
    <w:rsid w:val="00DF1E4D"/>
    <w:rsid w:val="00DF2188"/>
    <w:rsid w:val="00DF2DCF"/>
    <w:rsid w:val="00DF3214"/>
    <w:rsid w:val="00DF3AE9"/>
    <w:rsid w:val="00DF3D78"/>
    <w:rsid w:val="00DF4359"/>
    <w:rsid w:val="00DF4661"/>
    <w:rsid w:val="00DF4DE9"/>
    <w:rsid w:val="00DF4F24"/>
    <w:rsid w:val="00DF56F2"/>
    <w:rsid w:val="00DF5A8B"/>
    <w:rsid w:val="00DF5C82"/>
    <w:rsid w:val="00DF61BB"/>
    <w:rsid w:val="00DF73DC"/>
    <w:rsid w:val="00DF7814"/>
    <w:rsid w:val="00E00483"/>
    <w:rsid w:val="00E00790"/>
    <w:rsid w:val="00E00F7E"/>
    <w:rsid w:val="00E01375"/>
    <w:rsid w:val="00E01DE1"/>
    <w:rsid w:val="00E02B44"/>
    <w:rsid w:val="00E02D83"/>
    <w:rsid w:val="00E0324C"/>
    <w:rsid w:val="00E03607"/>
    <w:rsid w:val="00E051C7"/>
    <w:rsid w:val="00E055D6"/>
    <w:rsid w:val="00E05807"/>
    <w:rsid w:val="00E058F8"/>
    <w:rsid w:val="00E05CB2"/>
    <w:rsid w:val="00E05F4A"/>
    <w:rsid w:val="00E0605D"/>
    <w:rsid w:val="00E060A3"/>
    <w:rsid w:val="00E06928"/>
    <w:rsid w:val="00E0699D"/>
    <w:rsid w:val="00E079EF"/>
    <w:rsid w:val="00E07E15"/>
    <w:rsid w:val="00E07EF4"/>
    <w:rsid w:val="00E10240"/>
    <w:rsid w:val="00E1061E"/>
    <w:rsid w:val="00E106AD"/>
    <w:rsid w:val="00E108E6"/>
    <w:rsid w:val="00E1108A"/>
    <w:rsid w:val="00E11163"/>
    <w:rsid w:val="00E111C7"/>
    <w:rsid w:val="00E111DD"/>
    <w:rsid w:val="00E11554"/>
    <w:rsid w:val="00E115F5"/>
    <w:rsid w:val="00E11E42"/>
    <w:rsid w:val="00E12177"/>
    <w:rsid w:val="00E1263F"/>
    <w:rsid w:val="00E1279E"/>
    <w:rsid w:val="00E12967"/>
    <w:rsid w:val="00E12FB8"/>
    <w:rsid w:val="00E13485"/>
    <w:rsid w:val="00E136EE"/>
    <w:rsid w:val="00E13B95"/>
    <w:rsid w:val="00E1457F"/>
    <w:rsid w:val="00E14718"/>
    <w:rsid w:val="00E148D1"/>
    <w:rsid w:val="00E14AA6"/>
    <w:rsid w:val="00E14B6F"/>
    <w:rsid w:val="00E15238"/>
    <w:rsid w:val="00E15327"/>
    <w:rsid w:val="00E1627D"/>
    <w:rsid w:val="00E163D4"/>
    <w:rsid w:val="00E164B7"/>
    <w:rsid w:val="00E16569"/>
    <w:rsid w:val="00E16581"/>
    <w:rsid w:val="00E17240"/>
    <w:rsid w:val="00E17344"/>
    <w:rsid w:val="00E176E4"/>
    <w:rsid w:val="00E179BA"/>
    <w:rsid w:val="00E17CFC"/>
    <w:rsid w:val="00E17DF2"/>
    <w:rsid w:val="00E200D2"/>
    <w:rsid w:val="00E200D9"/>
    <w:rsid w:val="00E202C8"/>
    <w:rsid w:val="00E20407"/>
    <w:rsid w:val="00E20647"/>
    <w:rsid w:val="00E20761"/>
    <w:rsid w:val="00E20774"/>
    <w:rsid w:val="00E20D9A"/>
    <w:rsid w:val="00E21040"/>
    <w:rsid w:val="00E221BB"/>
    <w:rsid w:val="00E223CD"/>
    <w:rsid w:val="00E225FF"/>
    <w:rsid w:val="00E22AB5"/>
    <w:rsid w:val="00E22D9B"/>
    <w:rsid w:val="00E23663"/>
    <w:rsid w:val="00E23831"/>
    <w:rsid w:val="00E23B7C"/>
    <w:rsid w:val="00E24CAB"/>
    <w:rsid w:val="00E24E7D"/>
    <w:rsid w:val="00E24EF7"/>
    <w:rsid w:val="00E24F1C"/>
    <w:rsid w:val="00E25687"/>
    <w:rsid w:val="00E25DEF"/>
    <w:rsid w:val="00E25E49"/>
    <w:rsid w:val="00E26443"/>
    <w:rsid w:val="00E26A3B"/>
    <w:rsid w:val="00E26E42"/>
    <w:rsid w:val="00E26F6A"/>
    <w:rsid w:val="00E27CE7"/>
    <w:rsid w:val="00E27D5C"/>
    <w:rsid w:val="00E302A2"/>
    <w:rsid w:val="00E30356"/>
    <w:rsid w:val="00E303D2"/>
    <w:rsid w:val="00E30A5B"/>
    <w:rsid w:val="00E30DA6"/>
    <w:rsid w:val="00E30F37"/>
    <w:rsid w:val="00E31249"/>
    <w:rsid w:val="00E31875"/>
    <w:rsid w:val="00E31B78"/>
    <w:rsid w:val="00E3206A"/>
    <w:rsid w:val="00E320E8"/>
    <w:rsid w:val="00E32CDF"/>
    <w:rsid w:val="00E32F43"/>
    <w:rsid w:val="00E32F4C"/>
    <w:rsid w:val="00E3304E"/>
    <w:rsid w:val="00E3344D"/>
    <w:rsid w:val="00E33B9C"/>
    <w:rsid w:val="00E33C30"/>
    <w:rsid w:val="00E3501D"/>
    <w:rsid w:val="00E3568B"/>
    <w:rsid w:val="00E35C4F"/>
    <w:rsid w:val="00E35EF6"/>
    <w:rsid w:val="00E35F76"/>
    <w:rsid w:val="00E36252"/>
    <w:rsid w:val="00E362B1"/>
    <w:rsid w:val="00E36A10"/>
    <w:rsid w:val="00E36C7B"/>
    <w:rsid w:val="00E371B1"/>
    <w:rsid w:val="00E3724F"/>
    <w:rsid w:val="00E379DA"/>
    <w:rsid w:val="00E37D75"/>
    <w:rsid w:val="00E40177"/>
    <w:rsid w:val="00E40283"/>
    <w:rsid w:val="00E40A96"/>
    <w:rsid w:val="00E40B76"/>
    <w:rsid w:val="00E411A3"/>
    <w:rsid w:val="00E4170C"/>
    <w:rsid w:val="00E428DE"/>
    <w:rsid w:val="00E42DCE"/>
    <w:rsid w:val="00E43A7C"/>
    <w:rsid w:val="00E43DC5"/>
    <w:rsid w:val="00E43F60"/>
    <w:rsid w:val="00E44006"/>
    <w:rsid w:val="00E44123"/>
    <w:rsid w:val="00E4523C"/>
    <w:rsid w:val="00E45585"/>
    <w:rsid w:val="00E458E5"/>
    <w:rsid w:val="00E45D62"/>
    <w:rsid w:val="00E46B1E"/>
    <w:rsid w:val="00E46C2A"/>
    <w:rsid w:val="00E46DC5"/>
    <w:rsid w:val="00E47005"/>
    <w:rsid w:val="00E476B0"/>
    <w:rsid w:val="00E51BBC"/>
    <w:rsid w:val="00E5256E"/>
    <w:rsid w:val="00E52EFC"/>
    <w:rsid w:val="00E52F14"/>
    <w:rsid w:val="00E533BC"/>
    <w:rsid w:val="00E54440"/>
    <w:rsid w:val="00E549A1"/>
    <w:rsid w:val="00E54D21"/>
    <w:rsid w:val="00E54D24"/>
    <w:rsid w:val="00E54FE4"/>
    <w:rsid w:val="00E5516E"/>
    <w:rsid w:val="00E55346"/>
    <w:rsid w:val="00E56268"/>
    <w:rsid w:val="00E57C89"/>
    <w:rsid w:val="00E6056E"/>
    <w:rsid w:val="00E60F34"/>
    <w:rsid w:val="00E61EB7"/>
    <w:rsid w:val="00E621C3"/>
    <w:rsid w:val="00E62646"/>
    <w:rsid w:val="00E6296B"/>
    <w:rsid w:val="00E62B75"/>
    <w:rsid w:val="00E63174"/>
    <w:rsid w:val="00E632C8"/>
    <w:rsid w:val="00E63789"/>
    <w:rsid w:val="00E63DB7"/>
    <w:rsid w:val="00E64311"/>
    <w:rsid w:val="00E64444"/>
    <w:rsid w:val="00E65229"/>
    <w:rsid w:val="00E65AE2"/>
    <w:rsid w:val="00E66025"/>
    <w:rsid w:val="00E662E3"/>
    <w:rsid w:val="00E6697F"/>
    <w:rsid w:val="00E6796D"/>
    <w:rsid w:val="00E703F3"/>
    <w:rsid w:val="00E7052C"/>
    <w:rsid w:val="00E705D3"/>
    <w:rsid w:val="00E709D0"/>
    <w:rsid w:val="00E70E03"/>
    <w:rsid w:val="00E70E07"/>
    <w:rsid w:val="00E711D2"/>
    <w:rsid w:val="00E71315"/>
    <w:rsid w:val="00E7198E"/>
    <w:rsid w:val="00E719A6"/>
    <w:rsid w:val="00E71D02"/>
    <w:rsid w:val="00E72B17"/>
    <w:rsid w:val="00E7328F"/>
    <w:rsid w:val="00E7334C"/>
    <w:rsid w:val="00E737BB"/>
    <w:rsid w:val="00E73B1E"/>
    <w:rsid w:val="00E73F60"/>
    <w:rsid w:val="00E74558"/>
    <w:rsid w:val="00E74B08"/>
    <w:rsid w:val="00E7507B"/>
    <w:rsid w:val="00E75D94"/>
    <w:rsid w:val="00E760A0"/>
    <w:rsid w:val="00E763E7"/>
    <w:rsid w:val="00E76B84"/>
    <w:rsid w:val="00E77755"/>
    <w:rsid w:val="00E777FD"/>
    <w:rsid w:val="00E77890"/>
    <w:rsid w:val="00E77A22"/>
    <w:rsid w:val="00E800E4"/>
    <w:rsid w:val="00E80D2A"/>
    <w:rsid w:val="00E80FB7"/>
    <w:rsid w:val="00E8124A"/>
    <w:rsid w:val="00E816D6"/>
    <w:rsid w:val="00E81715"/>
    <w:rsid w:val="00E818C5"/>
    <w:rsid w:val="00E81C31"/>
    <w:rsid w:val="00E81E27"/>
    <w:rsid w:val="00E8209C"/>
    <w:rsid w:val="00E822A4"/>
    <w:rsid w:val="00E83311"/>
    <w:rsid w:val="00E83838"/>
    <w:rsid w:val="00E84263"/>
    <w:rsid w:val="00E84DCC"/>
    <w:rsid w:val="00E854CB"/>
    <w:rsid w:val="00E85561"/>
    <w:rsid w:val="00E85A65"/>
    <w:rsid w:val="00E85C79"/>
    <w:rsid w:val="00E85F88"/>
    <w:rsid w:val="00E861BC"/>
    <w:rsid w:val="00E862A6"/>
    <w:rsid w:val="00E864D0"/>
    <w:rsid w:val="00E87869"/>
    <w:rsid w:val="00E87FD7"/>
    <w:rsid w:val="00E901C1"/>
    <w:rsid w:val="00E902EA"/>
    <w:rsid w:val="00E916AF"/>
    <w:rsid w:val="00E9185A"/>
    <w:rsid w:val="00E919AB"/>
    <w:rsid w:val="00E91BBA"/>
    <w:rsid w:val="00E920F5"/>
    <w:rsid w:val="00E926EA"/>
    <w:rsid w:val="00E9272F"/>
    <w:rsid w:val="00E92916"/>
    <w:rsid w:val="00E931BC"/>
    <w:rsid w:val="00E93B5E"/>
    <w:rsid w:val="00E94031"/>
    <w:rsid w:val="00E94220"/>
    <w:rsid w:val="00E94632"/>
    <w:rsid w:val="00E94D95"/>
    <w:rsid w:val="00E94ECD"/>
    <w:rsid w:val="00E95055"/>
    <w:rsid w:val="00E95220"/>
    <w:rsid w:val="00E95C9E"/>
    <w:rsid w:val="00E96225"/>
    <w:rsid w:val="00E9623F"/>
    <w:rsid w:val="00E9689C"/>
    <w:rsid w:val="00E96ACA"/>
    <w:rsid w:val="00E970D3"/>
    <w:rsid w:val="00E975E5"/>
    <w:rsid w:val="00E97604"/>
    <w:rsid w:val="00E977F9"/>
    <w:rsid w:val="00EA1723"/>
    <w:rsid w:val="00EA183D"/>
    <w:rsid w:val="00EA1999"/>
    <w:rsid w:val="00EA1CBC"/>
    <w:rsid w:val="00EA1D1F"/>
    <w:rsid w:val="00EA1D80"/>
    <w:rsid w:val="00EA22ED"/>
    <w:rsid w:val="00EA2C27"/>
    <w:rsid w:val="00EA2CCE"/>
    <w:rsid w:val="00EA333E"/>
    <w:rsid w:val="00EA397A"/>
    <w:rsid w:val="00EA3A4D"/>
    <w:rsid w:val="00EA476B"/>
    <w:rsid w:val="00EA4B01"/>
    <w:rsid w:val="00EA4F3F"/>
    <w:rsid w:val="00EA596D"/>
    <w:rsid w:val="00EA5F65"/>
    <w:rsid w:val="00EA615E"/>
    <w:rsid w:val="00EA6721"/>
    <w:rsid w:val="00EA6A0C"/>
    <w:rsid w:val="00EA79E5"/>
    <w:rsid w:val="00EA7B42"/>
    <w:rsid w:val="00EB048A"/>
    <w:rsid w:val="00EB165B"/>
    <w:rsid w:val="00EB1A74"/>
    <w:rsid w:val="00EB2041"/>
    <w:rsid w:val="00EB2069"/>
    <w:rsid w:val="00EB23E6"/>
    <w:rsid w:val="00EB2582"/>
    <w:rsid w:val="00EB30BB"/>
    <w:rsid w:val="00EB332F"/>
    <w:rsid w:val="00EB341C"/>
    <w:rsid w:val="00EB3862"/>
    <w:rsid w:val="00EB43B6"/>
    <w:rsid w:val="00EB4520"/>
    <w:rsid w:val="00EB4C7F"/>
    <w:rsid w:val="00EB4E44"/>
    <w:rsid w:val="00EB547E"/>
    <w:rsid w:val="00EB569E"/>
    <w:rsid w:val="00EB586A"/>
    <w:rsid w:val="00EB5A3B"/>
    <w:rsid w:val="00EB6029"/>
    <w:rsid w:val="00EB60C1"/>
    <w:rsid w:val="00EC014D"/>
    <w:rsid w:val="00EC035F"/>
    <w:rsid w:val="00EC03DD"/>
    <w:rsid w:val="00EC0827"/>
    <w:rsid w:val="00EC0BA2"/>
    <w:rsid w:val="00EC0CEE"/>
    <w:rsid w:val="00EC0F4D"/>
    <w:rsid w:val="00EC11C4"/>
    <w:rsid w:val="00EC1B85"/>
    <w:rsid w:val="00EC2DD8"/>
    <w:rsid w:val="00EC2FF8"/>
    <w:rsid w:val="00EC34BE"/>
    <w:rsid w:val="00EC3872"/>
    <w:rsid w:val="00EC3F85"/>
    <w:rsid w:val="00EC4935"/>
    <w:rsid w:val="00EC540F"/>
    <w:rsid w:val="00EC62AE"/>
    <w:rsid w:val="00EC6DC5"/>
    <w:rsid w:val="00ED1132"/>
    <w:rsid w:val="00ED1224"/>
    <w:rsid w:val="00ED17D5"/>
    <w:rsid w:val="00ED1977"/>
    <w:rsid w:val="00ED1AC8"/>
    <w:rsid w:val="00ED1C34"/>
    <w:rsid w:val="00ED2FC1"/>
    <w:rsid w:val="00ED3328"/>
    <w:rsid w:val="00ED33D8"/>
    <w:rsid w:val="00ED3EB5"/>
    <w:rsid w:val="00ED4E29"/>
    <w:rsid w:val="00ED5690"/>
    <w:rsid w:val="00ED57A2"/>
    <w:rsid w:val="00ED60B7"/>
    <w:rsid w:val="00ED611B"/>
    <w:rsid w:val="00ED62EE"/>
    <w:rsid w:val="00ED65D6"/>
    <w:rsid w:val="00ED66D3"/>
    <w:rsid w:val="00ED68E6"/>
    <w:rsid w:val="00ED68E8"/>
    <w:rsid w:val="00ED71A2"/>
    <w:rsid w:val="00ED78A0"/>
    <w:rsid w:val="00ED78F3"/>
    <w:rsid w:val="00ED7935"/>
    <w:rsid w:val="00ED794E"/>
    <w:rsid w:val="00ED7DD1"/>
    <w:rsid w:val="00EE0F67"/>
    <w:rsid w:val="00EE116C"/>
    <w:rsid w:val="00EE149E"/>
    <w:rsid w:val="00EE1AEE"/>
    <w:rsid w:val="00EE1F13"/>
    <w:rsid w:val="00EE1F3E"/>
    <w:rsid w:val="00EE234C"/>
    <w:rsid w:val="00EE2C2A"/>
    <w:rsid w:val="00EE361F"/>
    <w:rsid w:val="00EE400F"/>
    <w:rsid w:val="00EE407A"/>
    <w:rsid w:val="00EE4725"/>
    <w:rsid w:val="00EE47B1"/>
    <w:rsid w:val="00EE572A"/>
    <w:rsid w:val="00EE5BD2"/>
    <w:rsid w:val="00EE5D58"/>
    <w:rsid w:val="00EE5E63"/>
    <w:rsid w:val="00EE66BF"/>
    <w:rsid w:val="00EE6A83"/>
    <w:rsid w:val="00EE7020"/>
    <w:rsid w:val="00EE718B"/>
    <w:rsid w:val="00EF0088"/>
    <w:rsid w:val="00EF00DA"/>
    <w:rsid w:val="00EF0407"/>
    <w:rsid w:val="00EF0F7D"/>
    <w:rsid w:val="00EF115F"/>
    <w:rsid w:val="00EF11B7"/>
    <w:rsid w:val="00EF12F1"/>
    <w:rsid w:val="00EF2708"/>
    <w:rsid w:val="00EF2900"/>
    <w:rsid w:val="00EF324A"/>
    <w:rsid w:val="00EF33B2"/>
    <w:rsid w:val="00EF34FF"/>
    <w:rsid w:val="00EF3C67"/>
    <w:rsid w:val="00EF3EFE"/>
    <w:rsid w:val="00EF3F4A"/>
    <w:rsid w:val="00EF49CB"/>
    <w:rsid w:val="00EF54EA"/>
    <w:rsid w:val="00EF5BAF"/>
    <w:rsid w:val="00EF5DB3"/>
    <w:rsid w:val="00EF5F1C"/>
    <w:rsid w:val="00EF5F23"/>
    <w:rsid w:val="00EF6159"/>
    <w:rsid w:val="00EF6164"/>
    <w:rsid w:val="00EF6252"/>
    <w:rsid w:val="00EF6DD3"/>
    <w:rsid w:val="00EF71DF"/>
    <w:rsid w:val="00EF730E"/>
    <w:rsid w:val="00EF7E9B"/>
    <w:rsid w:val="00F00DC7"/>
    <w:rsid w:val="00F0107D"/>
    <w:rsid w:val="00F0142C"/>
    <w:rsid w:val="00F01F66"/>
    <w:rsid w:val="00F02DC3"/>
    <w:rsid w:val="00F03C4D"/>
    <w:rsid w:val="00F04CE1"/>
    <w:rsid w:val="00F04FF9"/>
    <w:rsid w:val="00F05071"/>
    <w:rsid w:val="00F0585E"/>
    <w:rsid w:val="00F059FD"/>
    <w:rsid w:val="00F066F8"/>
    <w:rsid w:val="00F06A10"/>
    <w:rsid w:val="00F06A9B"/>
    <w:rsid w:val="00F0792D"/>
    <w:rsid w:val="00F07CEA"/>
    <w:rsid w:val="00F10590"/>
    <w:rsid w:val="00F10A63"/>
    <w:rsid w:val="00F11507"/>
    <w:rsid w:val="00F11E2A"/>
    <w:rsid w:val="00F122C0"/>
    <w:rsid w:val="00F124C5"/>
    <w:rsid w:val="00F12554"/>
    <w:rsid w:val="00F1263D"/>
    <w:rsid w:val="00F12A16"/>
    <w:rsid w:val="00F12A65"/>
    <w:rsid w:val="00F12DE8"/>
    <w:rsid w:val="00F13550"/>
    <w:rsid w:val="00F13709"/>
    <w:rsid w:val="00F13BDC"/>
    <w:rsid w:val="00F14018"/>
    <w:rsid w:val="00F1401B"/>
    <w:rsid w:val="00F1416D"/>
    <w:rsid w:val="00F14BD0"/>
    <w:rsid w:val="00F15CF8"/>
    <w:rsid w:val="00F1743B"/>
    <w:rsid w:val="00F202BB"/>
    <w:rsid w:val="00F2099F"/>
    <w:rsid w:val="00F20BA6"/>
    <w:rsid w:val="00F21787"/>
    <w:rsid w:val="00F218B9"/>
    <w:rsid w:val="00F223ED"/>
    <w:rsid w:val="00F224EA"/>
    <w:rsid w:val="00F227A6"/>
    <w:rsid w:val="00F22D5C"/>
    <w:rsid w:val="00F22F94"/>
    <w:rsid w:val="00F2305E"/>
    <w:rsid w:val="00F2312B"/>
    <w:rsid w:val="00F234A1"/>
    <w:rsid w:val="00F2361C"/>
    <w:rsid w:val="00F23F53"/>
    <w:rsid w:val="00F24038"/>
    <w:rsid w:val="00F24808"/>
    <w:rsid w:val="00F248E7"/>
    <w:rsid w:val="00F24FDD"/>
    <w:rsid w:val="00F2509A"/>
    <w:rsid w:val="00F251BA"/>
    <w:rsid w:val="00F259D3"/>
    <w:rsid w:val="00F25E3A"/>
    <w:rsid w:val="00F263EC"/>
    <w:rsid w:val="00F26D2D"/>
    <w:rsid w:val="00F27B13"/>
    <w:rsid w:val="00F27B70"/>
    <w:rsid w:val="00F27C2C"/>
    <w:rsid w:val="00F27FEF"/>
    <w:rsid w:val="00F304CC"/>
    <w:rsid w:val="00F307B1"/>
    <w:rsid w:val="00F30A57"/>
    <w:rsid w:val="00F3108A"/>
    <w:rsid w:val="00F3179E"/>
    <w:rsid w:val="00F32178"/>
    <w:rsid w:val="00F322B7"/>
    <w:rsid w:val="00F32603"/>
    <w:rsid w:val="00F32AAF"/>
    <w:rsid w:val="00F34026"/>
    <w:rsid w:val="00F342D8"/>
    <w:rsid w:val="00F346C5"/>
    <w:rsid w:val="00F34767"/>
    <w:rsid w:val="00F34798"/>
    <w:rsid w:val="00F34923"/>
    <w:rsid w:val="00F34DD0"/>
    <w:rsid w:val="00F34F7D"/>
    <w:rsid w:val="00F3507E"/>
    <w:rsid w:val="00F355FA"/>
    <w:rsid w:val="00F3580B"/>
    <w:rsid w:val="00F35D91"/>
    <w:rsid w:val="00F369B7"/>
    <w:rsid w:val="00F36B3D"/>
    <w:rsid w:val="00F371B0"/>
    <w:rsid w:val="00F374DD"/>
    <w:rsid w:val="00F37F6C"/>
    <w:rsid w:val="00F40CCC"/>
    <w:rsid w:val="00F410D5"/>
    <w:rsid w:val="00F41829"/>
    <w:rsid w:val="00F41A3B"/>
    <w:rsid w:val="00F42391"/>
    <w:rsid w:val="00F4289E"/>
    <w:rsid w:val="00F42DCF"/>
    <w:rsid w:val="00F42E25"/>
    <w:rsid w:val="00F43198"/>
    <w:rsid w:val="00F431F7"/>
    <w:rsid w:val="00F433BE"/>
    <w:rsid w:val="00F43B74"/>
    <w:rsid w:val="00F440F2"/>
    <w:rsid w:val="00F44AE9"/>
    <w:rsid w:val="00F45067"/>
    <w:rsid w:val="00F454E5"/>
    <w:rsid w:val="00F45D39"/>
    <w:rsid w:val="00F45EA8"/>
    <w:rsid w:val="00F4669A"/>
    <w:rsid w:val="00F46AB7"/>
    <w:rsid w:val="00F46D25"/>
    <w:rsid w:val="00F502B3"/>
    <w:rsid w:val="00F502B5"/>
    <w:rsid w:val="00F5068D"/>
    <w:rsid w:val="00F50F3B"/>
    <w:rsid w:val="00F51840"/>
    <w:rsid w:val="00F5186F"/>
    <w:rsid w:val="00F519B1"/>
    <w:rsid w:val="00F51D1C"/>
    <w:rsid w:val="00F52379"/>
    <w:rsid w:val="00F52F3C"/>
    <w:rsid w:val="00F5324B"/>
    <w:rsid w:val="00F53629"/>
    <w:rsid w:val="00F53CBF"/>
    <w:rsid w:val="00F53E32"/>
    <w:rsid w:val="00F5426F"/>
    <w:rsid w:val="00F548D9"/>
    <w:rsid w:val="00F54A9E"/>
    <w:rsid w:val="00F54D0B"/>
    <w:rsid w:val="00F54DD9"/>
    <w:rsid w:val="00F54F04"/>
    <w:rsid w:val="00F55784"/>
    <w:rsid w:val="00F55862"/>
    <w:rsid w:val="00F55CE0"/>
    <w:rsid w:val="00F560A4"/>
    <w:rsid w:val="00F5655B"/>
    <w:rsid w:val="00F57048"/>
    <w:rsid w:val="00F57B5E"/>
    <w:rsid w:val="00F57CE3"/>
    <w:rsid w:val="00F6043D"/>
    <w:rsid w:val="00F60D1D"/>
    <w:rsid w:val="00F60E79"/>
    <w:rsid w:val="00F6167D"/>
    <w:rsid w:val="00F61755"/>
    <w:rsid w:val="00F618D0"/>
    <w:rsid w:val="00F61DEA"/>
    <w:rsid w:val="00F61E28"/>
    <w:rsid w:val="00F6274D"/>
    <w:rsid w:val="00F629EA"/>
    <w:rsid w:val="00F62B83"/>
    <w:rsid w:val="00F631E6"/>
    <w:rsid w:val="00F63F6D"/>
    <w:rsid w:val="00F6465A"/>
    <w:rsid w:val="00F64CAC"/>
    <w:rsid w:val="00F65039"/>
    <w:rsid w:val="00F6507C"/>
    <w:rsid w:val="00F65603"/>
    <w:rsid w:val="00F659A3"/>
    <w:rsid w:val="00F65A0A"/>
    <w:rsid w:val="00F65CE9"/>
    <w:rsid w:val="00F65E16"/>
    <w:rsid w:val="00F65E9D"/>
    <w:rsid w:val="00F65ECC"/>
    <w:rsid w:val="00F6603D"/>
    <w:rsid w:val="00F662FE"/>
    <w:rsid w:val="00F66AC7"/>
    <w:rsid w:val="00F67130"/>
    <w:rsid w:val="00F67294"/>
    <w:rsid w:val="00F700B9"/>
    <w:rsid w:val="00F70279"/>
    <w:rsid w:val="00F70427"/>
    <w:rsid w:val="00F7097E"/>
    <w:rsid w:val="00F70F25"/>
    <w:rsid w:val="00F71182"/>
    <w:rsid w:val="00F716BD"/>
    <w:rsid w:val="00F71975"/>
    <w:rsid w:val="00F71AC9"/>
    <w:rsid w:val="00F71E89"/>
    <w:rsid w:val="00F72053"/>
    <w:rsid w:val="00F72A82"/>
    <w:rsid w:val="00F72B86"/>
    <w:rsid w:val="00F72DB5"/>
    <w:rsid w:val="00F72F60"/>
    <w:rsid w:val="00F731FD"/>
    <w:rsid w:val="00F73783"/>
    <w:rsid w:val="00F7394E"/>
    <w:rsid w:val="00F74087"/>
    <w:rsid w:val="00F74292"/>
    <w:rsid w:val="00F7450D"/>
    <w:rsid w:val="00F7451F"/>
    <w:rsid w:val="00F747EE"/>
    <w:rsid w:val="00F74EFA"/>
    <w:rsid w:val="00F75519"/>
    <w:rsid w:val="00F75A51"/>
    <w:rsid w:val="00F75B1F"/>
    <w:rsid w:val="00F75C95"/>
    <w:rsid w:val="00F75CEC"/>
    <w:rsid w:val="00F760ED"/>
    <w:rsid w:val="00F76BE3"/>
    <w:rsid w:val="00F7755C"/>
    <w:rsid w:val="00F77C6A"/>
    <w:rsid w:val="00F803B9"/>
    <w:rsid w:val="00F8130F"/>
    <w:rsid w:val="00F81619"/>
    <w:rsid w:val="00F8174C"/>
    <w:rsid w:val="00F8175D"/>
    <w:rsid w:val="00F81981"/>
    <w:rsid w:val="00F81AB1"/>
    <w:rsid w:val="00F82DCD"/>
    <w:rsid w:val="00F832DD"/>
    <w:rsid w:val="00F83317"/>
    <w:rsid w:val="00F8372D"/>
    <w:rsid w:val="00F83C66"/>
    <w:rsid w:val="00F844BA"/>
    <w:rsid w:val="00F84693"/>
    <w:rsid w:val="00F86132"/>
    <w:rsid w:val="00F8628B"/>
    <w:rsid w:val="00F8698E"/>
    <w:rsid w:val="00F86B8F"/>
    <w:rsid w:val="00F872CE"/>
    <w:rsid w:val="00F87CCB"/>
    <w:rsid w:val="00F9030D"/>
    <w:rsid w:val="00F904F9"/>
    <w:rsid w:val="00F9099C"/>
    <w:rsid w:val="00F90CA8"/>
    <w:rsid w:val="00F9129C"/>
    <w:rsid w:val="00F91459"/>
    <w:rsid w:val="00F917B8"/>
    <w:rsid w:val="00F92073"/>
    <w:rsid w:val="00F92485"/>
    <w:rsid w:val="00F92797"/>
    <w:rsid w:val="00F93123"/>
    <w:rsid w:val="00F93458"/>
    <w:rsid w:val="00F935B9"/>
    <w:rsid w:val="00F93D29"/>
    <w:rsid w:val="00F93E18"/>
    <w:rsid w:val="00F93F07"/>
    <w:rsid w:val="00F941A0"/>
    <w:rsid w:val="00F9431A"/>
    <w:rsid w:val="00F94EEF"/>
    <w:rsid w:val="00F94F4D"/>
    <w:rsid w:val="00F951F1"/>
    <w:rsid w:val="00F9521B"/>
    <w:rsid w:val="00F957F9"/>
    <w:rsid w:val="00F9580C"/>
    <w:rsid w:val="00F9606E"/>
    <w:rsid w:val="00F96202"/>
    <w:rsid w:val="00F968ED"/>
    <w:rsid w:val="00F96D98"/>
    <w:rsid w:val="00F97327"/>
    <w:rsid w:val="00F976F5"/>
    <w:rsid w:val="00FA0009"/>
    <w:rsid w:val="00FA0074"/>
    <w:rsid w:val="00FA0767"/>
    <w:rsid w:val="00FA14F7"/>
    <w:rsid w:val="00FA199A"/>
    <w:rsid w:val="00FA1B84"/>
    <w:rsid w:val="00FA2105"/>
    <w:rsid w:val="00FA213B"/>
    <w:rsid w:val="00FA2353"/>
    <w:rsid w:val="00FA2385"/>
    <w:rsid w:val="00FA24DA"/>
    <w:rsid w:val="00FA2C4F"/>
    <w:rsid w:val="00FA2E74"/>
    <w:rsid w:val="00FA34AD"/>
    <w:rsid w:val="00FA35A0"/>
    <w:rsid w:val="00FA4B5E"/>
    <w:rsid w:val="00FA4F6F"/>
    <w:rsid w:val="00FA55BD"/>
    <w:rsid w:val="00FA5B73"/>
    <w:rsid w:val="00FA5C25"/>
    <w:rsid w:val="00FA61BA"/>
    <w:rsid w:val="00FA65D7"/>
    <w:rsid w:val="00FA6C2C"/>
    <w:rsid w:val="00FA6C49"/>
    <w:rsid w:val="00FA6D00"/>
    <w:rsid w:val="00FA7637"/>
    <w:rsid w:val="00FA7CDD"/>
    <w:rsid w:val="00FB03F6"/>
    <w:rsid w:val="00FB0BBA"/>
    <w:rsid w:val="00FB177F"/>
    <w:rsid w:val="00FB1863"/>
    <w:rsid w:val="00FB18AE"/>
    <w:rsid w:val="00FB1B4B"/>
    <w:rsid w:val="00FB266E"/>
    <w:rsid w:val="00FB2695"/>
    <w:rsid w:val="00FB27BA"/>
    <w:rsid w:val="00FB2AB4"/>
    <w:rsid w:val="00FB337B"/>
    <w:rsid w:val="00FB37A2"/>
    <w:rsid w:val="00FB40B8"/>
    <w:rsid w:val="00FB43E0"/>
    <w:rsid w:val="00FB5EAC"/>
    <w:rsid w:val="00FB691C"/>
    <w:rsid w:val="00FB6A8C"/>
    <w:rsid w:val="00FB7381"/>
    <w:rsid w:val="00FB739B"/>
    <w:rsid w:val="00FB7545"/>
    <w:rsid w:val="00FB76CB"/>
    <w:rsid w:val="00FC06A7"/>
    <w:rsid w:val="00FC0E04"/>
    <w:rsid w:val="00FC0E87"/>
    <w:rsid w:val="00FC1A98"/>
    <w:rsid w:val="00FC1AEA"/>
    <w:rsid w:val="00FC1F6E"/>
    <w:rsid w:val="00FC227F"/>
    <w:rsid w:val="00FC2977"/>
    <w:rsid w:val="00FC2979"/>
    <w:rsid w:val="00FC2A2A"/>
    <w:rsid w:val="00FC2D6D"/>
    <w:rsid w:val="00FC38B2"/>
    <w:rsid w:val="00FC3DCB"/>
    <w:rsid w:val="00FC425A"/>
    <w:rsid w:val="00FC4D06"/>
    <w:rsid w:val="00FC53B8"/>
    <w:rsid w:val="00FC5B48"/>
    <w:rsid w:val="00FC5D0C"/>
    <w:rsid w:val="00FC63C6"/>
    <w:rsid w:val="00FC68D4"/>
    <w:rsid w:val="00FC72B9"/>
    <w:rsid w:val="00FC75D2"/>
    <w:rsid w:val="00FC76A6"/>
    <w:rsid w:val="00FC79D8"/>
    <w:rsid w:val="00FC7C6D"/>
    <w:rsid w:val="00FC7CD7"/>
    <w:rsid w:val="00FC7E99"/>
    <w:rsid w:val="00FD00D8"/>
    <w:rsid w:val="00FD0884"/>
    <w:rsid w:val="00FD0983"/>
    <w:rsid w:val="00FD0D47"/>
    <w:rsid w:val="00FD0DA3"/>
    <w:rsid w:val="00FD15CC"/>
    <w:rsid w:val="00FD1C7D"/>
    <w:rsid w:val="00FD1F03"/>
    <w:rsid w:val="00FD1F7C"/>
    <w:rsid w:val="00FD23A8"/>
    <w:rsid w:val="00FD24D0"/>
    <w:rsid w:val="00FD31F4"/>
    <w:rsid w:val="00FD36BA"/>
    <w:rsid w:val="00FD3718"/>
    <w:rsid w:val="00FD397B"/>
    <w:rsid w:val="00FD40B0"/>
    <w:rsid w:val="00FD41B9"/>
    <w:rsid w:val="00FD46FC"/>
    <w:rsid w:val="00FD527D"/>
    <w:rsid w:val="00FD5824"/>
    <w:rsid w:val="00FD68C8"/>
    <w:rsid w:val="00FD6BF2"/>
    <w:rsid w:val="00FD6D13"/>
    <w:rsid w:val="00FD729B"/>
    <w:rsid w:val="00FD7B4C"/>
    <w:rsid w:val="00FD7C59"/>
    <w:rsid w:val="00FD7CF0"/>
    <w:rsid w:val="00FD7E6D"/>
    <w:rsid w:val="00FE00C8"/>
    <w:rsid w:val="00FE0B36"/>
    <w:rsid w:val="00FE1F16"/>
    <w:rsid w:val="00FE2382"/>
    <w:rsid w:val="00FE27F0"/>
    <w:rsid w:val="00FE2A34"/>
    <w:rsid w:val="00FE3257"/>
    <w:rsid w:val="00FE3CEA"/>
    <w:rsid w:val="00FE3D95"/>
    <w:rsid w:val="00FE41B0"/>
    <w:rsid w:val="00FE4453"/>
    <w:rsid w:val="00FE522F"/>
    <w:rsid w:val="00FE52DB"/>
    <w:rsid w:val="00FE5393"/>
    <w:rsid w:val="00FE55F0"/>
    <w:rsid w:val="00FE6435"/>
    <w:rsid w:val="00FE6553"/>
    <w:rsid w:val="00FE68E2"/>
    <w:rsid w:val="00FE6FFB"/>
    <w:rsid w:val="00FE707E"/>
    <w:rsid w:val="00FE752F"/>
    <w:rsid w:val="00FE78D5"/>
    <w:rsid w:val="00FE7D1A"/>
    <w:rsid w:val="00FE7D9C"/>
    <w:rsid w:val="00FF0638"/>
    <w:rsid w:val="00FF0941"/>
    <w:rsid w:val="00FF10EE"/>
    <w:rsid w:val="00FF1AB6"/>
    <w:rsid w:val="00FF20AF"/>
    <w:rsid w:val="00FF2A64"/>
    <w:rsid w:val="00FF35FE"/>
    <w:rsid w:val="00FF36CF"/>
    <w:rsid w:val="00FF4195"/>
    <w:rsid w:val="00FF4569"/>
    <w:rsid w:val="00FF4C17"/>
    <w:rsid w:val="00FF4E84"/>
    <w:rsid w:val="00FF5072"/>
    <w:rsid w:val="00FF5490"/>
    <w:rsid w:val="00FF5667"/>
    <w:rsid w:val="00FF5AE8"/>
    <w:rsid w:val="00FF672E"/>
    <w:rsid w:val="00FF7123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11A7A3B"/>
  <w15:docId w15:val="{74329948-D1ED-43D9-9805-486C273B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66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AE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54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54FA"/>
  </w:style>
  <w:style w:type="paragraph" w:styleId="a6">
    <w:name w:val="Body Text"/>
    <w:basedOn w:val="a"/>
    <w:rsid w:val="00AE54FA"/>
    <w:pPr>
      <w:spacing w:after="120"/>
    </w:pPr>
  </w:style>
  <w:style w:type="paragraph" w:styleId="a7">
    <w:name w:val="Body Text Indent"/>
    <w:basedOn w:val="a"/>
    <w:rsid w:val="00AE54FA"/>
    <w:pPr>
      <w:spacing w:after="120"/>
      <w:ind w:left="283"/>
    </w:pPr>
  </w:style>
  <w:style w:type="paragraph" w:customStyle="1" w:styleId="ConsPlusTitle">
    <w:name w:val="ConsPlusTitle"/>
    <w:rsid w:val="00AE54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E136EE"/>
    <w:pPr>
      <w:ind w:left="720"/>
    </w:pPr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D73B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A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lock Text"/>
    <w:basedOn w:val="a"/>
    <w:rsid w:val="005C23CB"/>
    <w:pPr>
      <w:ind w:left="1080" w:right="1080"/>
      <w:jc w:val="center"/>
    </w:pPr>
    <w:rPr>
      <w:rFonts w:ascii="Arial" w:hAnsi="Arial"/>
      <w:i/>
      <w:szCs w:val="20"/>
    </w:rPr>
  </w:style>
  <w:style w:type="paragraph" w:customStyle="1" w:styleId="ab">
    <w:name w:val="Знак"/>
    <w:basedOn w:val="a"/>
    <w:rsid w:val="005649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6F1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C119B4"/>
    <w:pPr>
      <w:spacing w:after="120" w:line="480" w:lineRule="auto"/>
    </w:pPr>
  </w:style>
  <w:style w:type="character" w:customStyle="1" w:styleId="20">
    <w:name w:val="Основной текст 2 Знак"/>
    <w:link w:val="2"/>
    <w:rsid w:val="00C119B4"/>
    <w:rPr>
      <w:sz w:val="24"/>
      <w:szCs w:val="24"/>
    </w:rPr>
  </w:style>
  <w:style w:type="paragraph" w:customStyle="1" w:styleId="314">
    <w:name w:val="Основной текст с отступом 3 + 14 пт"/>
    <w:aliases w:val="По ширине,Слева:  0 см,Первая строка"/>
    <w:basedOn w:val="3"/>
    <w:rsid w:val="002063C9"/>
    <w:pPr>
      <w:suppressAutoHyphens/>
      <w:spacing w:after="0" w:line="264" w:lineRule="auto"/>
      <w:ind w:left="0" w:firstLine="697"/>
      <w:jc w:val="both"/>
    </w:pPr>
    <w:rPr>
      <w:sz w:val="28"/>
      <w:szCs w:val="28"/>
    </w:rPr>
  </w:style>
  <w:style w:type="paragraph" w:styleId="3">
    <w:name w:val="Body Text Indent 3"/>
    <w:basedOn w:val="a"/>
    <w:link w:val="30"/>
    <w:rsid w:val="002063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063C9"/>
    <w:rPr>
      <w:sz w:val="16"/>
      <w:szCs w:val="16"/>
    </w:rPr>
  </w:style>
  <w:style w:type="paragraph" w:styleId="ad">
    <w:name w:val="Normal (Web)"/>
    <w:basedOn w:val="a"/>
    <w:uiPriority w:val="99"/>
    <w:unhideWhenUsed/>
    <w:rsid w:val="00275C6E"/>
    <w:pPr>
      <w:spacing w:before="100" w:beforeAutospacing="1" w:after="100" w:afterAutospacing="1"/>
    </w:pPr>
  </w:style>
  <w:style w:type="character" w:styleId="ae">
    <w:name w:val="Hyperlink"/>
    <w:rsid w:val="00950330"/>
    <w:rPr>
      <w:color w:val="0000FF"/>
      <w:u w:val="single"/>
    </w:rPr>
  </w:style>
  <w:style w:type="paragraph" w:customStyle="1" w:styleId="af">
    <w:name w:val="Знак Знак Знак Знак"/>
    <w:basedOn w:val="a"/>
    <w:rsid w:val="00201B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F06A1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06A10"/>
    <w:rPr>
      <w:sz w:val="24"/>
      <w:szCs w:val="24"/>
    </w:rPr>
  </w:style>
  <w:style w:type="paragraph" w:customStyle="1" w:styleId="12">
    <w:name w:val="Без интервала1"/>
    <w:rsid w:val="00B43B5F"/>
    <w:rPr>
      <w:rFonts w:ascii="Calibri" w:hAnsi="Calibri"/>
      <w:sz w:val="22"/>
      <w:szCs w:val="22"/>
    </w:rPr>
  </w:style>
  <w:style w:type="character" w:styleId="af2">
    <w:name w:val="Strong"/>
    <w:uiPriority w:val="99"/>
    <w:qFormat/>
    <w:rsid w:val="006418C0"/>
    <w:rPr>
      <w:rFonts w:ascii="Verdana" w:hAnsi="Verdana" w:cs="Verdana"/>
      <w:b/>
      <w:bCs/>
      <w:lang w:val="en-US" w:eastAsia="en-US"/>
    </w:rPr>
  </w:style>
  <w:style w:type="character" w:styleId="af3">
    <w:name w:val="annotation reference"/>
    <w:rsid w:val="003D375F"/>
    <w:rPr>
      <w:sz w:val="16"/>
      <w:szCs w:val="16"/>
    </w:rPr>
  </w:style>
  <w:style w:type="paragraph" w:styleId="af4">
    <w:name w:val="annotation text"/>
    <w:basedOn w:val="a"/>
    <w:link w:val="af5"/>
    <w:rsid w:val="003D375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D375F"/>
  </w:style>
  <w:style w:type="paragraph" w:styleId="af6">
    <w:name w:val="annotation subject"/>
    <w:basedOn w:val="af4"/>
    <w:next w:val="af4"/>
    <w:link w:val="af7"/>
    <w:rsid w:val="003D375F"/>
    <w:rPr>
      <w:b/>
      <w:bCs/>
    </w:rPr>
  </w:style>
  <w:style w:type="character" w:customStyle="1" w:styleId="af7">
    <w:name w:val="Тема примечания Знак"/>
    <w:link w:val="af6"/>
    <w:rsid w:val="003D375F"/>
    <w:rPr>
      <w:b/>
      <w:bCs/>
    </w:rPr>
  </w:style>
  <w:style w:type="paragraph" w:styleId="af8">
    <w:name w:val="No Spacing"/>
    <w:uiPriority w:val="1"/>
    <w:qFormat/>
    <w:rsid w:val="00B83815"/>
    <w:rPr>
      <w:sz w:val="24"/>
      <w:szCs w:val="24"/>
    </w:rPr>
  </w:style>
  <w:style w:type="paragraph" w:customStyle="1" w:styleId="af9">
    <w:name w:val="Знак Знак Знак"/>
    <w:basedOn w:val="a"/>
    <w:rsid w:val="00B520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06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Revision"/>
    <w:hidden/>
    <w:uiPriority w:val="99"/>
    <w:semiHidden/>
    <w:rsid w:val="003F1AF6"/>
    <w:rPr>
      <w:sz w:val="24"/>
      <w:szCs w:val="24"/>
    </w:rPr>
  </w:style>
  <w:style w:type="character" w:styleId="afb">
    <w:name w:val="Subtle Reference"/>
    <w:basedOn w:val="a0"/>
    <w:uiPriority w:val="31"/>
    <w:qFormat/>
    <w:rsid w:val="00D8799D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4EFB-260B-4556-9696-E9B7118A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2714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consultantplus://offline/ref=F0F06449EF1DAEAAC996CE48C86F5F24C78AFDFC9C25AA69B216B9A977C5CDFEA1C66175C5CDE33D62p8J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Лысюк</dc:creator>
  <cp:lastModifiedBy>PulnikovaAA</cp:lastModifiedBy>
  <cp:revision>117</cp:revision>
  <cp:lastPrinted>2018-12-05T09:45:00Z</cp:lastPrinted>
  <dcterms:created xsi:type="dcterms:W3CDTF">2018-12-06T08:56:00Z</dcterms:created>
  <dcterms:modified xsi:type="dcterms:W3CDTF">2019-11-06T06:10:00Z</dcterms:modified>
</cp:coreProperties>
</file>