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9" w:rsidRDefault="00693D63" w:rsidP="00AE64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4CB1B0" wp14:editId="3D49AB7E">
                <wp:simplePos x="0" y="0"/>
                <wp:positionH relativeFrom="column">
                  <wp:posOffset>6520815</wp:posOffset>
                </wp:positionH>
                <wp:positionV relativeFrom="paragraph">
                  <wp:posOffset>0</wp:posOffset>
                </wp:positionV>
                <wp:extent cx="3390900" cy="59055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B" w:rsidRDefault="00693D63" w:rsidP="007024BB">
                            <w:pPr>
                              <w:spacing w:after="0" w:line="240" w:lineRule="auto"/>
                            </w:pPr>
                            <w:r>
                              <w:t>Приложение №</w:t>
                            </w:r>
                            <w:r w:rsidR="007024BB">
                              <w:t xml:space="preserve"> </w:t>
                            </w:r>
                            <w:r w:rsidR="00A50969">
                              <w:t>1</w:t>
                            </w:r>
                          </w:p>
                          <w:p w:rsidR="00693D63" w:rsidRDefault="00693D63" w:rsidP="007024BB">
                            <w:pPr>
                              <w:spacing w:after="0" w:line="240" w:lineRule="auto"/>
                            </w:pPr>
                            <w:r>
                              <w:t xml:space="preserve"> к Решению Думы Камышловского городского округа</w:t>
                            </w:r>
                            <w:r w:rsidR="007024BB">
                              <w:t xml:space="preserve"> </w:t>
                            </w:r>
                          </w:p>
                          <w:p w:rsidR="007024BB" w:rsidRDefault="007024BB" w:rsidP="007024BB">
                            <w:pPr>
                              <w:spacing w:after="0" w:line="240" w:lineRule="auto"/>
                            </w:pPr>
                            <w:r>
                              <w:t>от _______________ 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B1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3.45pt;margin-top:0;width:267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" strokecolor="white [3212]">
                <v:textbox>
                  <w:txbxContent>
                    <w:p w:rsidR="007024BB" w:rsidRDefault="00693D63" w:rsidP="007024BB">
                      <w:pPr>
                        <w:spacing w:after="0" w:line="240" w:lineRule="auto"/>
                      </w:pPr>
                      <w:r>
                        <w:t>Приложение №</w:t>
                      </w:r>
                      <w:r w:rsidR="007024BB">
                        <w:t xml:space="preserve"> </w:t>
                      </w:r>
                      <w:r w:rsidR="00A50969">
                        <w:t>1</w:t>
                      </w:r>
                    </w:p>
                    <w:p w:rsidR="00693D63" w:rsidRDefault="00693D63" w:rsidP="007024BB">
                      <w:pPr>
                        <w:spacing w:after="0" w:line="240" w:lineRule="auto"/>
                      </w:pPr>
                      <w:r>
                        <w:t xml:space="preserve"> к Решению Думы Камышловского городского округа</w:t>
                      </w:r>
                      <w:r w:rsidR="007024BB">
                        <w:t xml:space="preserve"> </w:t>
                      </w:r>
                    </w:p>
                    <w:p w:rsidR="007024BB" w:rsidRDefault="007024BB" w:rsidP="007024BB">
                      <w:pPr>
                        <w:spacing w:after="0" w:line="240" w:lineRule="auto"/>
                      </w:pPr>
                      <w:r>
                        <w:t>от _______________ №___________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69" w:rsidRPr="00A50969" w:rsidRDefault="0063582B" w:rsidP="00A50969"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0A8A12A3" wp14:editId="6DF9B314">
            <wp:simplePos x="0" y="0"/>
            <wp:positionH relativeFrom="column">
              <wp:posOffset>297815</wp:posOffset>
            </wp:positionH>
            <wp:positionV relativeFrom="paragraph">
              <wp:posOffset>401955</wp:posOffset>
            </wp:positionV>
            <wp:extent cx="9005570" cy="5208905"/>
            <wp:effectExtent l="0" t="0" r="5080" b="0"/>
            <wp:wrapThrough wrapText="bothSides">
              <wp:wrapPolygon edited="0">
                <wp:start x="0" y="0"/>
                <wp:lineTo x="0" y="21487"/>
                <wp:lineTo x="21566" y="21487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" t="8166" r="20477" b="11714"/>
                    <a:stretch/>
                  </pic:blipFill>
                  <pic:spPr bwMode="auto">
                    <a:xfrm>
                      <a:off x="0" y="0"/>
                      <a:ext cx="9005570" cy="520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63582B" w:rsidP="00A509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4026038</wp:posOffset>
                </wp:positionH>
                <wp:positionV relativeFrom="paragraph">
                  <wp:posOffset>164465</wp:posOffset>
                </wp:positionV>
                <wp:extent cx="3596127" cy="3365606"/>
                <wp:effectExtent l="19050" t="19050" r="23495" b="4445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127" cy="3365606"/>
                        </a:xfrm>
                        <a:custGeom>
                          <a:avLst/>
                          <a:gdLst>
                            <a:gd name="connsiteX0" fmla="*/ 2912248 w 3596127"/>
                            <a:gd name="connsiteY0" fmla="*/ 0 h 3365606"/>
                            <a:gd name="connsiteX1" fmla="*/ 3596127 w 3596127"/>
                            <a:gd name="connsiteY1" fmla="*/ 2589519 h 3365606"/>
                            <a:gd name="connsiteX2" fmla="*/ 307361 w 3596127"/>
                            <a:gd name="connsiteY2" fmla="*/ 3365606 h 3365606"/>
                            <a:gd name="connsiteX3" fmla="*/ 0 w 3596127"/>
                            <a:gd name="connsiteY3" fmla="*/ 2174581 h 3365606"/>
                            <a:gd name="connsiteX4" fmla="*/ 637774 w 3596127"/>
                            <a:gd name="connsiteY4" fmla="*/ 2020900 h 3365606"/>
                            <a:gd name="connsiteX5" fmla="*/ 276625 w 3596127"/>
                            <a:gd name="connsiteY5" fmla="*/ 660826 h 3365606"/>
                            <a:gd name="connsiteX6" fmla="*/ 2912248 w 3596127"/>
                            <a:gd name="connsiteY6" fmla="*/ 0 h 33656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96127" h="3365606">
                              <a:moveTo>
                                <a:pt x="2912248" y="0"/>
                              </a:moveTo>
                              <a:lnTo>
                                <a:pt x="3596127" y="2589519"/>
                              </a:lnTo>
                              <a:lnTo>
                                <a:pt x="307361" y="3365606"/>
                              </a:lnTo>
                              <a:lnTo>
                                <a:pt x="0" y="2174581"/>
                              </a:lnTo>
                              <a:lnTo>
                                <a:pt x="637774" y="2020900"/>
                              </a:lnTo>
                              <a:lnTo>
                                <a:pt x="276625" y="660826"/>
                              </a:lnTo>
                              <a:lnTo>
                                <a:pt x="2912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>
                            <a:alpha val="67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C47FA" id="Полилиния 6" o:spid="_x0000_s1026" style="position:absolute;margin-left:317pt;margin-top:12.95pt;width:283.15pt;height:2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6127,33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" path="m2912248,r683879,2589519l307361,3365606,,2174581,637774,2020900,276625,660826,2912248,xe" fillcolor="#ff9" strokecolor="black [3213]" strokeweight=".25pt">
                <v:fill opacity="43947f"/>
                <v:stroke joinstyle="miter"/>
                <v:path arrowok="t" o:connecttype="custom" o:connectlocs="2912248,0;3596127,2589519;307361,3365606;0,2174581;637774,2020900;276625,660826;2912248,0" o:connectangles="0,0,0,0,0,0,0"/>
              </v:shape>
            </w:pict>
          </mc:Fallback>
        </mc:AlternateContent>
      </w:r>
    </w:p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>
      <w:pPr>
        <w:jc w:val="center"/>
      </w:pPr>
    </w:p>
    <w:p w:rsidR="00A50969" w:rsidRPr="00A50969" w:rsidRDefault="0063582B" w:rsidP="00A509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611B57" wp14:editId="3E629E37">
                <wp:simplePos x="0" y="0"/>
                <wp:positionH relativeFrom="column">
                  <wp:posOffset>5246625</wp:posOffset>
                </wp:positionH>
                <wp:positionV relativeFrom="paragraph">
                  <wp:posOffset>244187</wp:posOffset>
                </wp:positionV>
                <wp:extent cx="622407" cy="399570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07" cy="39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2B" w:rsidRPr="0063582B" w:rsidRDefault="006358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358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Ж-1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1B5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413.1pt;margin-top:19.25pt;width:49pt;height:3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" filled="f" stroked="f" strokeweight=".5pt">
                <v:textbox>
                  <w:txbxContent>
                    <w:p w:rsidR="0063582B" w:rsidRPr="0063582B" w:rsidRDefault="0063582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358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Ж-1</w:t>
                      </w:r>
                    </w:p>
                  </w:txbxContent>
                </v:textbox>
              </v:shape>
            </w:pict>
          </mc:Fallback>
        </mc:AlternateContent>
      </w:r>
    </w:p>
    <w:p w:rsidR="00A50969" w:rsidRPr="00A50969" w:rsidRDefault="00882886" w:rsidP="00A509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F8786" wp14:editId="08DEF720">
                <wp:simplePos x="0" y="0"/>
                <wp:positionH relativeFrom="column">
                  <wp:posOffset>5292090</wp:posOffset>
                </wp:positionH>
                <wp:positionV relativeFrom="paragraph">
                  <wp:posOffset>68580</wp:posOffset>
                </wp:positionV>
                <wp:extent cx="914400" cy="2952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051" w:rsidRPr="007C5051" w:rsidRDefault="007C505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C5051">
                              <w:rPr>
                                <w:b/>
                                <w:sz w:val="32"/>
                              </w:rPr>
                              <w:t>Ж-1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8786" id="Надпись 4" o:spid="_x0000_s1028" type="#_x0000_t202" style="position:absolute;margin-left:416.7pt;margin-top:5.4pt;width:1in;height:23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" filled="f" stroked="f" strokeweight=".5pt">
                <v:textbox>
                  <w:txbxContent>
                    <w:p w:rsidR="007C5051" w:rsidRPr="007C5051" w:rsidRDefault="007C5051">
                      <w:pPr>
                        <w:rPr>
                          <w:b/>
                          <w:sz w:val="32"/>
                        </w:rPr>
                      </w:pPr>
                      <w:r w:rsidRPr="007C5051">
                        <w:rPr>
                          <w:b/>
                          <w:sz w:val="32"/>
                        </w:rPr>
                        <w:t>Ж-1</w:t>
                      </w:r>
                    </w:p>
                  </w:txbxContent>
                </v:textbox>
              </v:shape>
            </w:pict>
          </mc:Fallback>
        </mc:AlternateContent>
      </w:r>
    </w:p>
    <w:p w:rsidR="007C5051" w:rsidRDefault="00A50969" w:rsidP="00A5096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8D283C" wp14:editId="144D81BB">
                <wp:simplePos x="0" y="0"/>
                <wp:positionH relativeFrom="column">
                  <wp:posOffset>387477</wp:posOffset>
                </wp:positionH>
                <wp:positionV relativeFrom="paragraph">
                  <wp:posOffset>3261868</wp:posOffset>
                </wp:positionV>
                <wp:extent cx="9525000" cy="2034540"/>
                <wp:effectExtent l="0" t="0" r="19050" b="12065"/>
                <wp:wrapThrough wrapText="bothSides">
                  <wp:wrapPolygon edited="0">
                    <wp:start x="0" y="0"/>
                    <wp:lineTo x="0" y="21404"/>
                    <wp:lineTo x="21600" y="21404"/>
                    <wp:lineTo x="21600" y="0"/>
                    <wp:lineTo x="0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3" w:rsidRPr="00A41816" w:rsidRDefault="00A66D76" w:rsidP="00A50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Перезонировать</w:t>
                            </w:r>
                            <w:proofErr w:type="spellEnd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337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часть территориальной зоны ЗОП (Зона общего пользования)</w:t>
                            </w:r>
                            <w:r w:rsidR="00B45B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</w:t>
                            </w:r>
                            <w:r w:rsidR="007C50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территориальную зону Ж-1 (Зона застройки индивидуальными жилыми домами) в границах земельных участков с кадастровыми номерами 66:46:010</w:t>
                            </w:r>
                            <w:r w:rsidR="008337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7C50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002:</w:t>
                            </w:r>
                            <w:r w:rsidR="008337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1723</w:t>
                            </w:r>
                            <w:r w:rsidR="007C50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66:46:010</w:t>
                            </w:r>
                            <w:r w:rsidR="008337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7C50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002</w:t>
                            </w:r>
                            <w:r w:rsidR="00863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8337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149,</w:t>
                            </w:r>
                            <w:r w:rsidR="00863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прилегающую территорию</w:t>
                            </w:r>
                            <w:r w:rsidR="008337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 земельному участку с кадастровым номером 66:46:0104002:1726 с западной стороны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D28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.5pt;margin-top:256.85pt;width:750pt;height:160.2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">
                <v:textbox style="mso-fit-shape-to-text:t">
                  <w:txbxContent>
                    <w:p w:rsidR="00693D63" w:rsidRPr="00A41816" w:rsidRDefault="00A66D76" w:rsidP="00A509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>Перезонировать</w:t>
                      </w:r>
                      <w:proofErr w:type="spellEnd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33747">
                        <w:rPr>
                          <w:rFonts w:ascii="Times New Roman" w:hAnsi="Times New Roman" w:cs="Times New Roman"/>
                          <w:sz w:val="24"/>
                        </w:rPr>
                        <w:t>часть территориальной зоны ЗОП (Зона общего пользования)</w:t>
                      </w:r>
                      <w:r w:rsidR="00B45B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в</w:t>
                      </w:r>
                      <w:r w:rsidR="007C5051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территориальную зону Ж-1 (Зона застройки индивидуальными жилыми домами) в границах земельных участков с кадастровыми номерами 66:46:010</w:t>
                      </w:r>
                      <w:r w:rsidR="00833747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7C5051">
                        <w:rPr>
                          <w:rFonts w:ascii="Times New Roman" w:hAnsi="Times New Roman" w:cs="Times New Roman"/>
                          <w:sz w:val="24"/>
                        </w:rPr>
                        <w:t>002:</w:t>
                      </w:r>
                      <w:r w:rsidR="00833747">
                        <w:rPr>
                          <w:rFonts w:ascii="Times New Roman" w:hAnsi="Times New Roman" w:cs="Times New Roman"/>
                          <w:sz w:val="24"/>
                        </w:rPr>
                        <w:t>1723</w:t>
                      </w:r>
                      <w:r w:rsidR="007C5051">
                        <w:rPr>
                          <w:rFonts w:ascii="Times New Roman" w:hAnsi="Times New Roman" w:cs="Times New Roman"/>
                          <w:sz w:val="24"/>
                        </w:rPr>
                        <w:t>, 66:46:010</w:t>
                      </w:r>
                      <w:r w:rsidR="00833747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7C5051">
                        <w:rPr>
                          <w:rFonts w:ascii="Times New Roman" w:hAnsi="Times New Roman" w:cs="Times New Roman"/>
                          <w:sz w:val="24"/>
                        </w:rPr>
                        <w:t>002</w:t>
                      </w:r>
                      <w:r w:rsidR="00863070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833747">
                        <w:rPr>
                          <w:rFonts w:ascii="Times New Roman" w:hAnsi="Times New Roman" w:cs="Times New Roman"/>
                          <w:sz w:val="24"/>
                        </w:rPr>
                        <w:t>149,</w:t>
                      </w:r>
                      <w:r w:rsidR="00863070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прилегающую территорию</w:t>
                      </w:r>
                      <w:r w:rsidR="00833747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земельному участку с кадастровым номером 66:46:0104002:1726 с западной стороны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C5051" w:rsidRDefault="006358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8DB60D" wp14:editId="238DE565">
                <wp:simplePos x="0" y="0"/>
                <wp:positionH relativeFrom="column">
                  <wp:posOffset>5615940</wp:posOffset>
                </wp:positionH>
                <wp:positionV relativeFrom="paragraph">
                  <wp:posOffset>785495</wp:posOffset>
                </wp:positionV>
                <wp:extent cx="1891873" cy="1990325"/>
                <wp:effectExtent l="38100" t="38100" r="32385" b="292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1873" cy="1990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A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42.2pt;margin-top:61.85pt;width:148.95pt;height:156.7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</w:p>
    <w:p w:rsidR="00465B87" w:rsidRPr="00AB6AD9" w:rsidRDefault="007C5051" w:rsidP="000913D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04F711" wp14:editId="16873386">
                <wp:simplePos x="0" y="0"/>
                <wp:positionH relativeFrom="column">
                  <wp:posOffset>6577965</wp:posOffset>
                </wp:positionH>
                <wp:positionV relativeFrom="paragraph">
                  <wp:posOffset>104775</wp:posOffset>
                </wp:positionV>
                <wp:extent cx="3390900" cy="590550"/>
                <wp:effectExtent l="0" t="0" r="1905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51" w:rsidRDefault="007C5051" w:rsidP="007024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F7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17.95pt;margin-top:8.25pt;width:267pt;height:4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" strokecolor="white [3212]">
                <v:textbox>
                  <w:txbxContent>
                    <w:p w:rsidR="007C5051" w:rsidRDefault="007C5051" w:rsidP="007024BB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B87" w:rsidRPr="00AB6AD9" w:rsidSect="00E41D2D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D"/>
    <w:rsid w:val="00026AE7"/>
    <w:rsid w:val="000913D4"/>
    <w:rsid w:val="000C568E"/>
    <w:rsid w:val="000E7709"/>
    <w:rsid w:val="00174E9C"/>
    <w:rsid w:val="002E24C5"/>
    <w:rsid w:val="003659DF"/>
    <w:rsid w:val="00414668"/>
    <w:rsid w:val="00465B87"/>
    <w:rsid w:val="00506083"/>
    <w:rsid w:val="005169D9"/>
    <w:rsid w:val="00544553"/>
    <w:rsid w:val="00545F9E"/>
    <w:rsid w:val="00570077"/>
    <w:rsid w:val="006043E9"/>
    <w:rsid w:val="0063582B"/>
    <w:rsid w:val="00693D63"/>
    <w:rsid w:val="006B23E7"/>
    <w:rsid w:val="006E7940"/>
    <w:rsid w:val="007024BB"/>
    <w:rsid w:val="007C5051"/>
    <w:rsid w:val="007E5B47"/>
    <w:rsid w:val="00833747"/>
    <w:rsid w:val="00863070"/>
    <w:rsid w:val="00882886"/>
    <w:rsid w:val="008D0E0E"/>
    <w:rsid w:val="0091177A"/>
    <w:rsid w:val="00A41816"/>
    <w:rsid w:val="00A50969"/>
    <w:rsid w:val="00A66D76"/>
    <w:rsid w:val="00A67751"/>
    <w:rsid w:val="00AB6AD9"/>
    <w:rsid w:val="00AE647C"/>
    <w:rsid w:val="00B05E2B"/>
    <w:rsid w:val="00B45BDA"/>
    <w:rsid w:val="00B80A15"/>
    <w:rsid w:val="00BD5AB7"/>
    <w:rsid w:val="00BE71B5"/>
    <w:rsid w:val="00C2685E"/>
    <w:rsid w:val="00D21BD9"/>
    <w:rsid w:val="00DD5D95"/>
    <w:rsid w:val="00E24239"/>
    <w:rsid w:val="00E41D2D"/>
    <w:rsid w:val="00E80819"/>
    <w:rsid w:val="00F04F6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366-56B4-4850-9FD9-082A0E9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</cp:revision>
  <cp:lastPrinted>2022-08-23T10:10:00Z</cp:lastPrinted>
  <dcterms:created xsi:type="dcterms:W3CDTF">2022-08-23T10:12:00Z</dcterms:created>
  <dcterms:modified xsi:type="dcterms:W3CDTF">2022-08-23T10:13:00Z</dcterms:modified>
</cp:coreProperties>
</file>