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38100</wp:posOffset>
                </wp:positionV>
                <wp:extent cx="1028700" cy="504825"/>
                <wp:effectExtent l="3810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F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pt;width:8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9QlwIAAEw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SeUGKbxitrPt59uP7bf2l/tz/YLab+2v9sf7XcyiWQ11s/Q58Keu37nUYyVr6XT&#10;8Y81kXUieDMQLNaBcDwc5eO93RzvgaNumk/2xtMImt15W+fDawGaRKGgJTRm4Rw0iVy2OvGhs9/a&#10;oXNMqUsiSWGjRMxDmbdCYmUYdpy8U0+JQ+XIimE3MM6FCaNOVbFSdMfTHL8+qcEjpZgAI7KslRqw&#10;e4DYr4+xu1x7++gqUksOzvnfEuucB48UGUwYnHVtwD0FoLCqPnJnvyWpoyaydA3lBu/dQTcQ3vLj&#10;Ggk/YT6cM4cTgHeEUx3OcJEKmoJCL1FSgfvw1Hm0x8ZELSUNTlRB/fslc4IS9cZgy74aTSZxBNNm&#10;Mt0d48bd11zf15ilPgS8phG+H5YnMdoHtRWlA32Fw7+IUVHFDMfYBeXBbTeHoZt0fD64WCySGY6d&#10;ZeHEXFgewSOrsZcu11fM2b7rAvbrKWynj80e9F1nGz0NLJYBZJ2a8o7Xnm8c2dQ4/fMS34T7+2R1&#10;9wjO/wAAAP//AwBQSwMEFAAGAAgAAAAhAIIqJRjbAAAACAEAAA8AAABkcnMvZG93bnJldi54bWxM&#10;j8FOwzAQRO9I/IO1SNyoHUKqEOJUCAnOUCLE0Y2XJGCvQ+y2ga9nOcFxNKOZN/Vm8U4ccI5jIA3Z&#10;SoFA6oIdqdfQPt9flCBiMmSNC4QavjDCpjk9qU1lw5Ge8LBNveASipXRMKQ0VVLGbkBv4ipMSOy9&#10;hdmbxHLupZ3Nkcu9k5dKraU3I/HCYCa8G7D72O69hu9Rdso/viT1mn++P2SuzXJqtT4/W25vQCRc&#10;0l8YfvEZHRpm2oU92Sichry8vuKohjVfYr8oMtY7DWVRgGxq+f9A8wMAAP//AwBQSwECLQAUAAYA&#10;CAAAACEAtoM4kv4AAADhAQAAEwAAAAAAAAAAAAAAAAAAAAAAW0NvbnRlbnRfVHlwZXNdLnhtbFBL&#10;AQItABQABgAIAAAAIQA4/SH/1gAAAJQBAAALAAAAAAAAAAAAAAAAAC8BAABfcmVscy8ucmVsc1BL&#10;AQItABQABgAIAAAAIQDKIf9QlwIAAEwFAAAOAAAAAAAAAAAAAAAAAC4CAABkcnMvZTJvRG9jLnht&#10;bFBLAQItABQABgAIAAAAIQCCKiUY2wAAAAgBAAAPAAAAAAAAAAAAAAAAAPEEAABkcnMvZG93bnJl&#10;di54bWxQSwUGAAAAAAQABADzAAAA+QUAAAAA&#10;" adj="10800" fillcolor="#5b9bd5 [3204]" strokecolor="#1f4d78 [1604]" strokeweight="1pt"/>
            </w:pict>
          </mc:Fallback>
        </mc:AlternateContent>
      </w:r>
      <w:r w:rsidRPr="00582D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685662"/>
            <wp:effectExtent l="0" t="0" r="3810" b="0"/>
            <wp:docPr id="1" name="Рисунок 1" descr="C:\Users\Олеся\Downloads\WhatsApp Image 2023-06-27 at 13.3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06-27 at 13.30.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77" b="19185"/>
                    <a:stretch/>
                  </pic:blipFill>
                  <pic:spPr bwMode="auto">
                    <a:xfrm>
                      <a:off x="0" y="0"/>
                      <a:ext cx="5940425" cy="36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r w:rsidR="00582D37">
        <w:rPr>
          <w:sz w:val="24"/>
          <w:szCs w:val="24"/>
        </w:rPr>
        <w:t>Зеленая, д. 58</w:t>
      </w:r>
      <w:r w:rsidRPr="004028EC">
        <w:rPr>
          <w:sz w:val="24"/>
          <w:szCs w:val="24"/>
        </w:rPr>
        <w:t xml:space="preserve"> (кадастровой номер 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66:46:0102004:694, площадь 29,00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bookmarkStart w:id="0" w:name="_GoBack"/>
      <w:bookmarkEnd w:id="0"/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3040D9"/>
    <w:rsid w:val="004028EC"/>
    <w:rsid w:val="004D095E"/>
    <w:rsid w:val="00582D37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BB23A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2023-06-28T03:10:00Z</cp:lastPrinted>
  <dcterms:created xsi:type="dcterms:W3CDTF">2023-04-26T05:15:00Z</dcterms:created>
  <dcterms:modified xsi:type="dcterms:W3CDTF">2023-06-28T03:11:00Z</dcterms:modified>
</cp:coreProperties>
</file>