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A0" w:rsidRPr="00E55FA0" w:rsidRDefault="00E55FA0" w:rsidP="00E55F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E55FA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E55FA0" w:rsidRPr="00E55FA0" w:rsidRDefault="00E55FA0" w:rsidP="00E55F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E55FA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E55FA0" w:rsidRPr="00E55FA0" w:rsidRDefault="00E55FA0" w:rsidP="00E55F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E55FA0" w:rsidRPr="00E55FA0" w:rsidRDefault="00E55FA0" w:rsidP="00E55F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_</w:t>
      </w:r>
    </w:p>
    <w:p w:rsidR="00E55FA0" w:rsidRPr="00E55FA0" w:rsidRDefault="00E55FA0" w:rsidP="00E55F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«___» __________ 20___ г.</w:t>
      </w:r>
    </w:p>
    <w:p w:rsidR="00E55FA0" w:rsidRPr="00E55FA0" w:rsidRDefault="00E55FA0" w:rsidP="00E55F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55FA0" w:rsidRPr="00E55FA0" w:rsidTr="00994D0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E55FA0" w:rsidRPr="00E55FA0" w:rsidRDefault="00E55FA0" w:rsidP="00E55FA0">
      <w:pPr>
        <w:widowControl w:val="0"/>
        <w:spacing w:before="120" w:after="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  <w:r w:rsidRPr="00E55FA0"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  <w:t xml:space="preserve">Прошу выдать дубликат градостроительного плана земельного участка. </w:t>
      </w:r>
    </w:p>
    <w:p w:rsidR="00E55FA0" w:rsidRPr="00E55FA0" w:rsidRDefault="00E55FA0" w:rsidP="00E5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E55FA0" w:rsidRPr="00E55FA0" w:rsidTr="00994D00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E55FA0" w:rsidRPr="00E55FA0" w:rsidRDefault="00E55FA0" w:rsidP="00E55FA0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1"/>
            </w:r>
          </w:p>
        </w:tc>
      </w:tr>
      <w:tr w:rsidR="00E55FA0" w:rsidRPr="00E55FA0" w:rsidTr="00994D00">
        <w:trPr>
          <w:trHeight w:val="605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428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753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E55F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не указываются в </w:t>
            </w: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665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E55F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665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420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901"/>
        </w:trPr>
        <w:tc>
          <w:tcPr>
            <w:tcW w:w="1129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3828" w:type="dxa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E55FA0" w:rsidRPr="00E55FA0" w:rsidRDefault="00E55FA0" w:rsidP="00E55FA0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2. Сведения о выданном </w:t>
            </w:r>
            <w:r w:rsidRPr="00E55FA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E55FA0" w:rsidRPr="00E55FA0" w:rsidTr="00994D00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E55FA0" w:rsidRPr="00E55FA0" w:rsidTr="00994D00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55FA0" w:rsidRPr="00E55FA0" w:rsidRDefault="00E55FA0" w:rsidP="00E55FA0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55FA0" w:rsidRPr="00E55FA0" w:rsidRDefault="00E55FA0" w:rsidP="00E55FA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E55FA0" w:rsidRPr="00E55FA0" w:rsidRDefault="00E55FA0" w:rsidP="00E55FA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E55FA0" w:rsidRPr="00E55FA0" w:rsidRDefault="00E55FA0" w:rsidP="00E55FA0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55FA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55FA0" w:rsidRPr="00E55FA0" w:rsidRDefault="00E55FA0" w:rsidP="00E55FA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E55FA0" w:rsidRPr="00E55FA0" w:rsidRDefault="00E55FA0" w:rsidP="00E55FA0">
      <w:pPr>
        <w:spacing w:after="0" w:line="240" w:lineRule="auto"/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</w:pPr>
    </w:p>
    <w:p w:rsidR="00E55FA0" w:rsidRPr="00E55FA0" w:rsidRDefault="00E55FA0" w:rsidP="00E55FA0">
      <w:pPr>
        <w:widowControl w:val="0"/>
        <w:tabs>
          <w:tab w:val="left" w:pos="1968"/>
        </w:tabs>
        <w:spacing w:after="0" w:line="276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E55FA0" w:rsidRPr="00E55FA0" w:rsidTr="00994D00">
        <w:tc>
          <w:tcPr>
            <w:tcW w:w="8922" w:type="dxa"/>
            <w:gridSpan w:val="5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c>
          <w:tcPr>
            <w:tcW w:w="8922" w:type="dxa"/>
            <w:gridSpan w:val="5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E55FA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E55FA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c>
          <w:tcPr>
            <w:tcW w:w="8922" w:type="dxa"/>
            <w:gridSpan w:val="5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направить </w:t>
            </w:r>
            <w:r w:rsidRPr="00E55FA0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E55FA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c>
          <w:tcPr>
            <w:tcW w:w="10031" w:type="dxa"/>
            <w:gridSpan w:val="6"/>
            <w:shd w:val="clear" w:color="auto" w:fill="auto"/>
          </w:tcPr>
          <w:p w:rsidR="00E55FA0" w:rsidRPr="00E55FA0" w:rsidRDefault="00E55FA0" w:rsidP="00E55FA0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  <w:p w:rsidR="00E55FA0" w:rsidRPr="00E55FA0" w:rsidRDefault="00E55FA0" w:rsidP="00E55FA0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c>
          <w:tcPr>
            <w:tcW w:w="10031" w:type="dxa"/>
            <w:gridSpan w:val="6"/>
            <w:shd w:val="clear" w:color="auto" w:fill="auto"/>
          </w:tcPr>
          <w:p w:rsidR="00E55FA0" w:rsidRPr="00E55FA0" w:rsidRDefault="00E55FA0" w:rsidP="00E55FA0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E55FA0" w:rsidRPr="00E55FA0" w:rsidTr="00994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55FA0" w:rsidRPr="00E55FA0" w:rsidRDefault="00E55FA0" w:rsidP="00E55FA0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FA0" w:rsidRPr="00E55FA0" w:rsidRDefault="00E55FA0" w:rsidP="00E55FA0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FA0" w:rsidRPr="00E55FA0" w:rsidRDefault="00E55FA0" w:rsidP="00E55FA0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FA0" w:rsidRPr="00E55FA0" w:rsidRDefault="00E55FA0" w:rsidP="00E55FA0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FA0" w:rsidRPr="00E55FA0" w:rsidRDefault="00E55FA0" w:rsidP="00E55FA0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5FA0" w:rsidRPr="00E55FA0" w:rsidTr="00994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55FA0" w:rsidRPr="00E55FA0" w:rsidRDefault="00E55FA0" w:rsidP="00E55FA0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FA0" w:rsidRPr="00E55FA0" w:rsidRDefault="00E55FA0" w:rsidP="00E55FA0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5FA0" w:rsidRPr="00E55FA0" w:rsidRDefault="00E55FA0" w:rsidP="00E55FA0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FA0" w:rsidRPr="00E55FA0" w:rsidRDefault="00E55FA0" w:rsidP="00E55FA0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A0" w:rsidRPr="00E55FA0" w:rsidRDefault="00E55FA0" w:rsidP="00E55FA0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5F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E55FA0" w:rsidRPr="00E55FA0" w:rsidRDefault="00E55FA0" w:rsidP="00E55FA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55FA0" w:rsidRPr="00E55FA0" w:rsidRDefault="00E55FA0" w:rsidP="00E55FA0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eastAsia="ru-RU" w:bidi="ru-RU"/>
        </w:rPr>
      </w:pPr>
      <w:r w:rsidRPr="00E55FA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E55FA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E55FA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 _______ г.</w:t>
      </w:r>
      <w:r w:rsidRPr="00E5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E55FA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bookmarkStart w:id="0" w:name="_GoBack"/>
      <w:bookmarkEnd w:id="0"/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5C" w:rsidRDefault="00A55D5C" w:rsidP="00E55FA0">
      <w:pPr>
        <w:spacing w:after="0" w:line="240" w:lineRule="auto"/>
      </w:pPr>
      <w:r>
        <w:separator/>
      </w:r>
    </w:p>
  </w:endnote>
  <w:endnote w:type="continuationSeparator" w:id="0">
    <w:p w:rsidR="00A55D5C" w:rsidRDefault="00A55D5C" w:rsidP="00E5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5C" w:rsidRDefault="00A55D5C" w:rsidP="00E55FA0">
      <w:pPr>
        <w:spacing w:after="0" w:line="240" w:lineRule="auto"/>
      </w:pPr>
      <w:r>
        <w:separator/>
      </w:r>
    </w:p>
  </w:footnote>
  <w:footnote w:type="continuationSeparator" w:id="0">
    <w:p w:rsidR="00A55D5C" w:rsidRDefault="00A55D5C" w:rsidP="00E55FA0">
      <w:pPr>
        <w:spacing w:after="0" w:line="240" w:lineRule="auto"/>
      </w:pPr>
      <w:r>
        <w:continuationSeparator/>
      </w:r>
    </w:p>
  </w:footnote>
  <w:footnote w:id="1">
    <w:p w:rsidR="00E55FA0" w:rsidRPr="0092542A" w:rsidRDefault="00E55FA0" w:rsidP="00E55FA0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7"/>
    <w:rsid w:val="000F2627"/>
    <w:rsid w:val="00221DEB"/>
    <w:rsid w:val="00254BBE"/>
    <w:rsid w:val="004C1FAC"/>
    <w:rsid w:val="00760AAC"/>
    <w:rsid w:val="00A55D5C"/>
    <w:rsid w:val="00E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7C6D-5263-4314-A2CA-88F63A72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5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55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5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2022-10-14T03:32:00Z</dcterms:created>
  <dcterms:modified xsi:type="dcterms:W3CDTF">2022-10-14T03:33:00Z</dcterms:modified>
</cp:coreProperties>
</file>