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DA" w:rsidRPr="004346DA" w:rsidRDefault="004346DA" w:rsidP="004346DA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4346DA">
        <w:rPr>
          <w:rFonts w:ascii="Liberation Serif" w:eastAsia="Calibri" w:hAnsi="Liberation Serif" w:cs="Liberation Serif"/>
          <w:b/>
          <w:sz w:val="26"/>
          <w:szCs w:val="26"/>
        </w:rPr>
        <w:t>ЗАЯВЛЕНИЕ</w:t>
      </w:r>
    </w:p>
    <w:p w:rsidR="004346DA" w:rsidRPr="004346DA" w:rsidRDefault="004346DA" w:rsidP="004346DA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4346DA">
        <w:rPr>
          <w:rFonts w:ascii="Liberation Serif" w:eastAsia="Calibri" w:hAnsi="Liberation Serif" w:cs="Liberation Serif"/>
          <w:b/>
          <w:sz w:val="26"/>
          <w:szCs w:val="26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4346DA" w:rsidRPr="004346DA" w:rsidRDefault="004346DA" w:rsidP="004346DA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4346DA">
        <w:rPr>
          <w:rFonts w:ascii="Liberation Serif" w:eastAsia="Calibri" w:hAnsi="Liberation Serif" w:cs="Liberation Serif"/>
          <w:b/>
          <w:sz w:val="26"/>
          <w:szCs w:val="26"/>
        </w:rPr>
        <w:t xml:space="preserve">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4346DA">
        <w:rPr>
          <w:rFonts w:ascii="Liberation Serif" w:eastAsia="Calibri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4346DA" w:rsidRPr="004346DA" w:rsidRDefault="004346DA" w:rsidP="004346DA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4346DA">
        <w:rPr>
          <w:rFonts w:ascii="Liberation Serif" w:eastAsia="Calibri" w:hAnsi="Liberation Serif" w:cs="Liberation Serif"/>
          <w:b/>
          <w:sz w:val="26"/>
          <w:szCs w:val="26"/>
        </w:rPr>
        <w:t>(далее – уведомление)</w:t>
      </w:r>
    </w:p>
    <w:p w:rsidR="004346DA" w:rsidRPr="004346DA" w:rsidRDefault="004346DA" w:rsidP="004346DA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4346DA" w:rsidRPr="004346DA" w:rsidRDefault="004346DA" w:rsidP="004346DA">
      <w:pPr>
        <w:shd w:val="clear" w:color="auto" w:fill="FFFFFF"/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346DA">
        <w:rPr>
          <w:rFonts w:ascii="Liberation Serif" w:eastAsia="Calibri" w:hAnsi="Liberation Serif" w:cs="Liberation Serif"/>
          <w:sz w:val="26"/>
          <w:szCs w:val="26"/>
        </w:rPr>
        <w:t xml:space="preserve">                                                                                                           «__» ____________ 20__ г.</w:t>
      </w:r>
    </w:p>
    <w:p w:rsidR="004346DA" w:rsidRPr="004346DA" w:rsidRDefault="004346DA" w:rsidP="004346D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4346DA" w:rsidRPr="004346DA" w:rsidRDefault="004346DA" w:rsidP="004346DA">
      <w:pPr>
        <w:shd w:val="clear" w:color="auto" w:fill="FFFFFF"/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346DA">
        <w:rPr>
          <w:rFonts w:ascii="Liberation Serif" w:eastAsia="Calibri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346DA" w:rsidRPr="004346DA" w:rsidRDefault="004346DA" w:rsidP="004346D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4346DA">
        <w:rPr>
          <w:rFonts w:ascii="Liberation Serif" w:eastAsia="Calibri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:rsidR="004346DA" w:rsidRPr="004346DA" w:rsidRDefault="004346DA" w:rsidP="004346DA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4346DA" w:rsidRPr="004346DA" w:rsidRDefault="004346DA" w:rsidP="004346DA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346DA">
        <w:rPr>
          <w:rFonts w:ascii="Liberation Serif" w:eastAsia="Calibri" w:hAnsi="Liberation Serif" w:cs="Liberation Serif"/>
          <w:sz w:val="26"/>
          <w:szCs w:val="26"/>
        </w:rPr>
        <w:tab/>
        <w:t>Прошу исправить допущенную опечатку/ошибку в уведомлении.</w:t>
      </w:r>
    </w:p>
    <w:p w:rsidR="004346DA" w:rsidRPr="004346DA" w:rsidRDefault="004346DA" w:rsidP="004346DA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4346DA" w:rsidRPr="004346DA" w:rsidRDefault="004346DA" w:rsidP="004346D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Cs/>
          <w:sz w:val="26"/>
          <w:szCs w:val="26"/>
        </w:rPr>
      </w:pPr>
      <w:r w:rsidRPr="004346DA">
        <w:rPr>
          <w:rFonts w:ascii="Liberation Serif" w:eastAsia="Calibri" w:hAnsi="Liberation Serif" w:cs="Liberation Serif"/>
          <w:bCs/>
          <w:sz w:val="26"/>
          <w:szCs w:val="26"/>
        </w:rPr>
        <w:t>1. Сведения о застройщике</w:t>
      </w:r>
    </w:p>
    <w:p w:rsidR="004346DA" w:rsidRPr="004346DA" w:rsidRDefault="004346DA" w:rsidP="004346D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4346DA" w:rsidRPr="004346DA" w:rsidTr="005A49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A" w:rsidRPr="004346DA" w:rsidRDefault="004346DA" w:rsidP="004346DA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A" w:rsidRPr="004346DA" w:rsidRDefault="004346DA" w:rsidP="004346DA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DA" w:rsidRPr="004346DA" w:rsidRDefault="004346DA" w:rsidP="004346DA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346DA" w:rsidRPr="004346DA" w:rsidTr="005A49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A" w:rsidRPr="004346DA" w:rsidRDefault="004346DA" w:rsidP="004346DA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4346DA" w:rsidRPr="004346DA" w:rsidTr="005A4963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346DA" w:rsidRPr="004346DA" w:rsidRDefault="004346DA" w:rsidP="004346DA">
                  <w:pPr>
                    <w:suppressAutoHyphens/>
                    <w:spacing w:after="0" w:line="240" w:lineRule="auto"/>
                    <w:rPr>
                      <w:rFonts w:ascii="Liberation Serif" w:eastAsia="Calibri" w:hAnsi="Liberation Serif" w:cs="Liberation Serif"/>
                      <w:sz w:val="26"/>
                      <w:szCs w:val="26"/>
                    </w:rPr>
                  </w:pPr>
                  <w:r w:rsidRPr="004346DA">
                    <w:rPr>
                      <w:rFonts w:ascii="Liberation Serif" w:eastAsia="Calibri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4346DA" w:rsidRPr="004346DA" w:rsidRDefault="004346DA" w:rsidP="004346DA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DA" w:rsidRPr="004346DA" w:rsidRDefault="004346DA" w:rsidP="004346DA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346DA" w:rsidRPr="004346DA" w:rsidTr="005A49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A" w:rsidRPr="004346DA" w:rsidRDefault="004346DA" w:rsidP="004346DA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A" w:rsidRPr="004346DA" w:rsidRDefault="004346DA" w:rsidP="004346DA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DA" w:rsidRPr="004346DA" w:rsidRDefault="004346DA" w:rsidP="004346DA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346DA" w:rsidRPr="004346DA" w:rsidTr="005A49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DA" w:rsidRPr="004346DA" w:rsidRDefault="004346DA" w:rsidP="004346DA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DA" w:rsidRPr="004346DA" w:rsidRDefault="004346DA" w:rsidP="004346DA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DA" w:rsidRPr="004346DA" w:rsidRDefault="004346DA" w:rsidP="004346DA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346DA" w:rsidRPr="004346DA" w:rsidTr="005A49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A" w:rsidRPr="004346DA" w:rsidRDefault="004346DA" w:rsidP="004346DA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A" w:rsidRPr="004346DA" w:rsidRDefault="004346DA" w:rsidP="004346DA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DA" w:rsidRPr="004346DA" w:rsidRDefault="004346DA" w:rsidP="004346DA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346DA" w:rsidRPr="004346DA" w:rsidTr="005A49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A" w:rsidRPr="004346DA" w:rsidRDefault="004346DA" w:rsidP="004346DA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A" w:rsidRPr="004346DA" w:rsidRDefault="004346DA" w:rsidP="004346DA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Полное 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DA" w:rsidRPr="004346DA" w:rsidRDefault="004346DA" w:rsidP="004346DA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346DA" w:rsidRPr="004346DA" w:rsidTr="005A49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A" w:rsidRPr="004346DA" w:rsidRDefault="004346DA" w:rsidP="004346DA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A" w:rsidRPr="004346DA" w:rsidRDefault="004346DA" w:rsidP="004346DA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Основной государственный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DA" w:rsidRPr="004346DA" w:rsidRDefault="004346DA" w:rsidP="004346DA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346DA" w:rsidRPr="004346DA" w:rsidTr="005A496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A" w:rsidRPr="004346DA" w:rsidRDefault="004346DA" w:rsidP="004346DA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DA" w:rsidRPr="004346DA" w:rsidRDefault="004346DA" w:rsidP="004346DA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Идентификационный номер налогоплательщика, за исключением </w:t>
            </w: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DA" w:rsidRPr="004346DA" w:rsidRDefault="004346DA" w:rsidP="004346DA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</w:tbl>
    <w:p w:rsidR="004346DA" w:rsidRPr="004346DA" w:rsidRDefault="004346DA" w:rsidP="004346DA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4346DA" w:rsidRPr="004346DA" w:rsidRDefault="004346DA" w:rsidP="004346DA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sz w:val="26"/>
          <w:szCs w:val="26"/>
        </w:rPr>
      </w:pPr>
      <w:r w:rsidRPr="004346DA">
        <w:rPr>
          <w:rFonts w:ascii="Liberation Serif" w:eastAsia="Calibri" w:hAnsi="Liberation Serif" w:cs="Liberation Serif"/>
          <w:sz w:val="26"/>
          <w:szCs w:val="26"/>
        </w:rPr>
        <w:t>2. Сведения о выданном уведомлении, содержащем опечатку/ошибку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4346DA" w:rsidRPr="004346DA" w:rsidTr="005A4963">
        <w:tc>
          <w:tcPr>
            <w:tcW w:w="704" w:type="dxa"/>
          </w:tcPr>
          <w:p w:rsidR="004346DA" w:rsidRPr="004346DA" w:rsidRDefault="004346DA" w:rsidP="004346DA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4346DA" w:rsidRPr="004346DA" w:rsidRDefault="004346DA" w:rsidP="004346DA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Орган, выдавший уведомление</w:t>
            </w:r>
          </w:p>
        </w:tc>
        <w:tc>
          <w:tcPr>
            <w:tcW w:w="2977" w:type="dxa"/>
          </w:tcPr>
          <w:p w:rsidR="004346DA" w:rsidRPr="004346DA" w:rsidRDefault="004346DA" w:rsidP="004346DA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Номер уведомления</w:t>
            </w:r>
          </w:p>
        </w:tc>
        <w:tc>
          <w:tcPr>
            <w:tcW w:w="2126" w:type="dxa"/>
          </w:tcPr>
          <w:p w:rsidR="004346DA" w:rsidRPr="004346DA" w:rsidRDefault="004346DA" w:rsidP="004346DA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Дата документа</w:t>
            </w:r>
          </w:p>
        </w:tc>
      </w:tr>
      <w:tr w:rsidR="004346DA" w:rsidRPr="004346DA" w:rsidTr="005A4963">
        <w:tc>
          <w:tcPr>
            <w:tcW w:w="704" w:type="dxa"/>
          </w:tcPr>
          <w:p w:rsidR="004346DA" w:rsidRPr="004346DA" w:rsidRDefault="004346DA" w:rsidP="004346DA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</w:tcPr>
          <w:p w:rsidR="004346DA" w:rsidRPr="004346DA" w:rsidRDefault="004346DA" w:rsidP="004346DA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6DA" w:rsidRPr="004346DA" w:rsidRDefault="004346DA" w:rsidP="004346DA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4346DA" w:rsidRPr="004346DA" w:rsidRDefault="004346DA" w:rsidP="004346DA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</w:tbl>
    <w:p w:rsidR="004346DA" w:rsidRPr="004346DA" w:rsidRDefault="004346DA" w:rsidP="004346DA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p w:rsidR="004346DA" w:rsidRPr="004346DA" w:rsidRDefault="004346DA" w:rsidP="004346DA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sz w:val="26"/>
          <w:szCs w:val="26"/>
        </w:rPr>
      </w:pPr>
      <w:r w:rsidRPr="004346DA">
        <w:rPr>
          <w:rFonts w:ascii="Liberation Serif" w:eastAsia="Calibri" w:hAnsi="Liberation Serif" w:cs="Liberation Serif"/>
          <w:sz w:val="26"/>
          <w:szCs w:val="26"/>
        </w:rPr>
        <w:t>3. Обоснование для внесения исправлений в уведомление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4346DA" w:rsidRPr="004346DA" w:rsidTr="005A4963">
        <w:tc>
          <w:tcPr>
            <w:tcW w:w="465" w:type="dxa"/>
          </w:tcPr>
          <w:p w:rsidR="004346DA" w:rsidRPr="004346DA" w:rsidRDefault="004346DA" w:rsidP="004346DA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1798" w:type="dxa"/>
          </w:tcPr>
          <w:p w:rsidR="004346DA" w:rsidRPr="004346DA" w:rsidRDefault="004346DA" w:rsidP="004346DA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Данные (сведения), указанные в уведомлении</w:t>
            </w:r>
          </w:p>
        </w:tc>
        <w:tc>
          <w:tcPr>
            <w:tcW w:w="2552" w:type="dxa"/>
          </w:tcPr>
          <w:p w:rsidR="004346DA" w:rsidRPr="004346DA" w:rsidRDefault="004346DA" w:rsidP="004346DA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</w:tcPr>
          <w:p w:rsidR="004346DA" w:rsidRPr="004346DA" w:rsidRDefault="004346DA" w:rsidP="004346DA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br/>
              <w:t>о выдаче уведомления</w:t>
            </w:r>
          </w:p>
        </w:tc>
      </w:tr>
      <w:tr w:rsidR="004346DA" w:rsidRPr="004346DA" w:rsidTr="005A4963">
        <w:tc>
          <w:tcPr>
            <w:tcW w:w="465" w:type="dxa"/>
          </w:tcPr>
          <w:p w:rsidR="004346DA" w:rsidRPr="004346DA" w:rsidRDefault="004346DA" w:rsidP="004346DA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798" w:type="dxa"/>
          </w:tcPr>
          <w:p w:rsidR="004346DA" w:rsidRPr="004346DA" w:rsidRDefault="004346DA" w:rsidP="004346DA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2552" w:type="dxa"/>
          </w:tcPr>
          <w:p w:rsidR="004346DA" w:rsidRPr="004346DA" w:rsidRDefault="004346DA" w:rsidP="004346DA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5103" w:type="dxa"/>
          </w:tcPr>
          <w:p w:rsidR="004346DA" w:rsidRPr="004346DA" w:rsidRDefault="004346DA" w:rsidP="004346DA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</w:tbl>
    <w:p w:rsidR="004346DA" w:rsidRPr="004346DA" w:rsidRDefault="004346DA" w:rsidP="004346DA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sz w:val="26"/>
          <w:szCs w:val="26"/>
        </w:rPr>
      </w:pPr>
    </w:p>
    <w:p w:rsidR="004346DA" w:rsidRPr="004346DA" w:rsidRDefault="004346DA" w:rsidP="004346DA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346DA">
        <w:rPr>
          <w:rFonts w:ascii="Liberation Serif" w:eastAsia="Calibri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4346DA" w:rsidRPr="004346DA" w:rsidRDefault="004346DA" w:rsidP="004346DA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346DA">
        <w:rPr>
          <w:rFonts w:ascii="Liberation Serif" w:eastAsia="Calibri" w:hAnsi="Liberation Serif" w:cs="Liberation Serif"/>
          <w:sz w:val="26"/>
          <w:szCs w:val="26"/>
        </w:rPr>
        <w:t>Номер телефона и адрес электронной почты для связи: _____________________________</w:t>
      </w:r>
    </w:p>
    <w:p w:rsidR="004346DA" w:rsidRPr="004346DA" w:rsidRDefault="004346DA" w:rsidP="004346DA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346DA">
        <w:rPr>
          <w:rFonts w:ascii="Liberation Serif" w:eastAsia="Calibri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37"/>
        <w:gridCol w:w="1246"/>
      </w:tblGrid>
      <w:tr w:rsidR="004346DA" w:rsidRPr="004346DA" w:rsidTr="005A4963">
        <w:tc>
          <w:tcPr>
            <w:tcW w:w="8642" w:type="dxa"/>
          </w:tcPr>
          <w:p w:rsidR="004346DA" w:rsidRPr="004346DA" w:rsidRDefault="004346DA" w:rsidP="004346DA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:rsidR="004346DA" w:rsidRPr="004346DA" w:rsidRDefault="004346DA" w:rsidP="004346DA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4346DA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4346DA" w:rsidRPr="004346DA" w:rsidRDefault="004346DA" w:rsidP="004346DA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346DA" w:rsidRPr="004346DA" w:rsidTr="005A4963">
        <w:tc>
          <w:tcPr>
            <w:tcW w:w="8642" w:type="dxa"/>
          </w:tcPr>
          <w:p w:rsidR="004346DA" w:rsidRPr="004346DA" w:rsidRDefault="004346DA" w:rsidP="004346DA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4346DA" w:rsidRPr="004346DA" w:rsidRDefault="004346DA" w:rsidP="004346DA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4346DA" w:rsidRPr="004346DA" w:rsidRDefault="004346DA" w:rsidP="004346DA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4346DA" w:rsidRPr="004346DA" w:rsidRDefault="004346DA" w:rsidP="004346DA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4346DA" w:rsidRPr="004346DA" w:rsidTr="005A4963">
        <w:tc>
          <w:tcPr>
            <w:tcW w:w="8642" w:type="dxa"/>
          </w:tcPr>
          <w:p w:rsidR="004346DA" w:rsidRPr="004346DA" w:rsidRDefault="004346DA" w:rsidP="004346DA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:rsidR="004346DA" w:rsidRPr="004346DA" w:rsidRDefault="004346DA" w:rsidP="004346DA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4346DA">
              <w:rPr>
                <w:rFonts w:ascii="Liberation Serif" w:eastAsia="Calibri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4346DA" w:rsidRPr="004346DA" w:rsidRDefault="004346DA" w:rsidP="004346DA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4346DA" w:rsidRPr="004346DA" w:rsidRDefault="004346DA" w:rsidP="004346DA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</w:tbl>
    <w:p w:rsidR="004346DA" w:rsidRPr="004346DA" w:rsidRDefault="004346DA" w:rsidP="004346DA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4346DA" w:rsidRPr="004346DA" w:rsidRDefault="004346DA" w:rsidP="004346DA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346DA">
        <w:rPr>
          <w:rFonts w:ascii="Liberation Serif" w:eastAsia="Calibri" w:hAnsi="Liberation Serif" w:cs="Liberation Serif"/>
          <w:sz w:val="26"/>
          <w:szCs w:val="26"/>
        </w:rPr>
        <w:t xml:space="preserve">                                                                    ____________          __________________________</w:t>
      </w:r>
    </w:p>
    <w:p w:rsidR="004346DA" w:rsidRPr="004346DA" w:rsidRDefault="004346DA" w:rsidP="004346DA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4346DA">
        <w:rPr>
          <w:rFonts w:ascii="Liberation Serif" w:eastAsia="Calibri" w:hAnsi="Liberation Serif" w:cs="Liberation Serif"/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4346DA">
        <w:rPr>
          <w:rFonts w:ascii="Liberation Serif" w:eastAsia="Calibri" w:hAnsi="Liberation Serif" w:cs="Liberation Serif"/>
          <w:sz w:val="20"/>
          <w:szCs w:val="20"/>
        </w:rPr>
        <w:t xml:space="preserve">подпись)   </w:t>
      </w:r>
      <w:proofErr w:type="gramEnd"/>
      <w:r w:rsidRPr="004346DA">
        <w:rPr>
          <w:rFonts w:ascii="Liberation Serif" w:eastAsia="Calibri" w:hAnsi="Liberation Serif" w:cs="Liberation Serif"/>
          <w:sz w:val="20"/>
          <w:szCs w:val="20"/>
        </w:rPr>
        <w:t xml:space="preserve">               (фамилия, имя, отчество (при наличии) </w:t>
      </w:r>
    </w:p>
    <w:p w:rsidR="004346DA" w:rsidRPr="004346DA" w:rsidRDefault="004346DA" w:rsidP="004346DA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346DA">
        <w:rPr>
          <w:rFonts w:ascii="Liberation Serif" w:eastAsia="Calibri" w:hAnsi="Liberation Serif" w:cs="Liberation Serif"/>
          <w:sz w:val="26"/>
          <w:szCs w:val="26"/>
        </w:rPr>
        <w:t>* нужное подчеркнуть</w:t>
      </w:r>
    </w:p>
    <w:p w:rsidR="00760AAC" w:rsidRDefault="00760AAC">
      <w:bookmarkStart w:id="0" w:name="_GoBack"/>
      <w:bookmarkEnd w:id="0"/>
    </w:p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E4"/>
    <w:rsid w:val="00221DEB"/>
    <w:rsid w:val="00254BBE"/>
    <w:rsid w:val="004346DA"/>
    <w:rsid w:val="004C1FAC"/>
    <w:rsid w:val="006234E4"/>
    <w:rsid w:val="0076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8A6B-330E-4B15-8CD5-C3B07FE9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3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3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2022-10-19T09:19:00Z</dcterms:created>
  <dcterms:modified xsi:type="dcterms:W3CDTF">2022-10-19T09:19:00Z</dcterms:modified>
</cp:coreProperties>
</file>