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</w:t>
      </w:r>
    </w:p>
    <w:p w:rsidR="007A4896" w:rsidRDefault="007A4896" w:rsidP="007A489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>
        <w:rPr>
          <w:rFonts w:ascii="Liberation Serif" w:hAnsi="Liberation Serif" w:cs="Liberation Serif"/>
          <w:b/>
          <w:sz w:val="26"/>
          <w:szCs w:val="26"/>
        </w:rPr>
        <w:br/>
        <w:t>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>
        <w:rPr>
          <w:rFonts w:ascii="Liberation Serif" w:hAnsi="Liberation Serif" w:cs="Liberation Serif"/>
          <w:b/>
          <w:sz w:val="26"/>
          <w:szCs w:val="26"/>
        </w:rPr>
        <w:br/>
        <w:t>(далее - уведомление)</w:t>
      </w:r>
    </w:p>
    <w:p w:rsidR="007A4896" w:rsidRDefault="007A4896" w:rsidP="007A4896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A4896" w:rsidRDefault="007A4896" w:rsidP="007A4896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:rsidR="007A4896" w:rsidRDefault="007A4896" w:rsidP="007A4896">
      <w:pPr>
        <w:jc w:val="right"/>
        <w:rPr>
          <w:rFonts w:ascii="Liberation Serif" w:hAnsi="Liberation Serif" w:cs="Liberation Serif"/>
          <w:sz w:val="26"/>
          <w:szCs w:val="26"/>
        </w:rPr>
      </w:pPr>
    </w:p>
    <w:p w:rsidR="007A4896" w:rsidRDefault="007A4896" w:rsidP="007A4896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softHyphen/>
        <w:t>____________________________________________________________________________</w:t>
      </w:r>
    </w:p>
    <w:p w:rsidR="007A4896" w:rsidRDefault="007A4896" w:rsidP="007A4896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исправить допущенную опечатку/ошибку в уведомлении.</w:t>
      </w:r>
    </w:p>
    <w:p w:rsidR="007A4896" w:rsidRDefault="007A4896" w:rsidP="007A4896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pStyle w:val="a3"/>
        <w:numPr>
          <w:ilvl w:val="3"/>
          <w:numId w:val="1"/>
        </w:numPr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застройщике</w:t>
      </w: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5811"/>
        <w:gridCol w:w="2977"/>
      </w:tblGrid>
      <w:tr w:rsidR="007A4896" w:rsidTr="008520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7A4896">
            <w:pPr>
              <w:pStyle w:val="a3"/>
              <w:numPr>
                <w:ilvl w:val="1"/>
                <w:numId w:val="2"/>
              </w:num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7A4896" w:rsidTr="008520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7A4896" w:rsidTr="008520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7A4896" w:rsidTr="008520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7A4896" w:rsidTr="008520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7A4896" w:rsidTr="008520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7A4896" w:rsidTr="008520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7A4896" w:rsidTr="008520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pStyle w:val="a3"/>
        <w:numPr>
          <w:ilvl w:val="0"/>
          <w:numId w:val="2"/>
        </w:num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выданном уведомлении, содержащем опечатку/ошибку</w:t>
      </w: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4536"/>
        <w:gridCol w:w="1984"/>
        <w:gridCol w:w="2268"/>
      </w:tblGrid>
      <w:tr w:rsidR="007A4896" w:rsidTr="008520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Дата документа</w:t>
            </w:r>
          </w:p>
        </w:tc>
      </w:tr>
      <w:tr w:rsidR="007A4896" w:rsidTr="008520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pStyle w:val="a3"/>
        <w:numPr>
          <w:ilvl w:val="0"/>
          <w:numId w:val="2"/>
        </w:num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Обоснование для внесения исправлений в уведомление</w:t>
      </w:r>
    </w:p>
    <w:p w:rsidR="007A4896" w:rsidRDefault="007A4896" w:rsidP="007A4896">
      <w:pPr>
        <w:pStyle w:val="a3"/>
        <w:ind w:left="39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694"/>
        <w:gridCol w:w="2976"/>
        <w:gridCol w:w="3260"/>
      </w:tblGrid>
      <w:tr w:rsidR="007A4896" w:rsidTr="008520A9">
        <w:trPr>
          <w:trHeight w:val="6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896" w:rsidRDefault="007A4896" w:rsidP="008520A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896" w:rsidRDefault="007A4896" w:rsidP="008520A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 xml:space="preserve">Данные (сведения), </w:t>
            </w:r>
          </w:p>
          <w:p w:rsidR="007A4896" w:rsidRDefault="007A4896" w:rsidP="008520A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указанные в уведомлении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896" w:rsidRDefault="007A4896" w:rsidP="008520A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 xml:space="preserve">Данные (сведения), </w:t>
            </w:r>
          </w:p>
          <w:p w:rsidR="007A4896" w:rsidRDefault="007A4896" w:rsidP="008520A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которые необходимо указать в уведомлении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896" w:rsidRDefault="007A4896" w:rsidP="008520A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Обоснование с указанием реквизита (-</w:t>
            </w:r>
            <w:proofErr w:type="spellStart"/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ов</w:t>
            </w:r>
            <w:proofErr w:type="spellEnd"/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) документа (-</w:t>
            </w:r>
            <w:proofErr w:type="spellStart"/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ов</w:t>
            </w:r>
            <w:proofErr w:type="spellEnd"/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7A4896" w:rsidTr="008520A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Приложение: ________________________________________________________________</w:t>
      </w:r>
    </w:p>
    <w:p w:rsidR="007A4896" w:rsidRDefault="007A4896" w:rsidP="007A4896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:rsidR="007A4896" w:rsidRDefault="007A4896" w:rsidP="007A4896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Исправленное уведомление о соответствии/уведомление о несоответствии</w:t>
      </w:r>
    </w:p>
    <w:p w:rsidR="007A4896" w:rsidRDefault="007A4896" w:rsidP="007A4896">
      <w:pPr>
        <w:spacing w:after="1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3"/>
        <w:gridCol w:w="1984"/>
      </w:tblGrid>
      <w:tr w:rsidR="007A4896" w:rsidTr="008520A9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7A4896" w:rsidTr="008520A9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spacing w:after="120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7A4896" w:rsidTr="008520A9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 xml:space="preserve">Направить на бумажном носителе на почтовый </w:t>
            </w:r>
          </w:p>
          <w:p w:rsidR="007A4896" w:rsidRDefault="007A4896" w:rsidP="008520A9">
            <w:pPr>
              <w:spacing w:after="120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7A4896" w:rsidTr="008520A9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96" w:rsidRDefault="007A4896" w:rsidP="008520A9">
            <w:pPr>
              <w:jc w:val="center"/>
            </w:pPr>
            <w:r>
              <w:rPr>
                <w:rFonts w:ascii="Liberation Serif" w:eastAsia="Times New Roman" w:hAnsi="Liberation Serif" w:cs="Liberation Serif"/>
                <w:i/>
                <w:sz w:val="18"/>
                <w:szCs w:val="26"/>
                <w:lang w:eastAsia="ru-RU"/>
              </w:rPr>
              <w:t>Указывается один из перечисленных способов</w:t>
            </w:r>
          </w:p>
        </w:tc>
      </w:tr>
    </w:tbl>
    <w:p w:rsidR="007A4896" w:rsidRDefault="007A4896" w:rsidP="007A4896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___________________________________                 ________________    </w:t>
      </w:r>
    </w:p>
    <w:p w:rsidR="007A4896" w:rsidRPr="007A4896" w:rsidRDefault="007A4896" w:rsidP="007A4896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(фамилия, имя, отчество (при 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наличии)   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(подпись)                          </w:t>
      </w: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4896" w:rsidRDefault="007A4896" w:rsidP="007A4896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подчеркнуть.</w:t>
      </w:r>
    </w:p>
    <w:p w:rsidR="00760AAC" w:rsidRDefault="00760AAC"/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6B6C"/>
    <w:multiLevelType w:val="multilevel"/>
    <w:tmpl w:val="AE0687D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EA4EA6"/>
    <w:multiLevelType w:val="multilevel"/>
    <w:tmpl w:val="1C8C970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D1"/>
    <w:rsid w:val="00221DEB"/>
    <w:rsid w:val="00254BBE"/>
    <w:rsid w:val="004C1FAC"/>
    <w:rsid w:val="005B09D1"/>
    <w:rsid w:val="00760AAC"/>
    <w:rsid w:val="007A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8CC2"/>
  <w15:chartTrackingRefBased/>
  <w15:docId w15:val="{241E0D92-C09A-40F5-92C8-4BCD2B8E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489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7A48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2022-10-28T06:15:00Z</dcterms:created>
  <dcterms:modified xsi:type="dcterms:W3CDTF">2022-10-28T06:19:00Z</dcterms:modified>
</cp:coreProperties>
</file>